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3D1F" w:rsidRPr="00D32BF6" w:rsidRDefault="00A83D1F" w:rsidP="00A83D1F">
      <w:pPr>
        <w:jc w:val="center"/>
      </w:pPr>
    </w:p>
    <w:p w:rsidR="00A83D1F" w:rsidRPr="000A00DF" w:rsidRDefault="00A83D1F" w:rsidP="00A83D1F">
      <w:pPr>
        <w:jc w:val="center"/>
        <w:rPr>
          <w:sz w:val="28"/>
          <w:szCs w:val="28"/>
        </w:rPr>
      </w:pPr>
      <w:r w:rsidRPr="000A00DF">
        <w:rPr>
          <w:sz w:val="28"/>
          <w:szCs w:val="28"/>
        </w:rPr>
        <w:t>СОВЕТ ДЕПУТАТОВ ЕВСИНСКОГО СЕЛЬСОВЕТА</w:t>
      </w:r>
    </w:p>
    <w:p w:rsidR="00A83D1F" w:rsidRPr="000A00DF" w:rsidRDefault="00A83D1F" w:rsidP="00A83D1F">
      <w:pPr>
        <w:jc w:val="center"/>
        <w:rPr>
          <w:sz w:val="28"/>
          <w:szCs w:val="28"/>
        </w:rPr>
      </w:pPr>
      <w:r w:rsidRPr="000A00DF">
        <w:rPr>
          <w:sz w:val="28"/>
          <w:szCs w:val="28"/>
        </w:rPr>
        <w:t>ИСКИТИМСКОГО РАЙОНА НОВОСИБИРСКОЙ ОБЛАСТИ</w:t>
      </w:r>
    </w:p>
    <w:p w:rsidR="00A83D1F" w:rsidRPr="000A00DF" w:rsidRDefault="00A83D1F" w:rsidP="00A83D1F">
      <w:pPr>
        <w:jc w:val="center"/>
        <w:rPr>
          <w:sz w:val="28"/>
          <w:szCs w:val="28"/>
        </w:rPr>
      </w:pPr>
      <w:r w:rsidRPr="000A00DF">
        <w:rPr>
          <w:sz w:val="28"/>
          <w:szCs w:val="28"/>
        </w:rPr>
        <w:t>Пятого созыва</w:t>
      </w:r>
    </w:p>
    <w:p w:rsidR="00A83D1F" w:rsidRPr="000A00DF" w:rsidRDefault="00A83D1F" w:rsidP="00A83D1F">
      <w:pPr>
        <w:jc w:val="center"/>
        <w:rPr>
          <w:sz w:val="28"/>
          <w:szCs w:val="28"/>
        </w:rPr>
      </w:pPr>
      <w:proofErr w:type="gramStart"/>
      <w:r w:rsidRPr="000A00DF">
        <w:rPr>
          <w:sz w:val="28"/>
          <w:szCs w:val="28"/>
        </w:rPr>
        <w:t>Р</w:t>
      </w:r>
      <w:proofErr w:type="gramEnd"/>
      <w:r w:rsidRPr="000A00DF">
        <w:rPr>
          <w:sz w:val="28"/>
          <w:szCs w:val="28"/>
        </w:rPr>
        <w:t xml:space="preserve"> Е Ш Е Н И Е</w:t>
      </w:r>
    </w:p>
    <w:p w:rsidR="00A83D1F" w:rsidRPr="000A00DF" w:rsidRDefault="00A83D1F" w:rsidP="00A83D1F">
      <w:pPr>
        <w:jc w:val="center"/>
        <w:rPr>
          <w:sz w:val="28"/>
          <w:szCs w:val="28"/>
        </w:rPr>
      </w:pPr>
    </w:p>
    <w:p w:rsidR="00A83D1F" w:rsidRPr="000A00DF" w:rsidRDefault="003F4157" w:rsidP="00A83D1F">
      <w:pPr>
        <w:pStyle w:val="1"/>
        <w:rPr>
          <w:szCs w:val="28"/>
        </w:rPr>
      </w:pPr>
      <w:r>
        <w:rPr>
          <w:szCs w:val="28"/>
        </w:rPr>
        <w:t>Внеочередной д</w:t>
      </w:r>
      <w:r w:rsidR="009C7367" w:rsidRPr="000A00DF">
        <w:rPr>
          <w:szCs w:val="28"/>
        </w:rPr>
        <w:t>венадцато</w:t>
      </w:r>
      <w:r w:rsidR="00A83D1F" w:rsidRPr="000A00DF">
        <w:rPr>
          <w:szCs w:val="28"/>
        </w:rPr>
        <w:t>й сессии</w:t>
      </w:r>
    </w:p>
    <w:p w:rsidR="00A83D1F" w:rsidRPr="000A00DF" w:rsidRDefault="00A83D1F" w:rsidP="00A83D1F">
      <w:pPr>
        <w:rPr>
          <w:sz w:val="28"/>
          <w:szCs w:val="28"/>
        </w:rPr>
      </w:pPr>
    </w:p>
    <w:p w:rsidR="00A83D1F" w:rsidRPr="000A00DF" w:rsidRDefault="00A83D1F" w:rsidP="00A83D1F">
      <w:pPr>
        <w:rPr>
          <w:sz w:val="28"/>
          <w:szCs w:val="28"/>
        </w:rPr>
      </w:pPr>
      <w:r w:rsidRPr="000A00DF">
        <w:rPr>
          <w:sz w:val="28"/>
          <w:szCs w:val="28"/>
        </w:rPr>
        <w:t>От</w:t>
      </w:r>
      <w:r w:rsidR="000A00DF">
        <w:rPr>
          <w:sz w:val="28"/>
          <w:szCs w:val="28"/>
        </w:rPr>
        <w:t xml:space="preserve"> </w:t>
      </w:r>
      <w:r w:rsidRPr="000A00DF">
        <w:rPr>
          <w:sz w:val="28"/>
          <w:szCs w:val="28"/>
        </w:rPr>
        <w:t xml:space="preserve"> </w:t>
      </w:r>
      <w:r w:rsidR="009C7367" w:rsidRPr="000A00DF">
        <w:rPr>
          <w:sz w:val="28"/>
          <w:szCs w:val="28"/>
        </w:rPr>
        <w:t>06</w:t>
      </w:r>
      <w:r w:rsidRPr="000A00DF">
        <w:rPr>
          <w:sz w:val="28"/>
          <w:szCs w:val="28"/>
        </w:rPr>
        <w:t>.0</w:t>
      </w:r>
      <w:r w:rsidR="009C7367" w:rsidRPr="000A00DF">
        <w:rPr>
          <w:sz w:val="28"/>
          <w:szCs w:val="28"/>
        </w:rPr>
        <w:t>9</w:t>
      </w:r>
      <w:r w:rsidRPr="000A00DF">
        <w:rPr>
          <w:sz w:val="28"/>
          <w:szCs w:val="28"/>
        </w:rPr>
        <w:t>.2016г.                                                                                                        № 4</w:t>
      </w:r>
      <w:r w:rsidR="009C7367" w:rsidRPr="000A00DF">
        <w:rPr>
          <w:sz w:val="28"/>
          <w:szCs w:val="28"/>
        </w:rPr>
        <w:t>9</w:t>
      </w:r>
    </w:p>
    <w:p w:rsidR="00A83D1F" w:rsidRPr="000A00DF" w:rsidRDefault="00A83D1F" w:rsidP="00A83D1F">
      <w:pPr>
        <w:jc w:val="center"/>
        <w:rPr>
          <w:sz w:val="28"/>
          <w:szCs w:val="28"/>
        </w:rPr>
      </w:pPr>
      <w:r w:rsidRPr="000A00DF">
        <w:rPr>
          <w:sz w:val="28"/>
          <w:szCs w:val="28"/>
        </w:rPr>
        <w:t>ст. Евсино</w:t>
      </w:r>
    </w:p>
    <w:p w:rsidR="00A83D1F" w:rsidRPr="000A00DF" w:rsidRDefault="00A83D1F" w:rsidP="00A83D1F">
      <w:pPr>
        <w:rPr>
          <w:sz w:val="28"/>
          <w:szCs w:val="28"/>
        </w:rPr>
      </w:pPr>
    </w:p>
    <w:p w:rsidR="00A83D1F" w:rsidRPr="000A00DF" w:rsidRDefault="00A83D1F" w:rsidP="00A83D1F">
      <w:pPr>
        <w:rPr>
          <w:sz w:val="28"/>
          <w:szCs w:val="28"/>
        </w:rPr>
      </w:pPr>
      <w:r w:rsidRPr="000A00DF">
        <w:rPr>
          <w:sz w:val="28"/>
          <w:szCs w:val="28"/>
        </w:rPr>
        <w:t>«О внесении изменений в решение 4-ой сессии Совета</w:t>
      </w:r>
    </w:p>
    <w:p w:rsidR="00A83D1F" w:rsidRPr="000A00DF" w:rsidRDefault="00A83D1F" w:rsidP="00A83D1F">
      <w:pPr>
        <w:rPr>
          <w:sz w:val="28"/>
          <w:szCs w:val="28"/>
        </w:rPr>
      </w:pPr>
      <w:r w:rsidRPr="000A00DF">
        <w:rPr>
          <w:sz w:val="28"/>
          <w:szCs w:val="28"/>
        </w:rPr>
        <w:t>депутатов Евсинского сельсовета «О бюджете Евсинского</w:t>
      </w:r>
    </w:p>
    <w:p w:rsidR="00A83D1F" w:rsidRPr="000A00DF" w:rsidRDefault="00A83D1F" w:rsidP="00A83D1F">
      <w:pPr>
        <w:rPr>
          <w:sz w:val="28"/>
          <w:szCs w:val="28"/>
        </w:rPr>
      </w:pPr>
      <w:r w:rsidRPr="000A00DF">
        <w:rPr>
          <w:sz w:val="28"/>
          <w:szCs w:val="28"/>
        </w:rPr>
        <w:t xml:space="preserve">сельсовета Искитимского района Новосибирской области </w:t>
      </w:r>
    </w:p>
    <w:p w:rsidR="00A83D1F" w:rsidRPr="000A00DF" w:rsidRDefault="00A83D1F" w:rsidP="00A83D1F">
      <w:pPr>
        <w:rPr>
          <w:sz w:val="28"/>
          <w:szCs w:val="28"/>
        </w:rPr>
      </w:pPr>
      <w:r w:rsidRPr="000A00DF">
        <w:rPr>
          <w:sz w:val="28"/>
          <w:szCs w:val="28"/>
        </w:rPr>
        <w:t>на 2016 год и на плановый период 2017-2018 годов »</w:t>
      </w:r>
    </w:p>
    <w:p w:rsidR="00A83D1F" w:rsidRPr="000A00DF" w:rsidRDefault="00A83D1F" w:rsidP="00A83D1F">
      <w:pPr>
        <w:rPr>
          <w:sz w:val="28"/>
          <w:szCs w:val="28"/>
        </w:rPr>
      </w:pPr>
      <w:r w:rsidRPr="000A00DF">
        <w:rPr>
          <w:sz w:val="28"/>
          <w:szCs w:val="28"/>
        </w:rPr>
        <w:t xml:space="preserve">   </w:t>
      </w:r>
    </w:p>
    <w:p w:rsidR="00A83D1F" w:rsidRPr="000A00DF" w:rsidRDefault="00A83D1F" w:rsidP="00A83D1F">
      <w:pPr>
        <w:jc w:val="both"/>
        <w:rPr>
          <w:sz w:val="28"/>
          <w:szCs w:val="28"/>
        </w:rPr>
      </w:pPr>
      <w:r w:rsidRPr="000A00DF">
        <w:rPr>
          <w:sz w:val="28"/>
          <w:szCs w:val="28"/>
        </w:rPr>
        <w:t xml:space="preserve">        Заслушав и обсудив информацию главного бухгалтера З.Г. </w:t>
      </w:r>
      <w:proofErr w:type="spellStart"/>
      <w:r w:rsidRPr="000A00DF">
        <w:rPr>
          <w:sz w:val="28"/>
          <w:szCs w:val="28"/>
        </w:rPr>
        <w:t>Журуновой</w:t>
      </w:r>
      <w:proofErr w:type="spellEnd"/>
      <w:r w:rsidRPr="000A00DF">
        <w:rPr>
          <w:sz w:val="28"/>
          <w:szCs w:val="28"/>
        </w:rPr>
        <w:t xml:space="preserve"> о внесении изменений в бюджет 2016г и плановый период 2017 – 2018 годов Совет депутатов Евсинского сельсовета Искитимского района</w:t>
      </w:r>
    </w:p>
    <w:p w:rsidR="00A83D1F" w:rsidRPr="000A00DF" w:rsidRDefault="00A83D1F" w:rsidP="00A83D1F">
      <w:pPr>
        <w:jc w:val="both"/>
        <w:rPr>
          <w:sz w:val="28"/>
          <w:szCs w:val="28"/>
        </w:rPr>
      </w:pPr>
      <w:r w:rsidRPr="000A00DF">
        <w:rPr>
          <w:sz w:val="28"/>
          <w:szCs w:val="28"/>
        </w:rPr>
        <w:t>РЕШИЛ:</w:t>
      </w:r>
    </w:p>
    <w:p w:rsidR="00A83D1F" w:rsidRPr="000A00DF" w:rsidRDefault="00A83D1F" w:rsidP="00A83D1F">
      <w:pPr>
        <w:jc w:val="both"/>
        <w:rPr>
          <w:sz w:val="28"/>
          <w:szCs w:val="28"/>
        </w:rPr>
      </w:pPr>
      <w:r w:rsidRPr="000A00DF">
        <w:rPr>
          <w:sz w:val="28"/>
          <w:szCs w:val="28"/>
        </w:rPr>
        <w:t xml:space="preserve">       1.   Внести в решение четвертой сессии Совета депутатов от 18.12.2015  №20 « О бюджете Евсинского сельсовета Искитимского района Новосибирской области на 2016 год и на плановый период 2017-2018 годов» (в редакции решений от 25.02.</w:t>
      </w:r>
      <w:r w:rsidR="00212820" w:rsidRPr="000A00DF">
        <w:rPr>
          <w:sz w:val="28"/>
          <w:szCs w:val="28"/>
        </w:rPr>
        <w:t>2016 №28, от 29.04.2016 №33</w:t>
      </w:r>
      <w:bookmarkStart w:id="0" w:name="_GoBack"/>
      <w:bookmarkEnd w:id="0"/>
      <w:r w:rsidRPr="000A00DF">
        <w:rPr>
          <w:sz w:val="28"/>
          <w:szCs w:val="28"/>
        </w:rPr>
        <w:t>) следующие изменения:</w:t>
      </w:r>
    </w:p>
    <w:p w:rsidR="00A83D1F" w:rsidRPr="000A00DF" w:rsidRDefault="00A83D1F" w:rsidP="00A83D1F">
      <w:pPr>
        <w:pStyle w:val="a3"/>
        <w:rPr>
          <w:szCs w:val="28"/>
        </w:rPr>
      </w:pPr>
      <w:r w:rsidRPr="000A00DF">
        <w:rPr>
          <w:szCs w:val="28"/>
        </w:rPr>
        <w:t xml:space="preserve">       </w:t>
      </w:r>
    </w:p>
    <w:p w:rsidR="00A83D1F" w:rsidRPr="000A00DF" w:rsidRDefault="00A83D1F" w:rsidP="00A83D1F">
      <w:pPr>
        <w:pStyle w:val="a3"/>
        <w:rPr>
          <w:szCs w:val="28"/>
        </w:rPr>
      </w:pPr>
      <w:r w:rsidRPr="000A00DF">
        <w:rPr>
          <w:szCs w:val="28"/>
        </w:rPr>
        <w:t xml:space="preserve">       1.</w:t>
      </w:r>
      <w:r w:rsidR="00D67406" w:rsidRPr="000A00DF">
        <w:rPr>
          <w:szCs w:val="28"/>
        </w:rPr>
        <w:t>1</w:t>
      </w:r>
      <w:r w:rsidRPr="000A00DF">
        <w:rPr>
          <w:szCs w:val="28"/>
        </w:rPr>
        <w:t xml:space="preserve">. в подпункте 2 пункта 1 статьи 1 цифры </w:t>
      </w:r>
      <w:r w:rsidRPr="000A00DF">
        <w:rPr>
          <w:b/>
          <w:szCs w:val="28"/>
        </w:rPr>
        <w:t>«</w:t>
      </w:r>
      <w:r w:rsidR="00D67406" w:rsidRPr="000A00DF">
        <w:rPr>
          <w:b/>
          <w:szCs w:val="28"/>
        </w:rPr>
        <w:t>32610</w:t>
      </w:r>
      <w:r w:rsidRPr="000A00DF">
        <w:rPr>
          <w:b/>
          <w:szCs w:val="28"/>
        </w:rPr>
        <w:t>,</w:t>
      </w:r>
      <w:r w:rsidR="00D67406" w:rsidRPr="000A00DF">
        <w:rPr>
          <w:b/>
          <w:szCs w:val="28"/>
        </w:rPr>
        <w:t>0</w:t>
      </w:r>
      <w:r w:rsidRPr="000A00DF">
        <w:rPr>
          <w:b/>
          <w:szCs w:val="28"/>
        </w:rPr>
        <w:t>»</w:t>
      </w:r>
      <w:r w:rsidRPr="000A00DF">
        <w:rPr>
          <w:szCs w:val="28"/>
        </w:rPr>
        <w:t xml:space="preserve"> заменить цифрами </w:t>
      </w:r>
      <w:r w:rsidRPr="000A00DF">
        <w:rPr>
          <w:b/>
          <w:szCs w:val="28"/>
        </w:rPr>
        <w:t>«3</w:t>
      </w:r>
      <w:r w:rsidR="00D67406" w:rsidRPr="000A00DF">
        <w:rPr>
          <w:b/>
          <w:szCs w:val="28"/>
        </w:rPr>
        <w:t>63</w:t>
      </w:r>
      <w:r w:rsidRPr="000A00DF">
        <w:rPr>
          <w:b/>
          <w:szCs w:val="28"/>
        </w:rPr>
        <w:t>10,0»</w:t>
      </w:r>
      <w:r w:rsidRPr="000A00DF">
        <w:rPr>
          <w:szCs w:val="28"/>
        </w:rPr>
        <w:t>;</w:t>
      </w:r>
    </w:p>
    <w:p w:rsidR="00A83D1F" w:rsidRPr="000A00DF" w:rsidRDefault="00A83D1F" w:rsidP="00A83D1F">
      <w:pPr>
        <w:pStyle w:val="a3"/>
        <w:ind w:left="426" w:hanging="426"/>
        <w:rPr>
          <w:szCs w:val="28"/>
        </w:rPr>
      </w:pPr>
      <w:r w:rsidRPr="000A00DF">
        <w:rPr>
          <w:szCs w:val="28"/>
        </w:rPr>
        <w:t xml:space="preserve">       1.</w:t>
      </w:r>
      <w:r w:rsidR="001160B5" w:rsidRPr="000A00DF">
        <w:rPr>
          <w:szCs w:val="28"/>
        </w:rPr>
        <w:t>2</w:t>
      </w:r>
      <w:r w:rsidRPr="000A00DF">
        <w:rPr>
          <w:szCs w:val="28"/>
        </w:rPr>
        <w:t xml:space="preserve">. в подпункте 3 пункта 1 статьи 1 цифры </w:t>
      </w:r>
      <w:r w:rsidRPr="000A00DF">
        <w:rPr>
          <w:b/>
          <w:szCs w:val="28"/>
        </w:rPr>
        <w:t>«</w:t>
      </w:r>
      <w:r w:rsidR="001160B5" w:rsidRPr="000A00DF">
        <w:rPr>
          <w:b/>
          <w:szCs w:val="28"/>
        </w:rPr>
        <w:t>787</w:t>
      </w:r>
      <w:r w:rsidRPr="000A00DF">
        <w:rPr>
          <w:b/>
          <w:szCs w:val="28"/>
        </w:rPr>
        <w:t>,</w:t>
      </w:r>
      <w:r w:rsidR="001160B5" w:rsidRPr="000A00DF">
        <w:rPr>
          <w:b/>
          <w:szCs w:val="28"/>
        </w:rPr>
        <w:t>8</w:t>
      </w:r>
      <w:r w:rsidRPr="000A00DF">
        <w:rPr>
          <w:b/>
          <w:szCs w:val="28"/>
        </w:rPr>
        <w:t>»</w:t>
      </w:r>
      <w:r w:rsidRPr="000A00DF">
        <w:rPr>
          <w:szCs w:val="28"/>
        </w:rPr>
        <w:t xml:space="preserve"> заменить цифрами </w:t>
      </w:r>
      <w:r w:rsidRPr="000A00DF">
        <w:rPr>
          <w:b/>
          <w:szCs w:val="28"/>
        </w:rPr>
        <w:t>«</w:t>
      </w:r>
      <w:r w:rsidR="001160B5" w:rsidRPr="000A00DF">
        <w:rPr>
          <w:b/>
          <w:szCs w:val="28"/>
        </w:rPr>
        <w:t>44</w:t>
      </w:r>
      <w:r w:rsidRPr="000A00DF">
        <w:rPr>
          <w:b/>
          <w:szCs w:val="28"/>
        </w:rPr>
        <w:t>87,8»;</w:t>
      </w:r>
    </w:p>
    <w:p w:rsidR="00A83D1F" w:rsidRPr="000A00DF" w:rsidRDefault="00A83D1F" w:rsidP="00A83D1F">
      <w:pPr>
        <w:jc w:val="both"/>
        <w:rPr>
          <w:sz w:val="28"/>
          <w:szCs w:val="28"/>
        </w:rPr>
      </w:pPr>
      <w:r w:rsidRPr="000A00DF">
        <w:rPr>
          <w:sz w:val="28"/>
          <w:szCs w:val="28"/>
        </w:rPr>
        <w:t xml:space="preserve">       ;</w:t>
      </w:r>
    </w:p>
    <w:p w:rsidR="00A83D1F" w:rsidRPr="000A00DF" w:rsidRDefault="00A83D1F" w:rsidP="00A83D1F">
      <w:pPr>
        <w:jc w:val="both"/>
        <w:rPr>
          <w:sz w:val="28"/>
          <w:szCs w:val="28"/>
        </w:rPr>
      </w:pPr>
      <w:r w:rsidRPr="000A00DF">
        <w:rPr>
          <w:sz w:val="28"/>
          <w:szCs w:val="28"/>
        </w:rPr>
        <w:t xml:space="preserve">       1.</w:t>
      </w:r>
      <w:r w:rsidR="001160B5" w:rsidRPr="000A00DF">
        <w:rPr>
          <w:sz w:val="28"/>
          <w:szCs w:val="28"/>
        </w:rPr>
        <w:t>3</w:t>
      </w:r>
      <w:r w:rsidRPr="000A00DF">
        <w:rPr>
          <w:sz w:val="28"/>
          <w:szCs w:val="28"/>
        </w:rPr>
        <w:t>. в приложении 5 утвердить таблицу 1 «Распределение бюджетных ассигнований на 2016 год  по разделам, подразделам, целевым статьям и видам расходов»  в прилагаемой редакции;</w:t>
      </w:r>
    </w:p>
    <w:p w:rsidR="00A83D1F" w:rsidRPr="000A00DF" w:rsidRDefault="00A83D1F" w:rsidP="00A83D1F">
      <w:pPr>
        <w:jc w:val="both"/>
        <w:rPr>
          <w:sz w:val="28"/>
          <w:szCs w:val="28"/>
        </w:rPr>
      </w:pPr>
      <w:r w:rsidRPr="000A00DF">
        <w:rPr>
          <w:sz w:val="28"/>
          <w:szCs w:val="28"/>
        </w:rPr>
        <w:t xml:space="preserve">        </w:t>
      </w:r>
      <w:proofErr w:type="gramStart"/>
      <w:r w:rsidRPr="000A00DF">
        <w:rPr>
          <w:sz w:val="28"/>
          <w:szCs w:val="28"/>
        </w:rPr>
        <w:t>1.</w:t>
      </w:r>
      <w:r w:rsidR="001160B5" w:rsidRPr="000A00DF">
        <w:rPr>
          <w:sz w:val="28"/>
          <w:szCs w:val="28"/>
        </w:rPr>
        <w:t>4</w:t>
      </w:r>
      <w:r w:rsidRPr="000A00DF">
        <w:rPr>
          <w:sz w:val="28"/>
          <w:szCs w:val="28"/>
        </w:rPr>
        <w:t>. в приложении 6 утвердить таблицу 1 «Распределение бюджетных ассигнований по целевым статьям (муниципальным программам и</w:t>
      </w:r>
      <w:proofErr w:type="gramEnd"/>
      <w:r w:rsidRPr="000A00DF">
        <w:rPr>
          <w:sz w:val="28"/>
          <w:szCs w:val="28"/>
        </w:rPr>
        <w:t xml:space="preserve"> </w:t>
      </w:r>
      <w:proofErr w:type="gramStart"/>
      <w:r w:rsidRPr="000A00DF">
        <w:rPr>
          <w:sz w:val="28"/>
          <w:szCs w:val="28"/>
        </w:rPr>
        <w:t>непрограммным направлениям деятельности), группам и подгруппам видов расходов классификации расходов бюджетов на 2016 год» в прилагаемой редакции;</w:t>
      </w:r>
      <w:proofErr w:type="gramEnd"/>
    </w:p>
    <w:p w:rsidR="00A83D1F" w:rsidRPr="000A00DF" w:rsidRDefault="00A83D1F" w:rsidP="00A83D1F">
      <w:pPr>
        <w:jc w:val="both"/>
        <w:rPr>
          <w:sz w:val="28"/>
          <w:szCs w:val="28"/>
        </w:rPr>
      </w:pPr>
      <w:r w:rsidRPr="000A00DF">
        <w:rPr>
          <w:sz w:val="28"/>
          <w:szCs w:val="28"/>
        </w:rPr>
        <w:t xml:space="preserve">        1.</w:t>
      </w:r>
      <w:r w:rsidR="001160B5" w:rsidRPr="000A00DF">
        <w:rPr>
          <w:sz w:val="28"/>
          <w:szCs w:val="28"/>
        </w:rPr>
        <w:t>5</w:t>
      </w:r>
      <w:r w:rsidRPr="000A00DF">
        <w:rPr>
          <w:sz w:val="28"/>
          <w:szCs w:val="28"/>
        </w:rPr>
        <w:t>. в приложении  7 утвердить таблицу 1 «Ведомственная структура расходов местного бюджета на 2016 год»  в прилагаемой редакции;</w:t>
      </w:r>
    </w:p>
    <w:p w:rsidR="00A83D1F" w:rsidRPr="000A00DF" w:rsidRDefault="00A83D1F" w:rsidP="00A83D1F">
      <w:pPr>
        <w:jc w:val="both"/>
        <w:rPr>
          <w:sz w:val="28"/>
          <w:szCs w:val="28"/>
        </w:rPr>
      </w:pPr>
      <w:r w:rsidRPr="000A00DF">
        <w:rPr>
          <w:sz w:val="28"/>
          <w:szCs w:val="28"/>
        </w:rPr>
        <w:t xml:space="preserve">        1.</w:t>
      </w:r>
      <w:r w:rsidR="001160B5" w:rsidRPr="000A00DF">
        <w:rPr>
          <w:sz w:val="28"/>
          <w:szCs w:val="28"/>
        </w:rPr>
        <w:t>6</w:t>
      </w:r>
      <w:r w:rsidRPr="000A00DF">
        <w:rPr>
          <w:sz w:val="28"/>
          <w:szCs w:val="28"/>
        </w:rPr>
        <w:t>. в приложении 9 утвердить таблицу 1 «Источники местного бюджета на 2016 год»  в прилагаемой редакции.</w:t>
      </w:r>
    </w:p>
    <w:p w:rsidR="00A83D1F" w:rsidRPr="000A00DF" w:rsidRDefault="00A83D1F" w:rsidP="00A83D1F">
      <w:pPr>
        <w:jc w:val="both"/>
        <w:rPr>
          <w:sz w:val="28"/>
          <w:szCs w:val="28"/>
        </w:rPr>
      </w:pPr>
    </w:p>
    <w:p w:rsidR="00A83D1F" w:rsidRPr="000A00DF" w:rsidRDefault="00A83D1F" w:rsidP="00A83D1F">
      <w:pPr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r w:rsidRPr="000A00DF">
        <w:rPr>
          <w:sz w:val="28"/>
          <w:szCs w:val="28"/>
        </w:rPr>
        <w:t xml:space="preserve"> 2. Данное решение опубликовать в газете «Знаменка».</w:t>
      </w:r>
    </w:p>
    <w:p w:rsidR="00A83D1F" w:rsidRPr="000A00DF" w:rsidRDefault="00A83D1F" w:rsidP="00A83D1F">
      <w:pPr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</w:p>
    <w:p w:rsidR="00A83D1F" w:rsidRPr="000A00DF" w:rsidRDefault="00A83D1F" w:rsidP="00A83D1F">
      <w:pPr>
        <w:rPr>
          <w:sz w:val="28"/>
          <w:szCs w:val="28"/>
        </w:rPr>
      </w:pPr>
      <w:r w:rsidRPr="000A00DF">
        <w:rPr>
          <w:sz w:val="28"/>
          <w:szCs w:val="28"/>
        </w:rPr>
        <w:t xml:space="preserve">        3. Решение вступает в силу после его официального опубликования.</w:t>
      </w:r>
    </w:p>
    <w:p w:rsidR="00A83D1F" w:rsidRPr="000A00DF" w:rsidRDefault="00A83D1F" w:rsidP="00A83D1F">
      <w:pPr>
        <w:ind w:firstLine="709"/>
        <w:rPr>
          <w:sz w:val="28"/>
          <w:szCs w:val="28"/>
        </w:rPr>
      </w:pPr>
    </w:p>
    <w:p w:rsidR="000A00DF" w:rsidRDefault="00A83D1F" w:rsidP="00A83D1F">
      <w:pPr>
        <w:jc w:val="both"/>
        <w:rPr>
          <w:sz w:val="28"/>
          <w:szCs w:val="28"/>
        </w:rPr>
      </w:pPr>
      <w:r w:rsidRPr="000A00DF">
        <w:rPr>
          <w:sz w:val="28"/>
          <w:szCs w:val="28"/>
        </w:rPr>
        <w:t xml:space="preserve">      </w:t>
      </w:r>
    </w:p>
    <w:p w:rsidR="000A00DF" w:rsidRDefault="000A00DF" w:rsidP="00A83D1F">
      <w:pPr>
        <w:jc w:val="both"/>
        <w:rPr>
          <w:sz w:val="28"/>
          <w:szCs w:val="28"/>
        </w:rPr>
      </w:pPr>
    </w:p>
    <w:p w:rsidR="000A00DF" w:rsidRDefault="000A00DF" w:rsidP="00A83D1F">
      <w:pPr>
        <w:jc w:val="both"/>
        <w:rPr>
          <w:sz w:val="28"/>
          <w:szCs w:val="28"/>
        </w:rPr>
      </w:pPr>
    </w:p>
    <w:p w:rsidR="000A00DF" w:rsidRDefault="000A00DF" w:rsidP="00A83D1F">
      <w:pPr>
        <w:jc w:val="both"/>
        <w:rPr>
          <w:sz w:val="28"/>
          <w:szCs w:val="28"/>
        </w:rPr>
      </w:pPr>
    </w:p>
    <w:p w:rsidR="00A83D1F" w:rsidRPr="000A00DF" w:rsidRDefault="00A83D1F" w:rsidP="00A83D1F">
      <w:pPr>
        <w:jc w:val="both"/>
        <w:rPr>
          <w:sz w:val="28"/>
          <w:szCs w:val="28"/>
        </w:rPr>
      </w:pPr>
      <w:r w:rsidRPr="000A00DF">
        <w:rPr>
          <w:sz w:val="28"/>
          <w:szCs w:val="28"/>
        </w:rPr>
        <w:t xml:space="preserve">  4. Контроль возложить на комиссию Совета депутатов по бюджету, финансовой и налоговой политике Писареву О.И.</w:t>
      </w:r>
    </w:p>
    <w:p w:rsidR="00A83D1F" w:rsidRPr="000A00DF" w:rsidRDefault="00A83D1F" w:rsidP="00A83D1F">
      <w:pPr>
        <w:jc w:val="both"/>
        <w:rPr>
          <w:sz w:val="28"/>
          <w:szCs w:val="28"/>
        </w:rPr>
      </w:pPr>
    </w:p>
    <w:p w:rsidR="00A83D1F" w:rsidRPr="000A00DF" w:rsidRDefault="00A83D1F" w:rsidP="00A83D1F">
      <w:pPr>
        <w:jc w:val="both"/>
        <w:rPr>
          <w:sz w:val="28"/>
          <w:szCs w:val="28"/>
        </w:rPr>
      </w:pPr>
      <w:r w:rsidRPr="000A00DF">
        <w:rPr>
          <w:sz w:val="28"/>
          <w:szCs w:val="28"/>
        </w:rPr>
        <w:t xml:space="preserve">              </w:t>
      </w:r>
    </w:p>
    <w:p w:rsidR="000A00DF" w:rsidRDefault="00A83D1F" w:rsidP="00A83D1F">
      <w:pPr>
        <w:rPr>
          <w:sz w:val="28"/>
          <w:szCs w:val="28"/>
        </w:rPr>
      </w:pPr>
      <w:r w:rsidRPr="000A00DF">
        <w:rPr>
          <w:sz w:val="28"/>
          <w:szCs w:val="28"/>
        </w:rPr>
        <w:t>Глава Евсинско</w:t>
      </w:r>
      <w:r w:rsidR="000A00DF">
        <w:rPr>
          <w:sz w:val="28"/>
          <w:szCs w:val="28"/>
        </w:rPr>
        <w:t>го сельсовета</w:t>
      </w:r>
    </w:p>
    <w:p w:rsidR="000A00DF" w:rsidRDefault="000A00DF" w:rsidP="00A83D1F">
      <w:pPr>
        <w:rPr>
          <w:sz w:val="28"/>
          <w:szCs w:val="28"/>
        </w:rPr>
      </w:pPr>
      <w:r>
        <w:rPr>
          <w:sz w:val="28"/>
          <w:szCs w:val="28"/>
        </w:rPr>
        <w:t>Искитимского района</w:t>
      </w:r>
    </w:p>
    <w:p w:rsidR="00A83D1F" w:rsidRPr="000A00DF" w:rsidRDefault="000A00DF" w:rsidP="00A83D1F">
      <w:pPr>
        <w:rPr>
          <w:sz w:val="28"/>
          <w:szCs w:val="28"/>
        </w:rPr>
      </w:pPr>
      <w:r>
        <w:rPr>
          <w:sz w:val="28"/>
          <w:szCs w:val="28"/>
        </w:rPr>
        <w:t xml:space="preserve">Новосибирской  области                                                                   А.И. </w:t>
      </w:r>
      <w:proofErr w:type="gramStart"/>
      <w:r>
        <w:rPr>
          <w:sz w:val="28"/>
          <w:szCs w:val="28"/>
        </w:rPr>
        <w:t>Колотий</w:t>
      </w:r>
      <w:proofErr w:type="gramEnd"/>
      <w:r w:rsidR="00A83D1F" w:rsidRPr="000A00DF">
        <w:rPr>
          <w:sz w:val="28"/>
          <w:szCs w:val="28"/>
        </w:rPr>
        <w:t xml:space="preserve">                                                                         </w:t>
      </w:r>
      <w:r>
        <w:rPr>
          <w:sz w:val="28"/>
          <w:szCs w:val="28"/>
        </w:rPr>
        <w:t xml:space="preserve">      </w:t>
      </w:r>
    </w:p>
    <w:p w:rsidR="00A83D1F" w:rsidRPr="000A00DF" w:rsidRDefault="00A83D1F" w:rsidP="00A83D1F">
      <w:pPr>
        <w:tabs>
          <w:tab w:val="right" w:pos="9978"/>
        </w:tabs>
        <w:rPr>
          <w:sz w:val="28"/>
          <w:szCs w:val="28"/>
        </w:rPr>
      </w:pPr>
      <w:r w:rsidRPr="000A00DF">
        <w:rPr>
          <w:sz w:val="28"/>
          <w:szCs w:val="28"/>
        </w:rPr>
        <w:t xml:space="preserve">      </w:t>
      </w:r>
      <w:r w:rsidRPr="000A00DF">
        <w:rPr>
          <w:sz w:val="28"/>
          <w:szCs w:val="28"/>
        </w:rPr>
        <w:tab/>
      </w:r>
    </w:p>
    <w:p w:rsidR="00A83D1F" w:rsidRPr="000A00DF" w:rsidRDefault="00A83D1F" w:rsidP="00A83D1F">
      <w:pPr>
        <w:rPr>
          <w:sz w:val="28"/>
          <w:szCs w:val="28"/>
        </w:rPr>
      </w:pPr>
    </w:p>
    <w:p w:rsidR="000A00DF" w:rsidRDefault="00A83D1F">
      <w:pPr>
        <w:rPr>
          <w:sz w:val="28"/>
          <w:szCs w:val="28"/>
        </w:rPr>
      </w:pPr>
      <w:r w:rsidRPr="000A00DF">
        <w:rPr>
          <w:sz w:val="28"/>
          <w:szCs w:val="28"/>
        </w:rPr>
        <w:t>Председатель Совета депутатов</w:t>
      </w:r>
    </w:p>
    <w:p w:rsidR="000A00DF" w:rsidRDefault="000A00DF">
      <w:pPr>
        <w:rPr>
          <w:sz w:val="28"/>
          <w:szCs w:val="28"/>
        </w:rPr>
      </w:pPr>
      <w:r>
        <w:rPr>
          <w:sz w:val="28"/>
          <w:szCs w:val="28"/>
        </w:rPr>
        <w:t xml:space="preserve">Евсинского сельсовета </w:t>
      </w:r>
    </w:p>
    <w:p w:rsidR="000A00DF" w:rsidRDefault="000A00DF">
      <w:pPr>
        <w:rPr>
          <w:sz w:val="28"/>
          <w:szCs w:val="28"/>
        </w:rPr>
      </w:pPr>
      <w:r>
        <w:rPr>
          <w:sz w:val="28"/>
          <w:szCs w:val="28"/>
        </w:rPr>
        <w:t xml:space="preserve">Искитимского района </w:t>
      </w:r>
    </w:p>
    <w:p w:rsidR="00133CF1" w:rsidRDefault="000A00DF">
      <w:pPr>
        <w:rPr>
          <w:sz w:val="28"/>
          <w:szCs w:val="28"/>
        </w:rPr>
      </w:pPr>
      <w:r>
        <w:rPr>
          <w:sz w:val="28"/>
          <w:szCs w:val="28"/>
        </w:rPr>
        <w:t>Новосибирской области                                                                    В.П. Роговский</w:t>
      </w:r>
      <w:r w:rsidR="00A83D1F" w:rsidRPr="000A00DF">
        <w:rPr>
          <w:sz w:val="28"/>
          <w:szCs w:val="28"/>
        </w:rPr>
        <w:t xml:space="preserve">                                                                                   </w:t>
      </w:r>
    </w:p>
    <w:p w:rsidR="00133CF1" w:rsidRPr="00133CF1" w:rsidRDefault="00133CF1" w:rsidP="00133CF1">
      <w:pPr>
        <w:rPr>
          <w:sz w:val="28"/>
          <w:szCs w:val="28"/>
        </w:rPr>
      </w:pPr>
    </w:p>
    <w:p w:rsidR="00133CF1" w:rsidRPr="00133CF1" w:rsidRDefault="00133CF1" w:rsidP="00133CF1">
      <w:pPr>
        <w:rPr>
          <w:sz w:val="28"/>
          <w:szCs w:val="28"/>
        </w:rPr>
      </w:pPr>
    </w:p>
    <w:p w:rsidR="00133CF1" w:rsidRPr="00133CF1" w:rsidRDefault="00133CF1" w:rsidP="00133CF1">
      <w:pPr>
        <w:rPr>
          <w:sz w:val="28"/>
          <w:szCs w:val="28"/>
        </w:rPr>
      </w:pPr>
    </w:p>
    <w:p w:rsidR="00133CF1" w:rsidRPr="00133CF1" w:rsidRDefault="00133CF1" w:rsidP="00133CF1">
      <w:pPr>
        <w:rPr>
          <w:sz w:val="28"/>
          <w:szCs w:val="28"/>
        </w:rPr>
      </w:pPr>
    </w:p>
    <w:p w:rsidR="00133CF1" w:rsidRPr="00133CF1" w:rsidRDefault="00133CF1" w:rsidP="00133CF1">
      <w:pPr>
        <w:rPr>
          <w:sz w:val="28"/>
          <w:szCs w:val="28"/>
        </w:rPr>
      </w:pPr>
    </w:p>
    <w:p w:rsidR="00133CF1" w:rsidRPr="00133CF1" w:rsidRDefault="00133CF1" w:rsidP="00133CF1">
      <w:pPr>
        <w:rPr>
          <w:sz w:val="28"/>
          <w:szCs w:val="28"/>
        </w:rPr>
      </w:pPr>
    </w:p>
    <w:p w:rsidR="00133CF1" w:rsidRPr="00133CF1" w:rsidRDefault="00133CF1" w:rsidP="00133CF1">
      <w:pPr>
        <w:rPr>
          <w:sz w:val="28"/>
          <w:szCs w:val="28"/>
        </w:rPr>
      </w:pPr>
    </w:p>
    <w:p w:rsidR="00133CF1" w:rsidRPr="00133CF1" w:rsidRDefault="00133CF1" w:rsidP="00133CF1">
      <w:pPr>
        <w:rPr>
          <w:sz w:val="28"/>
          <w:szCs w:val="28"/>
        </w:rPr>
      </w:pPr>
    </w:p>
    <w:p w:rsidR="00133CF1" w:rsidRPr="00133CF1" w:rsidRDefault="00133CF1" w:rsidP="00133CF1">
      <w:pPr>
        <w:rPr>
          <w:sz w:val="28"/>
          <w:szCs w:val="28"/>
        </w:rPr>
      </w:pPr>
    </w:p>
    <w:p w:rsidR="00133CF1" w:rsidRPr="00133CF1" w:rsidRDefault="00133CF1" w:rsidP="00133CF1">
      <w:pPr>
        <w:rPr>
          <w:sz w:val="28"/>
          <w:szCs w:val="28"/>
        </w:rPr>
      </w:pPr>
    </w:p>
    <w:p w:rsidR="00133CF1" w:rsidRPr="00133CF1" w:rsidRDefault="00133CF1" w:rsidP="00133CF1">
      <w:pPr>
        <w:rPr>
          <w:sz w:val="28"/>
          <w:szCs w:val="28"/>
        </w:rPr>
      </w:pPr>
    </w:p>
    <w:p w:rsidR="00133CF1" w:rsidRPr="00133CF1" w:rsidRDefault="00133CF1" w:rsidP="00133CF1">
      <w:pPr>
        <w:rPr>
          <w:sz w:val="28"/>
          <w:szCs w:val="28"/>
        </w:rPr>
      </w:pPr>
    </w:p>
    <w:p w:rsidR="00133CF1" w:rsidRPr="00133CF1" w:rsidRDefault="00133CF1" w:rsidP="00133CF1">
      <w:pPr>
        <w:rPr>
          <w:sz w:val="28"/>
          <w:szCs w:val="28"/>
        </w:rPr>
      </w:pPr>
    </w:p>
    <w:p w:rsidR="00133CF1" w:rsidRPr="00133CF1" w:rsidRDefault="00133CF1" w:rsidP="00133CF1">
      <w:pPr>
        <w:rPr>
          <w:sz w:val="28"/>
          <w:szCs w:val="28"/>
        </w:rPr>
      </w:pPr>
    </w:p>
    <w:p w:rsidR="00133CF1" w:rsidRPr="00133CF1" w:rsidRDefault="00133CF1" w:rsidP="00133CF1">
      <w:pPr>
        <w:rPr>
          <w:sz w:val="28"/>
          <w:szCs w:val="28"/>
        </w:rPr>
      </w:pPr>
    </w:p>
    <w:p w:rsidR="00133CF1" w:rsidRPr="00133CF1" w:rsidRDefault="00133CF1" w:rsidP="00133CF1">
      <w:pPr>
        <w:rPr>
          <w:sz w:val="28"/>
          <w:szCs w:val="28"/>
        </w:rPr>
      </w:pPr>
    </w:p>
    <w:p w:rsidR="00133CF1" w:rsidRDefault="00133CF1" w:rsidP="00133CF1">
      <w:pPr>
        <w:rPr>
          <w:sz w:val="28"/>
          <w:szCs w:val="28"/>
        </w:rPr>
      </w:pPr>
    </w:p>
    <w:p w:rsidR="00133CF1" w:rsidRDefault="00133CF1" w:rsidP="00133CF1">
      <w:pPr>
        <w:rPr>
          <w:sz w:val="28"/>
          <w:szCs w:val="28"/>
        </w:rPr>
      </w:pPr>
    </w:p>
    <w:p w:rsidR="004207F8" w:rsidRDefault="00133CF1" w:rsidP="00133CF1">
      <w:pPr>
        <w:tabs>
          <w:tab w:val="left" w:pos="1020"/>
        </w:tabs>
        <w:rPr>
          <w:sz w:val="28"/>
          <w:szCs w:val="28"/>
        </w:rPr>
      </w:pPr>
      <w:r>
        <w:rPr>
          <w:sz w:val="28"/>
          <w:szCs w:val="28"/>
        </w:rPr>
        <w:tab/>
      </w:r>
    </w:p>
    <w:p w:rsidR="00133CF1" w:rsidRDefault="00133CF1" w:rsidP="00133CF1">
      <w:pPr>
        <w:tabs>
          <w:tab w:val="left" w:pos="1020"/>
        </w:tabs>
        <w:rPr>
          <w:sz w:val="28"/>
          <w:szCs w:val="28"/>
        </w:rPr>
      </w:pPr>
    </w:p>
    <w:p w:rsidR="00133CF1" w:rsidRDefault="00133CF1" w:rsidP="00133CF1">
      <w:pPr>
        <w:tabs>
          <w:tab w:val="left" w:pos="1020"/>
        </w:tabs>
        <w:rPr>
          <w:sz w:val="28"/>
          <w:szCs w:val="28"/>
        </w:rPr>
      </w:pPr>
    </w:p>
    <w:p w:rsidR="00133CF1" w:rsidRDefault="00133CF1" w:rsidP="00133CF1">
      <w:pPr>
        <w:tabs>
          <w:tab w:val="left" w:pos="1020"/>
        </w:tabs>
        <w:rPr>
          <w:sz w:val="28"/>
          <w:szCs w:val="28"/>
        </w:rPr>
      </w:pPr>
    </w:p>
    <w:p w:rsidR="00133CF1" w:rsidRDefault="00133CF1" w:rsidP="00133CF1">
      <w:pPr>
        <w:tabs>
          <w:tab w:val="left" w:pos="1020"/>
        </w:tabs>
        <w:rPr>
          <w:sz w:val="28"/>
          <w:szCs w:val="28"/>
        </w:rPr>
      </w:pPr>
    </w:p>
    <w:p w:rsidR="00133CF1" w:rsidRDefault="00133CF1" w:rsidP="00133CF1">
      <w:pPr>
        <w:tabs>
          <w:tab w:val="left" w:pos="1020"/>
        </w:tabs>
        <w:rPr>
          <w:sz w:val="28"/>
          <w:szCs w:val="28"/>
        </w:rPr>
      </w:pPr>
    </w:p>
    <w:p w:rsidR="00133CF1" w:rsidRDefault="00133CF1" w:rsidP="00133CF1">
      <w:pPr>
        <w:tabs>
          <w:tab w:val="left" w:pos="1020"/>
        </w:tabs>
        <w:rPr>
          <w:sz w:val="28"/>
          <w:szCs w:val="28"/>
        </w:rPr>
      </w:pPr>
    </w:p>
    <w:p w:rsidR="00133CF1" w:rsidRDefault="00133CF1" w:rsidP="00133CF1">
      <w:pPr>
        <w:tabs>
          <w:tab w:val="left" w:pos="1020"/>
        </w:tabs>
        <w:rPr>
          <w:sz w:val="28"/>
          <w:szCs w:val="28"/>
        </w:rPr>
      </w:pPr>
    </w:p>
    <w:p w:rsidR="00133CF1" w:rsidRDefault="00133CF1" w:rsidP="00133CF1">
      <w:pPr>
        <w:tabs>
          <w:tab w:val="left" w:pos="1020"/>
        </w:tabs>
        <w:rPr>
          <w:sz w:val="28"/>
          <w:szCs w:val="28"/>
        </w:rPr>
      </w:pPr>
    </w:p>
    <w:p w:rsidR="00133CF1" w:rsidRDefault="00133CF1" w:rsidP="00133CF1">
      <w:pPr>
        <w:tabs>
          <w:tab w:val="left" w:pos="1020"/>
        </w:tabs>
        <w:rPr>
          <w:sz w:val="28"/>
          <w:szCs w:val="28"/>
        </w:rPr>
      </w:pPr>
    </w:p>
    <w:p w:rsidR="00133CF1" w:rsidRDefault="00133CF1" w:rsidP="00133CF1">
      <w:pPr>
        <w:tabs>
          <w:tab w:val="left" w:pos="1020"/>
        </w:tabs>
        <w:rPr>
          <w:sz w:val="28"/>
          <w:szCs w:val="28"/>
        </w:rPr>
      </w:pPr>
    </w:p>
    <w:p w:rsidR="00133CF1" w:rsidRDefault="00133CF1" w:rsidP="00133CF1">
      <w:pPr>
        <w:tabs>
          <w:tab w:val="left" w:pos="1020"/>
        </w:tabs>
        <w:rPr>
          <w:sz w:val="28"/>
          <w:szCs w:val="28"/>
        </w:rPr>
      </w:pPr>
    </w:p>
    <w:p w:rsidR="00133CF1" w:rsidRDefault="00133CF1" w:rsidP="00133CF1">
      <w:pPr>
        <w:tabs>
          <w:tab w:val="left" w:pos="1020"/>
        </w:tabs>
        <w:rPr>
          <w:sz w:val="28"/>
          <w:szCs w:val="28"/>
        </w:rPr>
      </w:pPr>
    </w:p>
    <w:p w:rsidR="00133CF1" w:rsidRDefault="00133CF1" w:rsidP="00133CF1">
      <w:pPr>
        <w:tabs>
          <w:tab w:val="left" w:pos="1020"/>
        </w:tabs>
        <w:rPr>
          <w:sz w:val="28"/>
          <w:szCs w:val="28"/>
        </w:rPr>
      </w:pPr>
    </w:p>
    <w:p w:rsidR="00133CF1" w:rsidRDefault="00133CF1" w:rsidP="00133CF1">
      <w:pPr>
        <w:tabs>
          <w:tab w:val="left" w:pos="1020"/>
        </w:tabs>
        <w:rPr>
          <w:sz w:val="28"/>
          <w:szCs w:val="28"/>
        </w:rPr>
      </w:pPr>
    </w:p>
    <w:p w:rsidR="00133CF1" w:rsidRDefault="00133CF1" w:rsidP="00133CF1">
      <w:pPr>
        <w:tabs>
          <w:tab w:val="left" w:pos="1020"/>
        </w:tabs>
        <w:rPr>
          <w:sz w:val="28"/>
          <w:szCs w:val="28"/>
        </w:rPr>
      </w:pPr>
    </w:p>
    <w:p w:rsidR="00133CF1" w:rsidRDefault="00133CF1" w:rsidP="00133CF1">
      <w:pPr>
        <w:tabs>
          <w:tab w:val="left" w:pos="1020"/>
        </w:tabs>
        <w:rPr>
          <w:sz w:val="28"/>
          <w:szCs w:val="28"/>
        </w:rPr>
      </w:pPr>
    </w:p>
    <w:p w:rsidR="00133CF1" w:rsidRDefault="00133CF1" w:rsidP="00133CF1">
      <w:pPr>
        <w:tabs>
          <w:tab w:val="left" w:pos="1020"/>
        </w:tabs>
        <w:rPr>
          <w:sz w:val="28"/>
          <w:szCs w:val="28"/>
        </w:rPr>
      </w:pPr>
    </w:p>
    <w:tbl>
      <w:tblPr>
        <w:tblpPr w:leftFromText="180" w:rightFromText="180" w:horzAnchor="margin" w:tblpXSpec="center" w:tblpY="-345"/>
        <w:tblW w:w="10618" w:type="dxa"/>
        <w:tblLayout w:type="fixed"/>
        <w:tblLook w:val="04A0"/>
      </w:tblPr>
      <w:tblGrid>
        <w:gridCol w:w="6345"/>
        <w:gridCol w:w="324"/>
        <w:gridCol w:w="243"/>
        <w:gridCol w:w="254"/>
        <w:gridCol w:w="313"/>
        <w:gridCol w:w="191"/>
        <w:gridCol w:w="1227"/>
        <w:gridCol w:w="324"/>
        <w:gridCol w:w="385"/>
        <w:gridCol w:w="265"/>
        <w:gridCol w:w="747"/>
      </w:tblGrid>
      <w:tr w:rsidR="00133CF1" w:rsidTr="006A5137">
        <w:trPr>
          <w:gridAfter w:val="3"/>
          <w:wAfter w:w="1397" w:type="dxa"/>
          <w:trHeight w:val="258"/>
        </w:trPr>
        <w:tc>
          <w:tcPr>
            <w:tcW w:w="66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CF1" w:rsidRDefault="00133CF1" w:rsidP="00133CF1">
            <w:pPr>
              <w:rPr>
                <w:sz w:val="20"/>
                <w:szCs w:val="20"/>
              </w:rPr>
            </w:pPr>
            <w:bookmarkStart w:id="1" w:name="RANGE!A1:F372"/>
            <w:bookmarkEnd w:id="1"/>
          </w:p>
        </w:tc>
        <w:tc>
          <w:tcPr>
            <w:tcW w:w="4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CF1" w:rsidRDefault="00133CF1" w:rsidP="00133CF1">
            <w:pPr>
              <w:rPr>
                <w:sz w:val="20"/>
                <w:szCs w:val="20"/>
              </w:rPr>
            </w:pPr>
          </w:p>
        </w:tc>
        <w:tc>
          <w:tcPr>
            <w:tcW w:w="5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CF1" w:rsidRDefault="00133CF1" w:rsidP="00133CF1">
            <w:pPr>
              <w:rPr>
                <w:sz w:val="20"/>
                <w:szCs w:val="20"/>
              </w:rPr>
            </w:pPr>
          </w:p>
        </w:tc>
        <w:tc>
          <w:tcPr>
            <w:tcW w:w="15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CF1" w:rsidRDefault="00133CF1" w:rsidP="00133CF1">
            <w:pPr>
              <w:rPr>
                <w:sz w:val="20"/>
                <w:szCs w:val="20"/>
              </w:rPr>
            </w:pPr>
          </w:p>
        </w:tc>
      </w:tr>
      <w:tr w:rsidR="00133CF1" w:rsidTr="006A5137">
        <w:trPr>
          <w:trHeight w:val="258"/>
        </w:trPr>
        <w:tc>
          <w:tcPr>
            <w:tcW w:w="66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CF1" w:rsidRDefault="00133CF1" w:rsidP="00133CF1">
            <w:pPr>
              <w:rPr>
                <w:sz w:val="20"/>
                <w:szCs w:val="20"/>
              </w:rPr>
            </w:pPr>
          </w:p>
        </w:tc>
        <w:tc>
          <w:tcPr>
            <w:tcW w:w="4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CF1" w:rsidRDefault="00133CF1" w:rsidP="00133CF1">
            <w:pPr>
              <w:rPr>
                <w:sz w:val="20"/>
                <w:szCs w:val="20"/>
              </w:rPr>
            </w:pPr>
          </w:p>
        </w:tc>
        <w:tc>
          <w:tcPr>
            <w:tcW w:w="5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CF1" w:rsidRDefault="00133CF1" w:rsidP="00133CF1">
            <w:pPr>
              <w:rPr>
                <w:sz w:val="20"/>
                <w:szCs w:val="20"/>
              </w:rPr>
            </w:pPr>
          </w:p>
        </w:tc>
        <w:tc>
          <w:tcPr>
            <w:tcW w:w="2948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3CF1" w:rsidRPr="00D152D7" w:rsidRDefault="00133CF1" w:rsidP="00133CF1">
            <w:pPr>
              <w:jc w:val="right"/>
            </w:pPr>
            <w:r w:rsidRPr="00D152D7">
              <w:rPr>
                <w:sz w:val="22"/>
                <w:szCs w:val="22"/>
              </w:rPr>
              <w:t>Приложение 1</w:t>
            </w:r>
          </w:p>
          <w:p w:rsidR="00133CF1" w:rsidRPr="00D152D7" w:rsidRDefault="00133CF1" w:rsidP="00133CF1">
            <w:pPr>
              <w:jc w:val="right"/>
            </w:pPr>
            <w:r w:rsidRPr="00D152D7">
              <w:rPr>
                <w:sz w:val="22"/>
                <w:szCs w:val="22"/>
              </w:rPr>
              <w:t>к Решению сессии №49</w:t>
            </w:r>
          </w:p>
          <w:p w:rsidR="00133CF1" w:rsidRDefault="00133CF1" w:rsidP="00133CF1">
            <w:pPr>
              <w:jc w:val="right"/>
              <w:rPr>
                <w:sz w:val="20"/>
                <w:szCs w:val="20"/>
              </w:rPr>
            </w:pPr>
            <w:r w:rsidRPr="00D152D7">
              <w:rPr>
                <w:sz w:val="22"/>
                <w:szCs w:val="22"/>
              </w:rPr>
              <w:t>от 06.09.2016г.</w:t>
            </w:r>
          </w:p>
        </w:tc>
      </w:tr>
      <w:tr w:rsidR="00133CF1" w:rsidTr="006A5137">
        <w:trPr>
          <w:trHeight w:val="258"/>
        </w:trPr>
        <w:tc>
          <w:tcPr>
            <w:tcW w:w="66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CF1" w:rsidRDefault="00133CF1" w:rsidP="00133CF1">
            <w:pPr>
              <w:rPr>
                <w:sz w:val="20"/>
                <w:szCs w:val="20"/>
              </w:rPr>
            </w:pPr>
          </w:p>
        </w:tc>
        <w:tc>
          <w:tcPr>
            <w:tcW w:w="4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CF1" w:rsidRDefault="00133CF1" w:rsidP="00133CF1">
            <w:pPr>
              <w:rPr>
                <w:sz w:val="20"/>
                <w:szCs w:val="20"/>
              </w:rPr>
            </w:pPr>
          </w:p>
        </w:tc>
        <w:tc>
          <w:tcPr>
            <w:tcW w:w="5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CF1" w:rsidRDefault="00133CF1" w:rsidP="00133CF1">
            <w:pPr>
              <w:rPr>
                <w:sz w:val="20"/>
                <w:szCs w:val="20"/>
              </w:rPr>
            </w:pPr>
          </w:p>
        </w:tc>
        <w:tc>
          <w:tcPr>
            <w:tcW w:w="2948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33CF1" w:rsidRDefault="00133CF1" w:rsidP="00133CF1">
            <w:pPr>
              <w:rPr>
                <w:sz w:val="20"/>
                <w:szCs w:val="20"/>
              </w:rPr>
            </w:pPr>
          </w:p>
        </w:tc>
      </w:tr>
      <w:tr w:rsidR="00133CF1" w:rsidTr="006A5137">
        <w:trPr>
          <w:trHeight w:val="258"/>
        </w:trPr>
        <w:tc>
          <w:tcPr>
            <w:tcW w:w="66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CF1" w:rsidRDefault="00133CF1" w:rsidP="00133CF1">
            <w:pPr>
              <w:rPr>
                <w:sz w:val="20"/>
                <w:szCs w:val="20"/>
              </w:rPr>
            </w:pPr>
          </w:p>
        </w:tc>
        <w:tc>
          <w:tcPr>
            <w:tcW w:w="4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CF1" w:rsidRDefault="00133CF1" w:rsidP="00133CF1">
            <w:pPr>
              <w:rPr>
                <w:sz w:val="20"/>
                <w:szCs w:val="20"/>
              </w:rPr>
            </w:pPr>
          </w:p>
        </w:tc>
        <w:tc>
          <w:tcPr>
            <w:tcW w:w="5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CF1" w:rsidRDefault="00133CF1" w:rsidP="00133CF1">
            <w:pPr>
              <w:rPr>
                <w:sz w:val="20"/>
                <w:szCs w:val="20"/>
              </w:rPr>
            </w:pPr>
          </w:p>
        </w:tc>
        <w:tc>
          <w:tcPr>
            <w:tcW w:w="2948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33CF1" w:rsidRDefault="00133CF1" w:rsidP="00133CF1">
            <w:pPr>
              <w:rPr>
                <w:sz w:val="20"/>
                <w:szCs w:val="20"/>
              </w:rPr>
            </w:pPr>
          </w:p>
        </w:tc>
      </w:tr>
      <w:tr w:rsidR="00133CF1" w:rsidTr="006A5137">
        <w:trPr>
          <w:trHeight w:val="258"/>
        </w:trPr>
        <w:tc>
          <w:tcPr>
            <w:tcW w:w="66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CF1" w:rsidRDefault="00133CF1" w:rsidP="00133CF1">
            <w:pPr>
              <w:rPr>
                <w:sz w:val="20"/>
                <w:szCs w:val="20"/>
              </w:rPr>
            </w:pPr>
          </w:p>
        </w:tc>
        <w:tc>
          <w:tcPr>
            <w:tcW w:w="4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CF1" w:rsidRDefault="00133CF1" w:rsidP="00133CF1">
            <w:pPr>
              <w:rPr>
                <w:sz w:val="20"/>
                <w:szCs w:val="20"/>
              </w:rPr>
            </w:pPr>
          </w:p>
        </w:tc>
        <w:tc>
          <w:tcPr>
            <w:tcW w:w="5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CF1" w:rsidRDefault="00133CF1" w:rsidP="00133CF1">
            <w:pPr>
              <w:rPr>
                <w:sz w:val="20"/>
                <w:szCs w:val="20"/>
              </w:rPr>
            </w:pPr>
          </w:p>
        </w:tc>
        <w:tc>
          <w:tcPr>
            <w:tcW w:w="294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CF1" w:rsidRDefault="00133CF1" w:rsidP="00133CF1">
            <w:pPr>
              <w:rPr>
                <w:sz w:val="20"/>
                <w:szCs w:val="20"/>
              </w:rPr>
            </w:pPr>
          </w:p>
        </w:tc>
      </w:tr>
      <w:tr w:rsidR="00133CF1" w:rsidTr="006A5137">
        <w:trPr>
          <w:trHeight w:val="258"/>
        </w:trPr>
        <w:tc>
          <w:tcPr>
            <w:tcW w:w="66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CF1" w:rsidRDefault="00133CF1" w:rsidP="00133CF1">
            <w:pPr>
              <w:rPr>
                <w:sz w:val="20"/>
                <w:szCs w:val="20"/>
              </w:rPr>
            </w:pPr>
          </w:p>
        </w:tc>
        <w:tc>
          <w:tcPr>
            <w:tcW w:w="4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CF1" w:rsidRDefault="00133CF1" w:rsidP="00133CF1">
            <w:pPr>
              <w:rPr>
                <w:sz w:val="20"/>
                <w:szCs w:val="20"/>
              </w:rPr>
            </w:pPr>
          </w:p>
        </w:tc>
        <w:tc>
          <w:tcPr>
            <w:tcW w:w="5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CF1" w:rsidRDefault="00133CF1" w:rsidP="00133CF1">
            <w:pPr>
              <w:rPr>
                <w:sz w:val="20"/>
                <w:szCs w:val="20"/>
              </w:rPr>
            </w:pPr>
          </w:p>
        </w:tc>
        <w:tc>
          <w:tcPr>
            <w:tcW w:w="15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CF1" w:rsidRDefault="00133CF1" w:rsidP="00133CF1">
            <w:pPr>
              <w:rPr>
                <w:sz w:val="20"/>
                <w:szCs w:val="20"/>
              </w:rPr>
            </w:pPr>
          </w:p>
        </w:tc>
        <w:tc>
          <w:tcPr>
            <w:tcW w:w="6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CF1" w:rsidRDefault="00133CF1" w:rsidP="00133CF1">
            <w:pPr>
              <w:rPr>
                <w:sz w:val="20"/>
                <w:szCs w:val="20"/>
              </w:rPr>
            </w:pP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CF1" w:rsidRDefault="00133CF1" w:rsidP="00133CF1">
            <w:pPr>
              <w:rPr>
                <w:sz w:val="20"/>
                <w:szCs w:val="20"/>
              </w:rPr>
            </w:pPr>
          </w:p>
        </w:tc>
      </w:tr>
      <w:tr w:rsidR="00133CF1" w:rsidTr="006A5137">
        <w:trPr>
          <w:trHeight w:val="957"/>
        </w:trPr>
        <w:tc>
          <w:tcPr>
            <w:tcW w:w="10618" w:type="dxa"/>
            <w:gridSpan w:val="11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3CF1" w:rsidRPr="00D152D7" w:rsidRDefault="00133CF1" w:rsidP="00133CF1">
            <w:pPr>
              <w:jc w:val="center"/>
              <w:rPr>
                <w:b/>
                <w:bCs/>
              </w:rPr>
            </w:pPr>
            <w:r w:rsidRPr="00D152D7">
              <w:rPr>
                <w:b/>
                <w:bCs/>
              </w:rPr>
              <w:t>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БЮДЖЕТОВ НА 2016 ГОД И НА ПЛАНОВЫЙ ПЕРИОД 2017</w:t>
            </w:r>
            <w:proofErr w:type="gramStart"/>
            <w:r w:rsidRPr="00D152D7">
              <w:rPr>
                <w:b/>
                <w:bCs/>
              </w:rPr>
              <w:t xml:space="preserve"> И</w:t>
            </w:r>
            <w:proofErr w:type="gramEnd"/>
            <w:r w:rsidRPr="00D152D7">
              <w:rPr>
                <w:b/>
                <w:bCs/>
              </w:rPr>
              <w:t xml:space="preserve"> 2018 ГОДОВ</w:t>
            </w:r>
          </w:p>
        </w:tc>
      </w:tr>
      <w:tr w:rsidR="00133CF1" w:rsidTr="006A5137">
        <w:trPr>
          <w:trHeight w:val="440"/>
        </w:trPr>
        <w:tc>
          <w:tcPr>
            <w:tcW w:w="10618" w:type="dxa"/>
            <w:gridSpan w:val="11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33CF1" w:rsidRPr="00D152D7" w:rsidRDefault="00133CF1" w:rsidP="00133CF1">
            <w:pPr>
              <w:rPr>
                <w:b/>
                <w:bCs/>
              </w:rPr>
            </w:pPr>
          </w:p>
        </w:tc>
      </w:tr>
      <w:tr w:rsidR="00133CF1" w:rsidTr="006A5137">
        <w:trPr>
          <w:trHeight w:val="279"/>
        </w:trPr>
        <w:tc>
          <w:tcPr>
            <w:tcW w:w="10618" w:type="dxa"/>
            <w:gridSpan w:val="11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33CF1" w:rsidRPr="00D152D7" w:rsidRDefault="00133CF1" w:rsidP="00133CF1">
            <w:pPr>
              <w:rPr>
                <w:b/>
                <w:bCs/>
              </w:rPr>
            </w:pPr>
          </w:p>
        </w:tc>
      </w:tr>
      <w:tr w:rsidR="00133CF1" w:rsidTr="006A5137">
        <w:trPr>
          <w:trHeight w:val="258"/>
        </w:trPr>
        <w:tc>
          <w:tcPr>
            <w:tcW w:w="66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3CF1" w:rsidRPr="00D152D7" w:rsidRDefault="00133CF1" w:rsidP="00133CF1">
            <w:pPr>
              <w:jc w:val="center"/>
              <w:rPr>
                <w:b/>
                <w:bCs/>
              </w:rPr>
            </w:pPr>
          </w:p>
        </w:tc>
        <w:tc>
          <w:tcPr>
            <w:tcW w:w="4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3CF1" w:rsidRPr="00D152D7" w:rsidRDefault="00133CF1" w:rsidP="00133CF1">
            <w:pPr>
              <w:jc w:val="center"/>
              <w:rPr>
                <w:b/>
                <w:bCs/>
              </w:rPr>
            </w:pPr>
          </w:p>
        </w:tc>
        <w:tc>
          <w:tcPr>
            <w:tcW w:w="5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3CF1" w:rsidRPr="00D152D7" w:rsidRDefault="00133CF1" w:rsidP="00133CF1">
            <w:pPr>
              <w:jc w:val="center"/>
              <w:rPr>
                <w:b/>
                <w:bCs/>
              </w:rPr>
            </w:pPr>
          </w:p>
        </w:tc>
        <w:tc>
          <w:tcPr>
            <w:tcW w:w="15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3CF1" w:rsidRPr="00D152D7" w:rsidRDefault="00133CF1" w:rsidP="00133CF1">
            <w:pPr>
              <w:jc w:val="center"/>
              <w:rPr>
                <w:b/>
                <w:bCs/>
              </w:rPr>
            </w:pPr>
          </w:p>
        </w:tc>
        <w:tc>
          <w:tcPr>
            <w:tcW w:w="6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3CF1" w:rsidRPr="00D152D7" w:rsidRDefault="00133CF1" w:rsidP="00133CF1">
            <w:pPr>
              <w:jc w:val="center"/>
              <w:rPr>
                <w:b/>
                <w:bCs/>
              </w:rPr>
            </w:pP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3CF1" w:rsidRPr="00D152D7" w:rsidRDefault="00133CF1" w:rsidP="00133CF1">
            <w:pPr>
              <w:jc w:val="center"/>
              <w:rPr>
                <w:b/>
                <w:bCs/>
              </w:rPr>
            </w:pPr>
          </w:p>
        </w:tc>
      </w:tr>
      <w:tr w:rsidR="00133CF1" w:rsidTr="006A5137">
        <w:trPr>
          <w:trHeight w:val="258"/>
        </w:trPr>
        <w:tc>
          <w:tcPr>
            <w:tcW w:w="66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3CF1" w:rsidRPr="00D152D7" w:rsidRDefault="00133CF1" w:rsidP="00133CF1">
            <w:pPr>
              <w:jc w:val="center"/>
              <w:rPr>
                <w:b/>
                <w:bCs/>
              </w:rPr>
            </w:pPr>
          </w:p>
        </w:tc>
        <w:tc>
          <w:tcPr>
            <w:tcW w:w="4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3CF1" w:rsidRPr="00D152D7" w:rsidRDefault="00133CF1" w:rsidP="00133CF1">
            <w:pPr>
              <w:jc w:val="center"/>
              <w:rPr>
                <w:b/>
                <w:bCs/>
              </w:rPr>
            </w:pPr>
          </w:p>
        </w:tc>
        <w:tc>
          <w:tcPr>
            <w:tcW w:w="5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3CF1" w:rsidRPr="00D152D7" w:rsidRDefault="00133CF1" w:rsidP="00133CF1">
            <w:pPr>
              <w:jc w:val="center"/>
              <w:rPr>
                <w:b/>
                <w:bCs/>
              </w:rPr>
            </w:pPr>
          </w:p>
        </w:tc>
        <w:tc>
          <w:tcPr>
            <w:tcW w:w="15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3CF1" w:rsidRPr="00D152D7" w:rsidRDefault="00133CF1" w:rsidP="00133CF1">
            <w:pPr>
              <w:jc w:val="center"/>
              <w:rPr>
                <w:b/>
                <w:bCs/>
              </w:rPr>
            </w:pPr>
          </w:p>
        </w:tc>
        <w:tc>
          <w:tcPr>
            <w:tcW w:w="13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3CF1" w:rsidRPr="00D152D7" w:rsidRDefault="00133CF1" w:rsidP="00133CF1">
            <w:pPr>
              <w:jc w:val="right"/>
            </w:pPr>
            <w:r w:rsidRPr="00D152D7">
              <w:t>Таблица 1</w:t>
            </w:r>
          </w:p>
        </w:tc>
      </w:tr>
      <w:tr w:rsidR="00133CF1" w:rsidTr="006A5137">
        <w:trPr>
          <w:trHeight w:val="258"/>
        </w:trPr>
        <w:tc>
          <w:tcPr>
            <w:tcW w:w="66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CF1" w:rsidRPr="00D152D7" w:rsidRDefault="00133CF1" w:rsidP="00133CF1"/>
        </w:tc>
        <w:tc>
          <w:tcPr>
            <w:tcW w:w="4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CF1" w:rsidRPr="00D152D7" w:rsidRDefault="00133CF1" w:rsidP="00133CF1"/>
        </w:tc>
        <w:tc>
          <w:tcPr>
            <w:tcW w:w="5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CF1" w:rsidRPr="00D152D7" w:rsidRDefault="00133CF1" w:rsidP="00133CF1"/>
        </w:tc>
        <w:tc>
          <w:tcPr>
            <w:tcW w:w="15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CF1" w:rsidRPr="00D152D7" w:rsidRDefault="00133CF1" w:rsidP="00133CF1"/>
        </w:tc>
        <w:tc>
          <w:tcPr>
            <w:tcW w:w="6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CF1" w:rsidRPr="00D152D7" w:rsidRDefault="00133CF1" w:rsidP="00133CF1"/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CF1" w:rsidRPr="00D152D7" w:rsidRDefault="00133CF1" w:rsidP="00133CF1"/>
        </w:tc>
      </w:tr>
      <w:tr w:rsidR="00133CF1" w:rsidTr="006A5137">
        <w:trPr>
          <w:trHeight w:val="279"/>
        </w:trPr>
        <w:tc>
          <w:tcPr>
            <w:tcW w:w="10618" w:type="dxa"/>
            <w:gridSpan w:val="11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33CF1" w:rsidRPr="00D152D7" w:rsidRDefault="00133CF1" w:rsidP="00133CF1">
            <w:pPr>
              <w:jc w:val="center"/>
              <w:rPr>
                <w:b/>
                <w:bCs/>
              </w:rPr>
            </w:pPr>
            <w:r w:rsidRPr="00D152D7">
              <w:rPr>
                <w:b/>
                <w:bCs/>
              </w:rPr>
              <w:t xml:space="preserve">Распределение бюджетных ассигнований по разделам, подразделам, целевым статьям (муниципальным программам и </w:t>
            </w:r>
            <w:proofErr w:type="spellStart"/>
            <w:r w:rsidRPr="00D152D7">
              <w:rPr>
                <w:b/>
                <w:bCs/>
              </w:rPr>
              <w:t>непрограммным</w:t>
            </w:r>
            <w:proofErr w:type="spellEnd"/>
            <w:r w:rsidRPr="00D152D7">
              <w:rPr>
                <w:b/>
                <w:bCs/>
              </w:rPr>
              <w:t xml:space="preserve"> направлениям деятельности), группам и подгруппам </w:t>
            </w:r>
            <w:proofErr w:type="gramStart"/>
            <w:r w:rsidRPr="00D152D7">
              <w:rPr>
                <w:b/>
                <w:bCs/>
              </w:rPr>
              <w:t>видов расходов классификации расходов бюджетов</w:t>
            </w:r>
            <w:proofErr w:type="gramEnd"/>
            <w:r w:rsidRPr="00D152D7">
              <w:rPr>
                <w:b/>
                <w:bCs/>
              </w:rPr>
              <w:t xml:space="preserve"> на 2016 год</w:t>
            </w:r>
          </w:p>
        </w:tc>
      </w:tr>
      <w:tr w:rsidR="00133CF1" w:rsidTr="006A5137">
        <w:trPr>
          <w:trHeight w:val="279"/>
        </w:trPr>
        <w:tc>
          <w:tcPr>
            <w:tcW w:w="10618" w:type="dxa"/>
            <w:gridSpan w:val="11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33CF1" w:rsidRPr="00D152D7" w:rsidRDefault="00133CF1" w:rsidP="00133CF1">
            <w:pPr>
              <w:rPr>
                <w:b/>
                <w:bCs/>
              </w:rPr>
            </w:pPr>
          </w:p>
        </w:tc>
      </w:tr>
      <w:tr w:rsidR="00133CF1" w:rsidTr="006A5137">
        <w:trPr>
          <w:trHeight w:val="517"/>
        </w:trPr>
        <w:tc>
          <w:tcPr>
            <w:tcW w:w="10618" w:type="dxa"/>
            <w:gridSpan w:val="11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33CF1" w:rsidRPr="00D152D7" w:rsidRDefault="00133CF1" w:rsidP="00133CF1">
            <w:pPr>
              <w:rPr>
                <w:b/>
                <w:bCs/>
              </w:rPr>
            </w:pPr>
          </w:p>
        </w:tc>
      </w:tr>
      <w:tr w:rsidR="00133CF1" w:rsidTr="006A5137">
        <w:trPr>
          <w:trHeight w:val="258"/>
        </w:trPr>
        <w:tc>
          <w:tcPr>
            <w:tcW w:w="6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CF1" w:rsidRPr="00D152D7" w:rsidRDefault="00133CF1" w:rsidP="00133CF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CF1" w:rsidRPr="00D152D7" w:rsidRDefault="00133CF1" w:rsidP="00133CF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CF1" w:rsidRPr="00D152D7" w:rsidRDefault="00133CF1" w:rsidP="00133CF1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CF1" w:rsidRPr="00D152D7" w:rsidRDefault="00133CF1" w:rsidP="00133CF1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CF1" w:rsidRPr="00D152D7" w:rsidRDefault="00133CF1" w:rsidP="00133CF1">
            <w:pPr>
              <w:rPr>
                <w:rFonts w:ascii="Arial" w:hAnsi="Arial" w:cs="Arial"/>
              </w:rPr>
            </w:pPr>
          </w:p>
        </w:tc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CF1" w:rsidRPr="00D152D7" w:rsidRDefault="00133CF1" w:rsidP="00133CF1">
            <w:pPr>
              <w:jc w:val="right"/>
              <w:rPr>
                <w:rFonts w:ascii="Arial" w:hAnsi="Arial" w:cs="Arial"/>
              </w:rPr>
            </w:pPr>
            <w:r w:rsidRPr="00D152D7">
              <w:rPr>
                <w:rFonts w:ascii="Arial" w:hAnsi="Arial" w:cs="Arial"/>
              </w:rPr>
              <w:t>тыс. рублей</w:t>
            </w:r>
          </w:p>
        </w:tc>
      </w:tr>
      <w:tr w:rsidR="00133CF1" w:rsidTr="006A5137">
        <w:trPr>
          <w:trHeight w:val="653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Наименование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РЗ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proofErr w:type="gramStart"/>
            <w:r w:rsidRPr="00D152D7">
              <w:t>ПР</w:t>
            </w:r>
            <w:proofErr w:type="gramEnd"/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ЦСР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ВР</w:t>
            </w:r>
          </w:p>
        </w:tc>
        <w:tc>
          <w:tcPr>
            <w:tcW w:w="10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Сумма</w:t>
            </w:r>
          </w:p>
        </w:tc>
      </w:tr>
      <w:tr w:rsidR="00133CF1" w:rsidTr="006A5137">
        <w:trPr>
          <w:trHeight w:val="323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CF1" w:rsidRPr="00D152D7" w:rsidRDefault="00133CF1" w:rsidP="00133CF1">
            <w:pPr>
              <w:rPr>
                <w:b/>
                <w:bCs/>
              </w:rPr>
            </w:pPr>
            <w:r w:rsidRPr="00D152D7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  <w:rPr>
                <w:b/>
                <w:bCs/>
              </w:rPr>
            </w:pPr>
            <w:r w:rsidRPr="00D152D7">
              <w:rPr>
                <w:b/>
                <w:bCs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  <w:rPr>
                <w:b/>
                <w:bCs/>
              </w:rPr>
            </w:pPr>
            <w:r w:rsidRPr="00D152D7">
              <w:rPr>
                <w:b/>
                <w:bCs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CF1" w:rsidRPr="00D152D7" w:rsidRDefault="00133CF1" w:rsidP="00133CF1">
            <w:pPr>
              <w:jc w:val="center"/>
              <w:rPr>
                <w:b/>
                <w:bCs/>
              </w:rPr>
            </w:pPr>
            <w:r w:rsidRPr="00D152D7">
              <w:rPr>
                <w:b/>
                <w:bCs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  <w:rPr>
                <w:b/>
                <w:bCs/>
              </w:rPr>
            </w:pPr>
            <w:r w:rsidRPr="00D152D7">
              <w:rPr>
                <w:b/>
                <w:bCs/>
              </w:rPr>
              <w:t> </w:t>
            </w:r>
          </w:p>
        </w:tc>
        <w:tc>
          <w:tcPr>
            <w:tcW w:w="10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right"/>
              <w:rPr>
                <w:b/>
                <w:bCs/>
              </w:rPr>
            </w:pPr>
            <w:r w:rsidRPr="00D152D7">
              <w:rPr>
                <w:b/>
                <w:bCs/>
              </w:rPr>
              <w:t>6 158,0</w:t>
            </w:r>
          </w:p>
        </w:tc>
      </w:tr>
      <w:tr w:rsidR="00133CF1" w:rsidTr="006A5137">
        <w:trPr>
          <w:trHeight w:val="650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CF1" w:rsidRPr="00D152D7" w:rsidRDefault="00133CF1" w:rsidP="00133CF1">
            <w:pPr>
              <w:rPr>
                <w:b/>
                <w:bCs/>
              </w:rPr>
            </w:pPr>
            <w:r w:rsidRPr="00D152D7">
              <w:rPr>
                <w:b/>
                <w:bCs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  <w:rPr>
                <w:b/>
                <w:bCs/>
              </w:rPr>
            </w:pPr>
            <w:r w:rsidRPr="00D152D7">
              <w:rPr>
                <w:b/>
                <w:bCs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  <w:rPr>
                <w:b/>
                <w:bCs/>
              </w:rPr>
            </w:pPr>
            <w:r w:rsidRPr="00D152D7">
              <w:rPr>
                <w:b/>
                <w:bCs/>
              </w:rPr>
              <w:t>02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CF1" w:rsidRPr="00D152D7" w:rsidRDefault="00133CF1" w:rsidP="00133CF1">
            <w:pPr>
              <w:jc w:val="center"/>
              <w:rPr>
                <w:b/>
                <w:bCs/>
              </w:rPr>
            </w:pPr>
            <w:r w:rsidRPr="00D152D7">
              <w:rPr>
                <w:b/>
                <w:bCs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  <w:rPr>
                <w:b/>
                <w:bCs/>
              </w:rPr>
            </w:pPr>
            <w:r w:rsidRPr="00D152D7">
              <w:rPr>
                <w:b/>
                <w:bCs/>
              </w:rPr>
              <w:t> </w:t>
            </w:r>
          </w:p>
        </w:tc>
        <w:tc>
          <w:tcPr>
            <w:tcW w:w="10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right"/>
              <w:rPr>
                <w:b/>
                <w:bCs/>
              </w:rPr>
            </w:pPr>
            <w:r w:rsidRPr="00D152D7">
              <w:rPr>
                <w:b/>
                <w:bCs/>
              </w:rPr>
              <w:t>547,6</w:t>
            </w:r>
          </w:p>
        </w:tc>
      </w:tr>
      <w:tr w:rsidR="00133CF1" w:rsidTr="006A5137">
        <w:trPr>
          <w:trHeight w:val="323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CF1" w:rsidRPr="00D152D7" w:rsidRDefault="00133CF1" w:rsidP="00133CF1">
            <w:proofErr w:type="spellStart"/>
            <w:r w:rsidRPr="00D152D7">
              <w:t>Непрограммные</w:t>
            </w:r>
            <w:proofErr w:type="spellEnd"/>
            <w:r w:rsidRPr="00D152D7">
              <w:t xml:space="preserve"> направления бюджета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02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99.0.00.00000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 </w:t>
            </w:r>
          </w:p>
        </w:tc>
        <w:tc>
          <w:tcPr>
            <w:tcW w:w="10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right"/>
            </w:pPr>
            <w:r w:rsidRPr="00D152D7">
              <w:t>547,6</w:t>
            </w:r>
          </w:p>
        </w:tc>
      </w:tr>
      <w:tr w:rsidR="00133CF1" w:rsidTr="006A5137">
        <w:trPr>
          <w:trHeight w:val="323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CF1" w:rsidRPr="00D152D7" w:rsidRDefault="00133CF1" w:rsidP="00133CF1">
            <w:r w:rsidRPr="00D152D7">
              <w:t>Глава муниципального образования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02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99.0.00.03110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 </w:t>
            </w:r>
          </w:p>
        </w:tc>
        <w:tc>
          <w:tcPr>
            <w:tcW w:w="10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right"/>
            </w:pPr>
            <w:r w:rsidRPr="00D152D7">
              <w:t>547,6</w:t>
            </w:r>
          </w:p>
        </w:tc>
      </w:tr>
      <w:tr w:rsidR="00133CF1" w:rsidTr="006A5137">
        <w:trPr>
          <w:trHeight w:val="1295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CF1" w:rsidRPr="00D152D7" w:rsidRDefault="00133CF1" w:rsidP="00133CF1">
            <w:r w:rsidRPr="00D152D7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02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99.0.00.03110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100</w:t>
            </w:r>
          </w:p>
        </w:tc>
        <w:tc>
          <w:tcPr>
            <w:tcW w:w="10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right"/>
            </w:pPr>
            <w:r w:rsidRPr="00D152D7">
              <w:t>547,6</w:t>
            </w:r>
          </w:p>
        </w:tc>
      </w:tr>
      <w:tr w:rsidR="00133CF1" w:rsidTr="006A5137">
        <w:trPr>
          <w:trHeight w:val="650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CF1" w:rsidRPr="00D152D7" w:rsidRDefault="00133CF1" w:rsidP="00133CF1">
            <w:r w:rsidRPr="00D152D7"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02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99.0.00.03110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120</w:t>
            </w:r>
          </w:p>
        </w:tc>
        <w:tc>
          <w:tcPr>
            <w:tcW w:w="10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right"/>
            </w:pPr>
            <w:r w:rsidRPr="00D152D7">
              <w:t>547,6</w:t>
            </w:r>
          </w:p>
        </w:tc>
      </w:tr>
      <w:tr w:rsidR="00133CF1" w:rsidTr="006A5137">
        <w:trPr>
          <w:trHeight w:val="972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CF1" w:rsidRPr="00D152D7" w:rsidRDefault="00133CF1" w:rsidP="00133CF1">
            <w:pPr>
              <w:rPr>
                <w:b/>
                <w:bCs/>
              </w:rPr>
            </w:pPr>
            <w:r w:rsidRPr="00D152D7">
              <w:rPr>
                <w:b/>
                <w:bCs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  <w:rPr>
                <w:b/>
                <w:bCs/>
              </w:rPr>
            </w:pPr>
            <w:r w:rsidRPr="00D152D7">
              <w:rPr>
                <w:b/>
                <w:bCs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  <w:rPr>
                <w:b/>
                <w:bCs/>
              </w:rPr>
            </w:pPr>
            <w:r w:rsidRPr="00D152D7">
              <w:rPr>
                <w:b/>
                <w:bCs/>
              </w:rPr>
              <w:t>04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CF1" w:rsidRPr="00D152D7" w:rsidRDefault="00133CF1" w:rsidP="00133CF1">
            <w:pPr>
              <w:jc w:val="center"/>
              <w:rPr>
                <w:b/>
                <w:bCs/>
              </w:rPr>
            </w:pPr>
            <w:r w:rsidRPr="00D152D7">
              <w:rPr>
                <w:b/>
                <w:bCs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  <w:rPr>
                <w:b/>
                <w:bCs/>
              </w:rPr>
            </w:pPr>
            <w:r w:rsidRPr="00D152D7">
              <w:rPr>
                <w:b/>
                <w:bCs/>
              </w:rPr>
              <w:t> </w:t>
            </w:r>
          </w:p>
        </w:tc>
        <w:tc>
          <w:tcPr>
            <w:tcW w:w="10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right"/>
              <w:rPr>
                <w:b/>
                <w:bCs/>
              </w:rPr>
            </w:pPr>
            <w:r w:rsidRPr="00D152D7">
              <w:rPr>
                <w:b/>
                <w:bCs/>
              </w:rPr>
              <w:t>4 675,1</w:t>
            </w:r>
          </w:p>
        </w:tc>
      </w:tr>
      <w:tr w:rsidR="00133CF1" w:rsidTr="006A5137">
        <w:trPr>
          <w:trHeight w:val="323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CF1" w:rsidRPr="00D152D7" w:rsidRDefault="00133CF1" w:rsidP="00133CF1">
            <w:proofErr w:type="spellStart"/>
            <w:r w:rsidRPr="00D152D7">
              <w:t>Непрограммные</w:t>
            </w:r>
            <w:proofErr w:type="spellEnd"/>
            <w:r w:rsidRPr="00D152D7">
              <w:t xml:space="preserve"> направления бюджета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04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99.0.00.00000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  <w:rPr>
                <w:b/>
                <w:bCs/>
              </w:rPr>
            </w:pPr>
            <w:r w:rsidRPr="00D152D7">
              <w:rPr>
                <w:b/>
                <w:bCs/>
              </w:rPr>
              <w:t> </w:t>
            </w:r>
          </w:p>
        </w:tc>
        <w:tc>
          <w:tcPr>
            <w:tcW w:w="10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right"/>
              <w:rPr>
                <w:b/>
                <w:bCs/>
              </w:rPr>
            </w:pPr>
            <w:r w:rsidRPr="00D152D7">
              <w:rPr>
                <w:b/>
                <w:bCs/>
              </w:rPr>
              <w:t>4 675,1</w:t>
            </w:r>
          </w:p>
        </w:tc>
      </w:tr>
      <w:tr w:rsidR="00133CF1" w:rsidTr="006A5137">
        <w:trPr>
          <w:trHeight w:val="650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CF1" w:rsidRPr="00D152D7" w:rsidRDefault="00133CF1" w:rsidP="00133CF1">
            <w:r w:rsidRPr="00D152D7">
              <w:t>Расходы на выплаты по оплате труда работников государственных  органов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04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99.0.00.00110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 </w:t>
            </w:r>
          </w:p>
        </w:tc>
        <w:tc>
          <w:tcPr>
            <w:tcW w:w="10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right"/>
            </w:pPr>
            <w:r w:rsidRPr="00D152D7">
              <w:t>2 735,0</w:t>
            </w:r>
          </w:p>
        </w:tc>
      </w:tr>
      <w:tr w:rsidR="00133CF1" w:rsidTr="006A5137">
        <w:trPr>
          <w:trHeight w:val="1295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CF1" w:rsidRPr="00D152D7" w:rsidRDefault="00133CF1" w:rsidP="00133CF1">
            <w:r w:rsidRPr="00D152D7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04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99.0.00.00110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100</w:t>
            </w:r>
          </w:p>
        </w:tc>
        <w:tc>
          <w:tcPr>
            <w:tcW w:w="10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right"/>
            </w:pPr>
            <w:r w:rsidRPr="00D152D7">
              <w:t>2 735,0</w:t>
            </w:r>
          </w:p>
        </w:tc>
      </w:tr>
      <w:tr w:rsidR="00133CF1" w:rsidTr="006A5137">
        <w:trPr>
          <w:trHeight w:val="650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CF1" w:rsidRPr="00D152D7" w:rsidRDefault="00133CF1" w:rsidP="00133CF1">
            <w:r w:rsidRPr="00D152D7"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04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99.0.00.00110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120</w:t>
            </w:r>
          </w:p>
        </w:tc>
        <w:tc>
          <w:tcPr>
            <w:tcW w:w="10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right"/>
            </w:pPr>
            <w:r w:rsidRPr="00D152D7">
              <w:t>2 735,0</w:t>
            </w:r>
          </w:p>
        </w:tc>
      </w:tr>
      <w:tr w:rsidR="00133CF1" w:rsidTr="006A5137">
        <w:trPr>
          <w:trHeight w:val="323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CF1" w:rsidRPr="00D152D7" w:rsidRDefault="00133CF1" w:rsidP="00133CF1">
            <w:r w:rsidRPr="00D152D7">
              <w:t>Расходы на обеспечение функций государственных органов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04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99.0.00.00190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 </w:t>
            </w:r>
          </w:p>
        </w:tc>
        <w:tc>
          <w:tcPr>
            <w:tcW w:w="10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right"/>
            </w:pPr>
            <w:r w:rsidRPr="00D152D7">
              <w:t>1 940,0</w:t>
            </w:r>
          </w:p>
        </w:tc>
      </w:tr>
      <w:tr w:rsidR="00133CF1" w:rsidTr="006A5137">
        <w:trPr>
          <w:trHeight w:val="650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CF1" w:rsidRPr="00D152D7" w:rsidRDefault="00133CF1" w:rsidP="00133CF1">
            <w:r w:rsidRPr="00D152D7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04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99.0.00.00190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200</w:t>
            </w:r>
          </w:p>
        </w:tc>
        <w:tc>
          <w:tcPr>
            <w:tcW w:w="10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right"/>
            </w:pPr>
            <w:r w:rsidRPr="00D152D7">
              <w:t>1 870,0</w:t>
            </w:r>
          </w:p>
        </w:tc>
      </w:tr>
      <w:tr w:rsidR="00133CF1" w:rsidTr="006A5137">
        <w:trPr>
          <w:trHeight w:val="650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CF1" w:rsidRPr="00D152D7" w:rsidRDefault="00133CF1" w:rsidP="00133CF1">
            <w:r w:rsidRPr="00D152D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04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99.0.00.00190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240</w:t>
            </w:r>
          </w:p>
        </w:tc>
        <w:tc>
          <w:tcPr>
            <w:tcW w:w="10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right"/>
            </w:pPr>
            <w:r w:rsidRPr="00D152D7">
              <w:t>1 870,0</w:t>
            </w:r>
          </w:p>
        </w:tc>
      </w:tr>
      <w:tr w:rsidR="00133CF1" w:rsidTr="006A5137">
        <w:trPr>
          <w:trHeight w:val="323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CF1" w:rsidRPr="00D152D7" w:rsidRDefault="00133CF1" w:rsidP="00133CF1">
            <w:r w:rsidRPr="00D152D7">
              <w:t>Иные бюджетные ассигнования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04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99.0.00.00190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800</w:t>
            </w:r>
          </w:p>
        </w:tc>
        <w:tc>
          <w:tcPr>
            <w:tcW w:w="10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right"/>
            </w:pPr>
            <w:r w:rsidRPr="00D152D7">
              <w:t>70,0</w:t>
            </w:r>
          </w:p>
        </w:tc>
      </w:tr>
      <w:tr w:rsidR="00133CF1" w:rsidTr="006A5137">
        <w:trPr>
          <w:trHeight w:val="323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CF1" w:rsidRPr="00D152D7" w:rsidRDefault="00133CF1" w:rsidP="00133CF1">
            <w:r w:rsidRPr="00D152D7">
              <w:t xml:space="preserve">Уплата налогов, сборов и иных платежей 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04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99.0.00.00190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850</w:t>
            </w:r>
          </w:p>
        </w:tc>
        <w:tc>
          <w:tcPr>
            <w:tcW w:w="10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right"/>
            </w:pPr>
            <w:r w:rsidRPr="00D152D7">
              <w:t>70,0</w:t>
            </w:r>
          </w:p>
        </w:tc>
      </w:tr>
      <w:tr w:rsidR="00133CF1" w:rsidTr="006A5137">
        <w:trPr>
          <w:trHeight w:val="650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CF1" w:rsidRPr="00D152D7" w:rsidRDefault="00133CF1" w:rsidP="00133CF1">
            <w:r w:rsidRPr="00D152D7">
              <w:t>Мероприятия по решению вопросов в сфере административных правонарушений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04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99.0.00.70190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 </w:t>
            </w:r>
          </w:p>
        </w:tc>
        <w:tc>
          <w:tcPr>
            <w:tcW w:w="10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right"/>
            </w:pPr>
            <w:r w:rsidRPr="00D152D7">
              <w:t>0,1</w:t>
            </w:r>
          </w:p>
        </w:tc>
      </w:tr>
      <w:tr w:rsidR="00133CF1" w:rsidTr="006A5137">
        <w:trPr>
          <w:trHeight w:val="650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CF1" w:rsidRPr="00D152D7" w:rsidRDefault="00133CF1" w:rsidP="00133CF1">
            <w:r w:rsidRPr="00D152D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04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99.0.00.70190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200</w:t>
            </w:r>
          </w:p>
        </w:tc>
        <w:tc>
          <w:tcPr>
            <w:tcW w:w="10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right"/>
            </w:pPr>
            <w:r w:rsidRPr="00D152D7">
              <w:t>0,1</w:t>
            </w:r>
          </w:p>
        </w:tc>
      </w:tr>
      <w:tr w:rsidR="00133CF1" w:rsidTr="006A5137">
        <w:trPr>
          <w:trHeight w:val="650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CF1" w:rsidRPr="00D152D7" w:rsidRDefault="00133CF1" w:rsidP="00133CF1">
            <w:r w:rsidRPr="00D152D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04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99.0.00.70190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240</w:t>
            </w:r>
          </w:p>
        </w:tc>
        <w:tc>
          <w:tcPr>
            <w:tcW w:w="10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right"/>
            </w:pPr>
            <w:r w:rsidRPr="00D152D7">
              <w:t>0,1</w:t>
            </w:r>
          </w:p>
        </w:tc>
      </w:tr>
      <w:tr w:rsidR="00133CF1" w:rsidTr="006A5137">
        <w:trPr>
          <w:trHeight w:val="972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CF1" w:rsidRPr="00D152D7" w:rsidRDefault="00133CF1" w:rsidP="00133CF1">
            <w:pPr>
              <w:rPr>
                <w:b/>
                <w:bCs/>
              </w:rPr>
            </w:pPr>
            <w:r w:rsidRPr="00D152D7">
              <w:rPr>
                <w:b/>
                <w:bCs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  <w:rPr>
                <w:b/>
                <w:bCs/>
              </w:rPr>
            </w:pPr>
            <w:r w:rsidRPr="00D152D7">
              <w:rPr>
                <w:b/>
                <w:bCs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  <w:rPr>
                <w:b/>
                <w:bCs/>
              </w:rPr>
            </w:pPr>
            <w:r w:rsidRPr="00D152D7">
              <w:rPr>
                <w:b/>
                <w:bCs/>
              </w:rPr>
              <w:t>06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CF1" w:rsidRPr="00D152D7" w:rsidRDefault="00133CF1" w:rsidP="00133CF1">
            <w:pPr>
              <w:jc w:val="center"/>
              <w:rPr>
                <w:b/>
                <w:bCs/>
              </w:rPr>
            </w:pPr>
            <w:r w:rsidRPr="00D152D7">
              <w:rPr>
                <w:b/>
                <w:bCs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  <w:rPr>
                <w:b/>
                <w:bCs/>
              </w:rPr>
            </w:pPr>
            <w:r w:rsidRPr="00D152D7">
              <w:rPr>
                <w:b/>
                <w:bCs/>
              </w:rPr>
              <w:t> </w:t>
            </w:r>
          </w:p>
        </w:tc>
        <w:tc>
          <w:tcPr>
            <w:tcW w:w="10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right"/>
              <w:rPr>
                <w:b/>
                <w:bCs/>
              </w:rPr>
            </w:pPr>
            <w:r w:rsidRPr="00D152D7">
              <w:rPr>
                <w:b/>
                <w:bCs/>
              </w:rPr>
              <w:t>35,3</w:t>
            </w:r>
          </w:p>
        </w:tc>
      </w:tr>
      <w:tr w:rsidR="00133CF1" w:rsidTr="006A5137">
        <w:trPr>
          <w:trHeight w:val="323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CF1" w:rsidRPr="00D152D7" w:rsidRDefault="00133CF1" w:rsidP="00133CF1">
            <w:proofErr w:type="spellStart"/>
            <w:r w:rsidRPr="00D152D7">
              <w:t>Непрограммные</w:t>
            </w:r>
            <w:proofErr w:type="spellEnd"/>
            <w:r w:rsidRPr="00D152D7">
              <w:t xml:space="preserve"> направления  бюджета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06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99.0.00.00000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 </w:t>
            </w:r>
          </w:p>
        </w:tc>
        <w:tc>
          <w:tcPr>
            <w:tcW w:w="10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right"/>
            </w:pPr>
            <w:r w:rsidRPr="00D152D7">
              <w:t>35,3</w:t>
            </w:r>
          </w:p>
        </w:tc>
      </w:tr>
      <w:tr w:rsidR="00133CF1" w:rsidTr="006A5137">
        <w:trPr>
          <w:trHeight w:val="365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CF1" w:rsidRPr="00D152D7" w:rsidRDefault="00133CF1" w:rsidP="00133CF1">
            <w:r w:rsidRPr="00D152D7">
              <w:t>Иные межбюджетные трансферты бюджетам бюджетной системы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06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99.0.00.00500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 </w:t>
            </w:r>
          </w:p>
        </w:tc>
        <w:tc>
          <w:tcPr>
            <w:tcW w:w="10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right"/>
            </w:pPr>
            <w:r w:rsidRPr="00D152D7">
              <w:t>35,3</w:t>
            </w:r>
          </w:p>
        </w:tc>
      </w:tr>
      <w:tr w:rsidR="00133CF1" w:rsidTr="006A5137">
        <w:trPr>
          <w:trHeight w:val="323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CF1" w:rsidRPr="00D152D7" w:rsidRDefault="00133CF1" w:rsidP="00133CF1">
            <w:r w:rsidRPr="00D152D7">
              <w:t>Межбюджетные трансферты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06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99.0.00.00500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500</w:t>
            </w:r>
          </w:p>
        </w:tc>
        <w:tc>
          <w:tcPr>
            <w:tcW w:w="10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right"/>
            </w:pPr>
            <w:r w:rsidRPr="00D152D7">
              <w:t>35,3</w:t>
            </w:r>
          </w:p>
        </w:tc>
      </w:tr>
      <w:tr w:rsidR="00133CF1" w:rsidTr="006A5137">
        <w:trPr>
          <w:trHeight w:val="323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CF1" w:rsidRPr="00D152D7" w:rsidRDefault="00133CF1" w:rsidP="00133CF1">
            <w:r w:rsidRPr="00D152D7">
              <w:t>Иные межбюджетные трансферты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06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99.0.00.00500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540</w:t>
            </w:r>
          </w:p>
        </w:tc>
        <w:tc>
          <w:tcPr>
            <w:tcW w:w="10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right"/>
            </w:pPr>
            <w:r w:rsidRPr="00D152D7">
              <w:t>35,3</w:t>
            </w:r>
          </w:p>
        </w:tc>
      </w:tr>
      <w:tr w:rsidR="00133CF1" w:rsidTr="006A5137">
        <w:trPr>
          <w:trHeight w:val="323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CF1" w:rsidRPr="00D152D7" w:rsidRDefault="00133CF1" w:rsidP="00133CF1">
            <w:pPr>
              <w:rPr>
                <w:b/>
                <w:bCs/>
              </w:rPr>
            </w:pPr>
            <w:r w:rsidRPr="00D152D7">
              <w:rPr>
                <w:b/>
                <w:bCs/>
              </w:rPr>
              <w:t>Резервные фонды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  <w:rPr>
                <w:b/>
                <w:bCs/>
              </w:rPr>
            </w:pPr>
            <w:r w:rsidRPr="00D152D7">
              <w:rPr>
                <w:b/>
                <w:bCs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  <w:rPr>
                <w:b/>
                <w:bCs/>
              </w:rPr>
            </w:pPr>
            <w:r w:rsidRPr="00D152D7">
              <w:rPr>
                <w:b/>
                <w:bCs/>
              </w:rPr>
              <w:t>11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CF1" w:rsidRPr="00D152D7" w:rsidRDefault="00133CF1" w:rsidP="00133CF1">
            <w:pPr>
              <w:jc w:val="center"/>
              <w:rPr>
                <w:b/>
                <w:bCs/>
              </w:rPr>
            </w:pPr>
            <w:r w:rsidRPr="00D152D7">
              <w:rPr>
                <w:b/>
                <w:bCs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  <w:rPr>
                <w:b/>
                <w:bCs/>
              </w:rPr>
            </w:pPr>
            <w:r w:rsidRPr="00D152D7">
              <w:rPr>
                <w:b/>
                <w:bCs/>
              </w:rPr>
              <w:t> </w:t>
            </w:r>
          </w:p>
        </w:tc>
        <w:tc>
          <w:tcPr>
            <w:tcW w:w="10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right"/>
              <w:rPr>
                <w:b/>
                <w:bCs/>
              </w:rPr>
            </w:pPr>
            <w:r w:rsidRPr="00D152D7">
              <w:rPr>
                <w:b/>
                <w:bCs/>
              </w:rPr>
              <w:t>300,0</w:t>
            </w:r>
          </w:p>
        </w:tc>
      </w:tr>
      <w:tr w:rsidR="00133CF1" w:rsidTr="006A5137">
        <w:trPr>
          <w:trHeight w:val="323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CF1" w:rsidRPr="00D152D7" w:rsidRDefault="00133CF1" w:rsidP="00133CF1">
            <w:proofErr w:type="spellStart"/>
            <w:r w:rsidRPr="00D152D7">
              <w:t>Непрограммные</w:t>
            </w:r>
            <w:proofErr w:type="spellEnd"/>
            <w:r w:rsidRPr="00D152D7">
              <w:t xml:space="preserve"> направления бюджета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11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99.0.00.00000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 </w:t>
            </w:r>
          </w:p>
        </w:tc>
        <w:tc>
          <w:tcPr>
            <w:tcW w:w="10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right"/>
            </w:pPr>
            <w:r w:rsidRPr="00D152D7">
              <w:t>300,0</w:t>
            </w:r>
          </w:p>
        </w:tc>
      </w:tr>
      <w:tr w:rsidR="00133CF1" w:rsidTr="006A5137">
        <w:trPr>
          <w:trHeight w:val="323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CF1" w:rsidRPr="00D152D7" w:rsidRDefault="00133CF1" w:rsidP="00133CF1">
            <w:r w:rsidRPr="00D152D7">
              <w:t>Резервные фонды органов местного самоуправления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11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99.0.00.20550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 </w:t>
            </w:r>
          </w:p>
        </w:tc>
        <w:tc>
          <w:tcPr>
            <w:tcW w:w="10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right"/>
            </w:pPr>
            <w:r w:rsidRPr="00D152D7">
              <w:t>300,0</w:t>
            </w:r>
          </w:p>
        </w:tc>
      </w:tr>
      <w:tr w:rsidR="00133CF1" w:rsidTr="006A5137">
        <w:trPr>
          <w:trHeight w:val="323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CF1" w:rsidRPr="00D152D7" w:rsidRDefault="00133CF1" w:rsidP="00133CF1">
            <w:r w:rsidRPr="00D152D7">
              <w:t>Иные бюджетные ассигнования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11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99.0.00.20550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800</w:t>
            </w:r>
          </w:p>
        </w:tc>
        <w:tc>
          <w:tcPr>
            <w:tcW w:w="10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right"/>
            </w:pPr>
            <w:r w:rsidRPr="00D152D7">
              <w:t>300,0</w:t>
            </w:r>
          </w:p>
        </w:tc>
      </w:tr>
      <w:tr w:rsidR="00133CF1" w:rsidTr="006A5137">
        <w:trPr>
          <w:trHeight w:val="323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CF1" w:rsidRPr="00D152D7" w:rsidRDefault="00133CF1" w:rsidP="00133CF1">
            <w:r w:rsidRPr="00D152D7">
              <w:t>Резервные средства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11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99.0.00.20550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870</w:t>
            </w:r>
          </w:p>
        </w:tc>
        <w:tc>
          <w:tcPr>
            <w:tcW w:w="10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right"/>
            </w:pPr>
            <w:r w:rsidRPr="00D152D7">
              <w:t>300,0</w:t>
            </w:r>
          </w:p>
        </w:tc>
      </w:tr>
      <w:tr w:rsidR="00133CF1" w:rsidTr="006A5137">
        <w:trPr>
          <w:trHeight w:val="323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CF1" w:rsidRPr="00D152D7" w:rsidRDefault="00133CF1" w:rsidP="00133CF1">
            <w:pPr>
              <w:rPr>
                <w:b/>
                <w:bCs/>
              </w:rPr>
            </w:pPr>
            <w:r w:rsidRPr="00D152D7">
              <w:rPr>
                <w:b/>
                <w:bCs/>
              </w:rPr>
              <w:t>Другие общегосударственные вопросы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  <w:rPr>
                <w:b/>
                <w:bCs/>
              </w:rPr>
            </w:pPr>
            <w:r w:rsidRPr="00D152D7">
              <w:rPr>
                <w:b/>
                <w:bCs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  <w:rPr>
                <w:b/>
                <w:bCs/>
              </w:rPr>
            </w:pPr>
            <w:r w:rsidRPr="00D152D7">
              <w:rPr>
                <w:b/>
                <w:bCs/>
              </w:rPr>
              <w:t>13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CF1" w:rsidRPr="00D152D7" w:rsidRDefault="00133CF1" w:rsidP="00133CF1">
            <w:pPr>
              <w:jc w:val="center"/>
              <w:rPr>
                <w:b/>
                <w:bCs/>
              </w:rPr>
            </w:pPr>
            <w:r w:rsidRPr="00D152D7">
              <w:rPr>
                <w:b/>
                <w:bCs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  <w:rPr>
                <w:b/>
                <w:bCs/>
              </w:rPr>
            </w:pPr>
            <w:r w:rsidRPr="00D152D7">
              <w:rPr>
                <w:b/>
                <w:bCs/>
              </w:rPr>
              <w:t> </w:t>
            </w:r>
          </w:p>
        </w:tc>
        <w:tc>
          <w:tcPr>
            <w:tcW w:w="10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right"/>
              <w:rPr>
                <w:b/>
                <w:bCs/>
              </w:rPr>
            </w:pPr>
            <w:r w:rsidRPr="00D152D7">
              <w:rPr>
                <w:b/>
                <w:bCs/>
              </w:rPr>
              <w:t>600,0</w:t>
            </w:r>
          </w:p>
        </w:tc>
      </w:tr>
      <w:tr w:rsidR="00133CF1" w:rsidTr="006A5137">
        <w:trPr>
          <w:trHeight w:val="323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CF1" w:rsidRPr="00D152D7" w:rsidRDefault="00133CF1" w:rsidP="00133CF1">
            <w:proofErr w:type="spellStart"/>
            <w:r w:rsidRPr="00D152D7">
              <w:t>Непрограммные</w:t>
            </w:r>
            <w:proofErr w:type="spellEnd"/>
            <w:r w:rsidRPr="00D152D7">
              <w:t xml:space="preserve"> направления бюджета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13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99.0.00.00000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 </w:t>
            </w:r>
          </w:p>
        </w:tc>
        <w:tc>
          <w:tcPr>
            <w:tcW w:w="10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right"/>
            </w:pPr>
            <w:r w:rsidRPr="00D152D7">
              <w:t>600,0</w:t>
            </w:r>
          </w:p>
        </w:tc>
      </w:tr>
      <w:tr w:rsidR="00133CF1" w:rsidTr="006A5137">
        <w:trPr>
          <w:trHeight w:val="650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CF1" w:rsidRPr="00D152D7" w:rsidRDefault="00133CF1" w:rsidP="00133CF1">
            <w:r w:rsidRPr="00D152D7">
              <w:t>Оценка недвижимости, признание прав и регулирование отношений по государственной собственности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13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99.0.00.00910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 </w:t>
            </w:r>
          </w:p>
        </w:tc>
        <w:tc>
          <w:tcPr>
            <w:tcW w:w="10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right"/>
            </w:pPr>
            <w:r w:rsidRPr="00D152D7">
              <w:t>350,0</w:t>
            </w:r>
          </w:p>
        </w:tc>
      </w:tr>
      <w:tr w:rsidR="00133CF1" w:rsidTr="006A5137">
        <w:trPr>
          <w:trHeight w:val="650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CF1" w:rsidRPr="00D152D7" w:rsidRDefault="00133CF1" w:rsidP="00133CF1">
            <w:r w:rsidRPr="00D152D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13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99.0.00.00910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200</w:t>
            </w:r>
          </w:p>
        </w:tc>
        <w:tc>
          <w:tcPr>
            <w:tcW w:w="10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right"/>
            </w:pPr>
            <w:r w:rsidRPr="00D152D7">
              <w:t>350,0</w:t>
            </w:r>
          </w:p>
        </w:tc>
      </w:tr>
      <w:tr w:rsidR="00133CF1" w:rsidTr="006A5137">
        <w:trPr>
          <w:trHeight w:val="650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CF1" w:rsidRPr="00D152D7" w:rsidRDefault="00133CF1" w:rsidP="00133CF1">
            <w:r w:rsidRPr="00D152D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13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99.0.00.00910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240</w:t>
            </w:r>
          </w:p>
        </w:tc>
        <w:tc>
          <w:tcPr>
            <w:tcW w:w="10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right"/>
            </w:pPr>
            <w:r w:rsidRPr="00D152D7">
              <w:t>350,0</w:t>
            </w:r>
          </w:p>
        </w:tc>
      </w:tr>
      <w:tr w:rsidR="00133CF1" w:rsidTr="006A5137">
        <w:trPr>
          <w:trHeight w:val="323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CF1" w:rsidRPr="00D152D7" w:rsidRDefault="00133CF1" w:rsidP="00133CF1">
            <w:r w:rsidRPr="00D152D7">
              <w:t>Выполнение других обязательств государства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13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99.0.00.00920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 </w:t>
            </w:r>
          </w:p>
        </w:tc>
        <w:tc>
          <w:tcPr>
            <w:tcW w:w="10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right"/>
            </w:pPr>
            <w:r w:rsidRPr="00D152D7">
              <w:t>250,0</w:t>
            </w:r>
          </w:p>
        </w:tc>
      </w:tr>
      <w:tr w:rsidR="00133CF1" w:rsidTr="006A5137">
        <w:trPr>
          <w:trHeight w:val="650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CF1" w:rsidRPr="00D152D7" w:rsidRDefault="00133CF1" w:rsidP="00133CF1">
            <w:r w:rsidRPr="00D152D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13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99.0.00.00920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200</w:t>
            </w:r>
          </w:p>
        </w:tc>
        <w:tc>
          <w:tcPr>
            <w:tcW w:w="10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right"/>
            </w:pPr>
            <w:r w:rsidRPr="00D152D7">
              <w:t>248,0</w:t>
            </w:r>
          </w:p>
        </w:tc>
      </w:tr>
      <w:tr w:rsidR="00133CF1" w:rsidTr="006A5137">
        <w:trPr>
          <w:trHeight w:val="650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CF1" w:rsidRPr="00D152D7" w:rsidRDefault="00133CF1" w:rsidP="00133CF1">
            <w:r w:rsidRPr="00D152D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13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99.0.00.00920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240</w:t>
            </w:r>
          </w:p>
        </w:tc>
        <w:tc>
          <w:tcPr>
            <w:tcW w:w="10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right"/>
            </w:pPr>
            <w:r w:rsidRPr="00D152D7">
              <w:t>248,0</w:t>
            </w:r>
          </w:p>
        </w:tc>
      </w:tr>
      <w:tr w:rsidR="00133CF1" w:rsidTr="006A5137">
        <w:trPr>
          <w:trHeight w:val="323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CF1" w:rsidRPr="00D152D7" w:rsidRDefault="00133CF1" w:rsidP="00133CF1">
            <w:r w:rsidRPr="00D152D7">
              <w:t>Иные бюджетные ассигнования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13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99.0.00.00920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800</w:t>
            </w:r>
          </w:p>
        </w:tc>
        <w:tc>
          <w:tcPr>
            <w:tcW w:w="10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right"/>
            </w:pPr>
            <w:r w:rsidRPr="00D152D7">
              <w:t>2,0</w:t>
            </w:r>
          </w:p>
        </w:tc>
      </w:tr>
      <w:tr w:rsidR="00133CF1" w:rsidTr="006A5137">
        <w:trPr>
          <w:trHeight w:val="323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CF1" w:rsidRPr="00D152D7" w:rsidRDefault="00133CF1" w:rsidP="00133CF1">
            <w:r w:rsidRPr="00D152D7">
              <w:t xml:space="preserve">Уплата налогов, сборов и иных платежей 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13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99.0.00.00920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850</w:t>
            </w:r>
          </w:p>
        </w:tc>
        <w:tc>
          <w:tcPr>
            <w:tcW w:w="10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right"/>
            </w:pPr>
            <w:r w:rsidRPr="00D152D7">
              <w:t>2,0</w:t>
            </w:r>
          </w:p>
        </w:tc>
      </w:tr>
      <w:tr w:rsidR="00133CF1" w:rsidTr="006A5137">
        <w:trPr>
          <w:trHeight w:val="323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CF1" w:rsidRPr="00D152D7" w:rsidRDefault="00133CF1" w:rsidP="00133CF1">
            <w:pPr>
              <w:rPr>
                <w:b/>
                <w:bCs/>
              </w:rPr>
            </w:pPr>
            <w:r w:rsidRPr="00D152D7">
              <w:rPr>
                <w:b/>
                <w:bCs/>
              </w:rPr>
              <w:lastRenderedPageBreak/>
              <w:t>Мобилизационная и вневойсковая подготовка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  <w:rPr>
                <w:b/>
                <w:bCs/>
              </w:rPr>
            </w:pPr>
            <w:r w:rsidRPr="00D152D7">
              <w:rPr>
                <w:b/>
                <w:bCs/>
              </w:rPr>
              <w:t>02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  <w:rPr>
                <w:b/>
                <w:bCs/>
              </w:rPr>
            </w:pPr>
            <w:r w:rsidRPr="00D152D7">
              <w:rPr>
                <w:b/>
                <w:bCs/>
              </w:rPr>
              <w:t>03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CF1" w:rsidRPr="00D152D7" w:rsidRDefault="00133CF1" w:rsidP="00133CF1">
            <w:pPr>
              <w:jc w:val="center"/>
              <w:rPr>
                <w:b/>
                <w:bCs/>
              </w:rPr>
            </w:pPr>
            <w:r w:rsidRPr="00D152D7">
              <w:rPr>
                <w:b/>
                <w:bCs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  <w:rPr>
                <w:b/>
                <w:bCs/>
              </w:rPr>
            </w:pPr>
            <w:r w:rsidRPr="00D152D7">
              <w:rPr>
                <w:b/>
                <w:bCs/>
              </w:rPr>
              <w:t> </w:t>
            </w:r>
          </w:p>
        </w:tc>
        <w:tc>
          <w:tcPr>
            <w:tcW w:w="10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right"/>
              <w:rPr>
                <w:b/>
                <w:bCs/>
              </w:rPr>
            </w:pPr>
            <w:r w:rsidRPr="00D152D7">
              <w:rPr>
                <w:b/>
                <w:bCs/>
              </w:rPr>
              <w:t>199,2</w:t>
            </w:r>
          </w:p>
        </w:tc>
      </w:tr>
      <w:tr w:rsidR="00133CF1" w:rsidTr="006A5137">
        <w:trPr>
          <w:trHeight w:val="323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CF1" w:rsidRPr="00D152D7" w:rsidRDefault="00133CF1" w:rsidP="00133CF1">
            <w:proofErr w:type="spellStart"/>
            <w:r w:rsidRPr="00D152D7">
              <w:t>Непрограммные</w:t>
            </w:r>
            <w:proofErr w:type="spellEnd"/>
            <w:r w:rsidRPr="00D152D7">
              <w:t xml:space="preserve"> направления  бюджета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02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03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99.0.00.00000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 </w:t>
            </w:r>
          </w:p>
        </w:tc>
        <w:tc>
          <w:tcPr>
            <w:tcW w:w="10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right"/>
            </w:pPr>
            <w:r w:rsidRPr="00D152D7">
              <w:t>199,2</w:t>
            </w:r>
          </w:p>
        </w:tc>
      </w:tr>
      <w:tr w:rsidR="00133CF1" w:rsidTr="006A5137">
        <w:trPr>
          <w:trHeight w:val="650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3CF1" w:rsidRPr="00D152D7" w:rsidRDefault="00133CF1" w:rsidP="00133CF1">
            <w:r w:rsidRPr="00D152D7">
              <w:t xml:space="preserve">Субвенции на осуществление первичного воинского учета на территориях, где отсутствуют военные комиссариаты 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02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03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3CF1" w:rsidRPr="00D152D7" w:rsidRDefault="00133CF1" w:rsidP="00133CF1">
            <w:r w:rsidRPr="00D152D7">
              <w:t>99.0.00.51180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33CF1" w:rsidRPr="00D152D7" w:rsidRDefault="00133CF1" w:rsidP="00133CF1">
            <w:r w:rsidRPr="00D152D7">
              <w:t> </w:t>
            </w:r>
          </w:p>
        </w:tc>
        <w:tc>
          <w:tcPr>
            <w:tcW w:w="10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33CF1" w:rsidRPr="00D152D7" w:rsidRDefault="00133CF1" w:rsidP="00133CF1">
            <w:pPr>
              <w:jc w:val="right"/>
            </w:pPr>
            <w:r w:rsidRPr="00D152D7">
              <w:t>199,2</w:t>
            </w:r>
          </w:p>
        </w:tc>
      </w:tr>
      <w:tr w:rsidR="00133CF1" w:rsidTr="006A5137">
        <w:trPr>
          <w:trHeight w:val="1295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CF1" w:rsidRPr="00D152D7" w:rsidRDefault="00133CF1" w:rsidP="00133CF1">
            <w:r w:rsidRPr="00D152D7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02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03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99.0.00.51180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100</w:t>
            </w:r>
          </w:p>
        </w:tc>
        <w:tc>
          <w:tcPr>
            <w:tcW w:w="10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right"/>
            </w:pPr>
            <w:r w:rsidRPr="00D152D7">
              <w:t>184,4</w:t>
            </w:r>
          </w:p>
        </w:tc>
      </w:tr>
      <w:tr w:rsidR="00133CF1" w:rsidTr="006A5137">
        <w:trPr>
          <w:trHeight w:val="650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CF1" w:rsidRPr="00D152D7" w:rsidRDefault="00133CF1" w:rsidP="00133CF1">
            <w:r w:rsidRPr="00D152D7">
              <w:t>Расходы на выплаты по оплате труда работников государственных (муниципальных органов) органов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02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03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99.0.00.51180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120</w:t>
            </w:r>
          </w:p>
        </w:tc>
        <w:tc>
          <w:tcPr>
            <w:tcW w:w="10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right"/>
            </w:pPr>
            <w:r w:rsidRPr="00D152D7">
              <w:t>184,4</w:t>
            </w:r>
          </w:p>
        </w:tc>
      </w:tr>
      <w:tr w:rsidR="00133CF1" w:rsidTr="006A5137">
        <w:trPr>
          <w:trHeight w:val="650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CF1" w:rsidRPr="00D152D7" w:rsidRDefault="00133CF1" w:rsidP="00133CF1">
            <w:r w:rsidRPr="00D152D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02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03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99.0.00.51180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200</w:t>
            </w:r>
          </w:p>
        </w:tc>
        <w:tc>
          <w:tcPr>
            <w:tcW w:w="10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right"/>
            </w:pPr>
            <w:r w:rsidRPr="00D152D7">
              <w:t>14,8</w:t>
            </w:r>
          </w:p>
        </w:tc>
      </w:tr>
      <w:tr w:rsidR="00133CF1" w:rsidTr="006A5137">
        <w:trPr>
          <w:trHeight w:val="650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CF1" w:rsidRPr="00D152D7" w:rsidRDefault="00133CF1" w:rsidP="00133CF1">
            <w:r w:rsidRPr="00D152D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02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03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99.0.00.51180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240</w:t>
            </w:r>
          </w:p>
        </w:tc>
        <w:tc>
          <w:tcPr>
            <w:tcW w:w="10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right"/>
            </w:pPr>
            <w:r w:rsidRPr="00D152D7">
              <w:t>14,8</w:t>
            </w:r>
          </w:p>
        </w:tc>
      </w:tr>
      <w:tr w:rsidR="00133CF1" w:rsidTr="006A5137">
        <w:trPr>
          <w:trHeight w:val="650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CF1" w:rsidRPr="00D152D7" w:rsidRDefault="00133CF1" w:rsidP="00133CF1">
            <w:pPr>
              <w:rPr>
                <w:b/>
                <w:bCs/>
              </w:rPr>
            </w:pPr>
            <w:r w:rsidRPr="00D152D7">
              <w:rPr>
                <w:b/>
                <w:bCs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  <w:rPr>
                <w:b/>
                <w:bCs/>
              </w:rPr>
            </w:pPr>
            <w:r w:rsidRPr="00D152D7">
              <w:rPr>
                <w:b/>
                <w:bCs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 </w:t>
            </w:r>
          </w:p>
        </w:tc>
        <w:tc>
          <w:tcPr>
            <w:tcW w:w="10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right"/>
              <w:rPr>
                <w:b/>
                <w:bCs/>
              </w:rPr>
            </w:pPr>
            <w:r w:rsidRPr="00D152D7">
              <w:rPr>
                <w:b/>
                <w:bCs/>
              </w:rPr>
              <w:t>100,0</w:t>
            </w:r>
          </w:p>
        </w:tc>
      </w:tr>
      <w:tr w:rsidR="00133CF1" w:rsidTr="006A5137">
        <w:trPr>
          <w:trHeight w:val="714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CF1" w:rsidRPr="00D152D7" w:rsidRDefault="00133CF1" w:rsidP="00133CF1">
            <w:pPr>
              <w:rPr>
                <w:b/>
                <w:bCs/>
              </w:rPr>
            </w:pPr>
            <w:r w:rsidRPr="00D152D7">
              <w:rPr>
                <w:b/>
                <w:bCs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  <w:rPr>
                <w:b/>
                <w:bCs/>
              </w:rPr>
            </w:pPr>
            <w:r w:rsidRPr="00D152D7">
              <w:rPr>
                <w:b/>
                <w:bCs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  <w:rPr>
                <w:b/>
                <w:bCs/>
              </w:rPr>
            </w:pPr>
            <w:r w:rsidRPr="00D152D7">
              <w:rPr>
                <w:b/>
                <w:bCs/>
              </w:rPr>
              <w:t>09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CF1" w:rsidRPr="00D152D7" w:rsidRDefault="00133CF1" w:rsidP="00133CF1">
            <w:pPr>
              <w:jc w:val="center"/>
              <w:rPr>
                <w:b/>
                <w:bCs/>
              </w:rPr>
            </w:pPr>
            <w:r w:rsidRPr="00D152D7">
              <w:rPr>
                <w:b/>
                <w:bCs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  <w:rPr>
                <w:b/>
                <w:bCs/>
              </w:rPr>
            </w:pPr>
            <w:r w:rsidRPr="00D152D7">
              <w:rPr>
                <w:b/>
                <w:bCs/>
              </w:rPr>
              <w:t> </w:t>
            </w:r>
          </w:p>
        </w:tc>
        <w:tc>
          <w:tcPr>
            <w:tcW w:w="10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right"/>
              <w:rPr>
                <w:b/>
                <w:bCs/>
              </w:rPr>
            </w:pPr>
            <w:r w:rsidRPr="00D152D7">
              <w:rPr>
                <w:b/>
                <w:bCs/>
              </w:rPr>
              <w:t>100,0</w:t>
            </w:r>
          </w:p>
        </w:tc>
      </w:tr>
      <w:tr w:rsidR="00133CF1" w:rsidTr="006A5137">
        <w:trPr>
          <w:trHeight w:val="1276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CF1" w:rsidRPr="00D152D7" w:rsidRDefault="00133CF1" w:rsidP="00133CF1">
            <w:r w:rsidRPr="00D152D7">
              <w:t xml:space="preserve">Муниципальная программа "Защита населения и территории от чрезвычайных ситуаций, обеспечение пожарной безопасности и безопасности людей на водных </w:t>
            </w:r>
            <w:proofErr w:type="spellStart"/>
            <w:r w:rsidRPr="00D152D7">
              <w:t>обьектах</w:t>
            </w:r>
            <w:proofErr w:type="spellEnd"/>
            <w:r w:rsidRPr="00D152D7">
              <w:t xml:space="preserve"> на территории МО  Евсинского сельсовета Искитимского района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09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50.0.00.00000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 </w:t>
            </w:r>
          </w:p>
        </w:tc>
        <w:tc>
          <w:tcPr>
            <w:tcW w:w="10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right"/>
            </w:pPr>
            <w:r w:rsidRPr="00D152D7">
              <w:t>100,0</w:t>
            </w:r>
          </w:p>
        </w:tc>
      </w:tr>
      <w:tr w:rsidR="00133CF1" w:rsidTr="006A5137">
        <w:trPr>
          <w:trHeight w:val="1155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CF1" w:rsidRPr="00D152D7" w:rsidRDefault="00133CF1" w:rsidP="00133CF1">
            <w:r w:rsidRPr="00D152D7">
              <w:t>Реализация мероприятий по предупреждению и ликвидации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09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50.0.00.02180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 </w:t>
            </w:r>
          </w:p>
        </w:tc>
        <w:tc>
          <w:tcPr>
            <w:tcW w:w="10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right"/>
            </w:pPr>
            <w:r w:rsidRPr="00D152D7">
              <w:t>50,0</w:t>
            </w:r>
          </w:p>
        </w:tc>
      </w:tr>
      <w:tr w:rsidR="00133CF1" w:rsidTr="006A5137">
        <w:trPr>
          <w:trHeight w:val="650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CF1" w:rsidRPr="00D152D7" w:rsidRDefault="00133CF1" w:rsidP="00133CF1">
            <w:r w:rsidRPr="00D152D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09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50.0.00.02180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200</w:t>
            </w:r>
          </w:p>
        </w:tc>
        <w:tc>
          <w:tcPr>
            <w:tcW w:w="10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right"/>
            </w:pPr>
            <w:r w:rsidRPr="00D152D7">
              <w:t>50,0</w:t>
            </w:r>
          </w:p>
        </w:tc>
      </w:tr>
      <w:tr w:rsidR="00133CF1" w:rsidTr="006A5137">
        <w:trPr>
          <w:trHeight w:val="650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CF1" w:rsidRPr="00D152D7" w:rsidRDefault="00133CF1" w:rsidP="00133CF1">
            <w:r w:rsidRPr="00D152D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09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50.0.00.02180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240</w:t>
            </w:r>
          </w:p>
        </w:tc>
        <w:tc>
          <w:tcPr>
            <w:tcW w:w="10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right"/>
            </w:pPr>
            <w:r w:rsidRPr="00D152D7">
              <w:t>50,0</w:t>
            </w:r>
          </w:p>
        </w:tc>
      </w:tr>
      <w:tr w:rsidR="00133CF1" w:rsidTr="006A5137">
        <w:trPr>
          <w:trHeight w:val="650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CF1" w:rsidRPr="00D152D7" w:rsidRDefault="00133CF1" w:rsidP="00133CF1">
            <w:r w:rsidRPr="00D152D7">
              <w:t>Реализация мероприятий по подготовке и организации населения к действиям в чрезвычайной ситуации в мирное и военное время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09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50.0.00.02190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 </w:t>
            </w:r>
          </w:p>
        </w:tc>
        <w:tc>
          <w:tcPr>
            <w:tcW w:w="10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right"/>
            </w:pPr>
            <w:r w:rsidRPr="00D152D7">
              <w:t>50,0</w:t>
            </w:r>
          </w:p>
        </w:tc>
      </w:tr>
      <w:tr w:rsidR="00133CF1" w:rsidTr="006A5137">
        <w:trPr>
          <w:trHeight w:val="650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CF1" w:rsidRPr="00D152D7" w:rsidRDefault="00133CF1" w:rsidP="00133CF1">
            <w:r w:rsidRPr="00D152D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09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50.0.00.02190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200</w:t>
            </w:r>
          </w:p>
        </w:tc>
        <w:tc>
          <w:tcPr>
            <w:tcW w:w="10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right"/>
            </w:pPr>
            <w:r w:rsidRPr="00D152D7">
              <w:t>50,0</w:t>
            </w:r>
          </w:p>
        </w:tc>
      </w:tr>
      <w:tr w:rsidR="00133CF1" w:rsidTr="006A5137">
        <w:trPr>
          <w:trHeight w:val="650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CF1" w:rsidRPr="00D152D7" w:rsidRDefault="00133CF1" w:rsidP="00133CF1">
            <w:r w:rsidRPr="00D152D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09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50.0.00.02190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240</w:t>
            </w:r>
          </w:p>
        </w:tc>
        <w:tc>
          <w:tcPr>
            <w:tcW w:w="10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right"/>
            </w:pPr>
            <w:r w:rsidRPr="00D152D7">
              <w:t>50,0</w:t>
            </w:r>
          </w:p>
        </w:tc>
      </w:tr>
      <w:tr w:rsidR="00133CF1" w:rsidTr="006A5137">
        <w:trPr>
          <w:trHeight w:val="323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CF1" w:rsidRPr="00D152D7" w:rsidRDefault="00133CF1" w:rsidP="00133CF1">
            <w:pPr>
              <w:rPr>
                <w:b/>
                <w:bCs/>
              </w:rPr>
            </w:pPr>
            <w:r w:rsidRPr="00D152D7">
              <w:rPr>
                <w:b/>
                <w:bCs/>
              </w:rPr>
              <w:t>Национальная экономика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  <w:rPr>
                <w:b/>
                <w:bCs/>
              </w:rPr>
            </w:pPr>
            <w:r w:rsidRPr="00D152D7">
              <w:rPr>
                <w:b/>
                <w:bCs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 </w:t>
            </w:r>
          </w:p>
        </w:tc>
        <w:tc>
          <w:tcPr>
            <w:tcW w:w="10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right"/>
              <w:rPr>
                <w:b/>
                <w:bCs/>
              </w:rPr>
            </w:pPr>
            <w:r w:rsidRPr="00D152D7">
              <w:rPr>
                <w:b/>
                <w:bCs/>
              </w:rPr>
              <w:t>10 262,1</w:t>
            </w:r>
          </w:p>
        </w:tc>
      </w:tr>
      <w:tr w:rsidR="00133CF1" w:rsidTr="006A5137">
        <w:trPr>
          <w:trHeight w:val="323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CF1" w:rsidRPr="00D152D7" w:rsidRDefault="00133CF1" w:rsidP="00133CF1">
            <w:pPr>
              <w:rPr>
                <w:b/>
                <w:bCs/>
              </w:rPr>
            </w:pPr>
            <w:r w:rsidRPr="00D152D7">
              <w:rPr>
                <w:b/>
                <w:bCs/>
              </w:rPr>
              <w:t>Дорожное хозяйство (дорожные фонды)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  <w:rPr>
                <w:b/>
                <w:bCs/>
              </w:rPr>
            </w:pPr>
            <w:r w:rsidRPr="00D152D7">
              <w:rPr>
                <w:b/>
                <w:bCs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  <w:rPr>
                <w:b/>
                <w:bCs/>
              </w:rPr>
            </w:pPr>
            <w:r w:rsidRPr="00D152D7">
              <w:rPr>
                <w:b/>
                <w:bCs/>
              </w:rPr>
              <w:t>09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CF1" w:rsidRPr="00D152D7" w:rsidRDefault="00133CF1" w:rsidP="00133CF1">
            <w:pPr>
              <w:jc w:val="center"/>
              <w:rPr>
                <w:b/>
                <w:bCs/>
              </w:rPr>
            </w:pPr>
            <w:r w:rsidRPr="00D152D7">
              <w:rPr>
                <w:b/>
                <w:bCs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  <w:rPr>
                <w:b/>
                <w:bCs/>
              </w:rPr>
            </w:pPr>
            <w:r w:rsidRPr="00D152D7">
              <w:rPr>
                <w:b/>
                <w:bCs/>
              </w:rPr>
              <w:t> </w:t>
            </w:r>
          </w:p>
        </w:tc>
        <w:tc>
          <w:tcPr>
            <w:tcW w:w="10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right"/>
              <w:rPr>
                <w:b/>
                <w:bCs/>
              </w:rPr>
            </w:pPr>
            <w:r w:rsidRPr="00D152D7">
              <w:rPr>
                <w:b/>
                <w:bCs/>
              </w:rPr>
              <w:t>10 262,1</w:t>
            </w:r>
          </w:p>
        </w:tc>
      </w:tr>
      <w:tr w:rsidR="00133CF1" w:rsidTr="006A5137">
        <w:trPr>
          <w:trHeight w:val="729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CF1" w:rsidRPr="00D152D7" w:rsidRDefault="00133CF1" w:rsidP="00133CF1">
            <w:r w:rsidRPr="00D152D7">
              <w:t xml:space="preserve">Муниципальная программа " Ремонт улично-дорожной сети </w:t>
            </w:r>
            <w:proofErr w:type="spellStart"/>
            <w:r w:rsidRPr="00D152D7">
              <w:t>сельсих</w:t>
            </w:r>
            <w:proofErr w:type="spellEnd"/>
            <w:r w:rsidRPr="00D152D7">
              <w:t xml:space="preserve"> </w:t>
            </w:r>
            <w:proofErr w:type="spellStart"/>
            <w:r w:rsidRPr="00D152D7">
              <w:t>населеных</w:t>
            </w:r>
            <w:proofErr w:type="spellEnd"/>
            <w:r w:rsidRPr="00D152D7">
              <w:t xml:space="preserve"> пунктов  Евсинского сельсовета Искитимского района"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09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52.0.00.00000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  <w:rPr>
                <w:b/>
                <w:bCs/>
              </w:rPr>
            </w:pPr>
            <w:r w:rsidRPr="00D152D7">
              <w:rPr>
                <w:b/>
                <w:bCs/>
              </w:rPr>
              <w:t> </w:t>
            </w:r>
          </w:p>
        </w:tc>
        <w:tc>
          <w:tcPr>
            <w:tcW w:w="10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right"/>
            </w:pPr>
            <w:r w:rsidRPr="00D152D7">
              <w:t>7 650,0</w:t>
            </w:r>
          </w:p>
        </w:tc>
      </w:tr>
      <w:tr w:rsidR="00133CF1" w:rsidTr="006A5137">
        <w:trPr>
          <w:trHeight w:val="972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CF1" w:rsidRPr="00D152D7" w:rsidRDefault="00133CF1" w:rsidP="00133CF1">
            <w:r w:rsidRPr="00D152D7">
              <w:t>Основное мероприятие: Развитие автомобильных дорог местного значения на территории МО  Евсинского сельсовета Искитимского района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09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52.0.01.00000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  <w:rPr>
                <w:b/>
                <w:bCs/>
              </w:rPr>
            </w:pPr>
            <w:r w:rsidRPr="00D152D7">
              <w:rPr>
                <w:b/>
                <w:bCs/>
              </w:rPr>
              <w:t> </w:t>
            </w:r>
          </w:p>
        </w:tc>
        <w:tc>
          <w:tcPr>
            <w:tcW w:w="10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right"/>
            </w:pPr>
            <w:r w:rsidRPr="00D152D7">
              <w:t>7 650,0</w:t>
            </w:r>
          </w:p>
        </w:tc>
      </w:tr>
      <w:tr w:rsidR="00133CF1" w:rsidTr="006A5137">
        <w:trPr>
          <w:trHeight w:val="972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CF1" w:rsidRPr="00D152D7" w:rsidRDefault="00133CF1" w:rsidP="00133CF1">
            <w:r w:rsidRPr="00D152D7">
              <w:lastRenderedPageBreak/>
              <w:t>Реализация мероприятий по развитию автомобильных дорог местного значения  на территории МО  Евсинского сельсовета за счет средств местного бюджета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09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52.0.01.04160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  <w:rPr>
                <w:b/>
                <w:bCs/>
              </w:rPr>
            </w:pPr>
            <w:r w:rsidRPr="00D152D7">
              <w:rPr>
                <w:b/>
                <w:bCs/>
              </w:rPr>
              <w:t> </w:t>
            </w:r>
          </w:p>
        </w:tc>
        <w:tc>
          <w:tcPr>
            <w:tcW w:w="10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right"/>
            </w:pPr>
            <w:r w:rsidRPr="00D152D7">
              <w:t>7 650,0</w:t>
            </w:r>
          </w:p>
        </w:tc>
      </w:tr>
      <w:tr w:rsidR="00133CF1" w:rsidTr="006A5137">
        <w:trPr>
          <w:trHeight w:val="650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CF1" w:rsidRPr="00D152D7" w:rsidRDefault="00133CF1" w:rsidP="00133CF1">
            <w:r w:rsidRPr="00D152D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09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52.0.01.04160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200</w:t>
            </w:r>
          </w:p>
        </w:tc>
        <w:tc>
          <w:tcPr>
            <w:tcW w:w="10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right"/>
            </w:pPr>
            <w:r w:rsidRPr="00D152D7">
              <w:t>7 650,0</w:t>
            </w:r>
          </w:p>
        </w:tc>
      </w:tr>
      <w:tr w:rsidR="00133CF1" w:rsidTr="006A5137">
        <w:trPr>
          <w:trHeight w:val="650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CF1" w:rsidRPr="00D152D7" w:rsidRDefault="00133CF1" w:rsidP="00133CF1">
            <w:r w:rsidRPr="00D152D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09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52.0.01.04160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240</w:t>
            </w:r>
          </w:p>
        </w:tc>
        <w:tc>
          <w:tcPr>
            <w:tcW w:w="10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right"/>
            </w:pPr>
            <w:r w:rsidRPr="00D152D7">
              <w:t>7 650,0</w:t>
            </w:r>
          </w:p>
        </w:tc>
      </w:tr>
      <w:tr w:rsidR="00133CF1" w:rsidTr="006A5137">
        <w:trPr>
          <w:trHeight w:val="972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CF1" w:rsidRPr="00D152D7" w:rsidRDefault="00133CF1" w:rsidP="00133CF1">
            <w:r w:rsidRPr="00D152D7">
              <w:t>Муниципальная программа: "Обеспечение безопасности дорожного движения на территории МО   Евсинского сельсовета Искитимского района"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09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64.0.00.00000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  <w:rPr>
                <w:b/>
                <w:bCs/>
              </w:rPr>
            </w:pPr>
            <w:r w:rsidRPr="00D152D7">
              <w:rPr>
                <w:b/>
                <w:bCs/>
              </w:rPr>
              <w:t> </w:t>
            </w:r>
          </w:p>
        </w:tc>
        <w:tc>
          <w:tcPr>
            <w:tcW w:w="10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right"/>
            </w:pPr>
            <w:r w:rsidRPr="00D152D7">
              <w:t>2 612,1</w:t>
            </w:r>
          </w:p>
        </w:tc>
      </w:tr>
      <w:tr w:rsidR="00133CF1" w:rsidTr="006A5137">
        <w:trPr>
          <w:trHeight w:val="650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CF1" w:rsidRPr="00D152D7" w:rsidRDefault="00133CF1" w:rsidP="00133CF1">
            <w:r w:rsidRPr="00D152D7">
              <w:t>Мероприятий по обеспечению безопасности дорожного движения на территории МО Евсинского  сельсовета за счет средств местного бюджета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09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64.0.00.04160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  <w:rPr>
                <w:b/>
                <w:bCs/>
              </w:rPr>
            </w:pPr>
            <w:r w:rsidRPr="00D152D7">
              <w:rPr>
                <w:b/>
                <w:bCs/>
              </w:rPr>
              <w:t> </w:t>
            </w:r>
          </w:p>
        </w:tc>
        <w:tc>
          <w:tcPr>
            <w:tcW w:w="10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right"/>
            </w:pPr>
            <w:r w:rsidRPr="00D152D7">
              <w:t>130,6</w:t>
            </w:r>
          </w:p>
        </w:tc>
      </w:tr>
      <w:tr w:rsidR="00133CF1" w:rsidTr="006A5137">
        <w:trPr>
          <w:trHeight w:val="650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CF1" w:rsidRPr="00D152D7" w:rsidRDefault="00133CF1" w:rsidP="00133CF1">
            <w:r w:rsidRPr="00D152D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09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64.0.00.04160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200</w:t>
            </w:r>
          </w:p>
        </w:tc>
        <w:tc>
          <w:tcPr>
            <w:tcW w:w="10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right"/>
            </w:pPr>
            <w:r w:rsidRPr="00D152D7">
              <w:t>130,6</w:t>
            </w:r>
          </w:p>
        </w:tc>
      </w:tr>
      <w:tr w:rsidR="00133CF1" w:rsidTr="006A5137">
        <w:trPr>
          <w:trHeight w:val="650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CF1" w:rsidRPr="00D152D7" w:rsidRDefault="00133CF1" w:rsidP="00133CF1">
            <w:r w:rsidRPr="00D152D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09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64.0.00.04160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240</w:t>
            </w:r>
          </w:p>
        </w:tc>
        <w:tc>
          <w:tcPr>
            <w:tcW w:w="10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right"/>
            </w:pPr>
            <w:r w:rsidRPr="00D152D7">
              <w:t>130,6</w:t>
            </w:r>
          </w:p>
        </w:tc>
      </w:tr>
      <w:tr w:rsidR="00133CF1" w:rsidTr="006A5137">
        <w:trPr>
          <w:trHeight w:val="650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CF1" w:rsidRPr="00D152D7" w:rsidRDefault="00133CF1" w:rsidP="00133CF1">
            <w:r w:rsidRPr="00D152D7">
              <w:t>Мероприятия  по обеспечению безопасности дорожного движения на территории МО  Евсинского сельсовета за счет акцизов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09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64.0.00.06070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  <w:rPr>
                <w:b/>
                <w:bCs/>
              </w:rPr>
            </w:pPr>
            <w:r w:rsidRPr="00D152D7">
              <w:rPr>
                <w:b/>
                <w:bCs/>
              </w:rPr>
              <w:t> </w:t>
            </w:r>
          </w:p>
        </w:tc>
        <w:tc>
          <w:tcPr>
            <w:tcW w:w="10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right"/>
            </w:pPr>
            <w:r w:rsidRPr="00D152D7">
              <w:t>2 481,5</w:t>
            </w:r>
          </w:p>
        </w:tc>
      </w:tr>
      <w:tr w:rsidR="00133CF1" w:rsidTr="006A5137">
        <w:trPr>
          <w:trHeight w:val="650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CF1" w:rsidRPr="00D152D7" w:rsidRDefault="00133CF1" w:rsidP="00133CF1">
            <w:r w:rsidRPr="00D152D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09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64.0.00.06070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200</w:t>
            </w:r>
          </w:p>
        </w:tc>
        <w:tc>
          <w:tcPr>
            <w:tcW w:w="10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right"/>
            </w:pPr>
            <w:r w:rsidRPr="00D152D7">
              <w:t>2 481,5</w:t>
            </w:r>
          </w:p>
        </w:tc>
      </w:tr>
      <w:tr w:rsidR="00133CF1" w:rsidTr="006A5137">
        <w:trPr>
          <w:trHeight w:val="650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CF1" w:rsidRPr="00D152D7" w:rsidRDefault="00133CF1" w:rsidP="00133CF1">
            <w:r w:rsidRPr="00D152D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09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64.0.00.06070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240</w:t>
            </w:r>
          </w:p>
        </w:tc>
        <w:tc>
          <w:tcPr>
            <w:tcW w:w="10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right"/>
            </w:pPr>
            <w:r w:rsidRPr="00D152D7">
              <w:t>2 481,5</w:t>
            </w:r>
          </w:p>
        </w:tc>
      </w:tr>
      <w:tr w:rsidR="00133CF1" w:rsidTr="006A5137">
        <w:trPr>
          <w:trHeight w:val="323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CF1" w:rsidRPr="00D152D7" w:rsidRDefault="00133CF1" w:rsidP="00133CF1">
            <w:pPr>
              <w:rPr>
                <w:b/>
                <w:bCs/>
              </w:rPr>
            </w:pPr>
            <w:r w:rsidRPr="00D152D7">
              <w:rPr>
                <w:b/>
                <w:bCs/>
              </w:rPr>
              <w:t>Жилищно-коммунальное хозяйство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  <w:rPr>
                <w:b/>
                <w:bCs/>
              </w:rPr>
            </w:pPr>
            <w:r w:rsidRPr="00D152D7">
              <w:rPr>
                <w:b/>
                <w:bCs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  <w:rPr>
                <w:b/>
                <w:bCs/>
              </w:rPr>
            </w:pPr>
            <w:r w:rsidRPr="00D152D7">
              <w:rPr>
                <w:b/>
                <w:bCs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CF1" w:rsidRPr="00D152D7" w:rsidRDefault="00133CF1" w:rsidP="00133CF1">
            <w:pPr>
              <w:jc w:val="center"/>
              <w:rPr>
                <w:b/>
                <w:bCs/>
              </w:rPr>
            </w:pPr>
            <w:r w:rsidRPr="00D152D7">
              <w:rPr>
                <w:b/>
                <w:bCs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  <w:rPr>
                <w:b/>
                <w:bCs/>
              </w:rPr>
            </w:pPr>
            <w:r w:rsidRPr="00D152D7">
              <w:rPr>
                <w:b/>
                <w:bCs/>
              </w:rPr>
              <w:t> </w:t>
            </w:r>
          </w:p>
        </w:tc>
        <w:tc>
          <w:tcPr>
            <w:tcW w:w="10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right"/>
              <w:rPr>
                <w:b/>
                <w:bCs/>
              </w:rPr>
            </w:pPr>
            <w:r w:rsidRPr="00D152D7">
              <w:rPr>
                <w:b/>
                <w:bCs/>
              </w:rPr>
              <w:t>9 322,3</w:t>
            </w:r>
          </w:p>
        </w:tc>
      </w:tr>
      <w:tr w:rsidR="00133CF1" w:rsidTr="006A5137">
        <w:trPr>
          <w:trHeight w:val="323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CF1" w:rsidRPr="00D152D7" w:rsidRDefault="00133CF1" w:rsidP="00133CF1">
            <w:pPr>
              <w:rPr>
                <w:b/>
                <w:bCs/>
              </w:rPr>
            </w:pPr>
            <w:r w:rsidRPr="00D152D7">
              <w:rPr>
                <w:b/>
                <w:bCs/>
              </w:rPr>
              <w:t>Жилищное хозяйство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  <w:rPr>
                <w:b/>
                <w:bCs/>
              </w:rPr>
            </w:pPr>
            <w:r w:rsidRPr="00D152D7">
              <w:rPr>
                <w:b/>
                <w:bCs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  <w:rPr>
                <w:b/>
                <w:bCs/>
              </w:rPr>
            </w:pPr>
            <w:r w:rsidRPr="00D152D7">
              <w:rPr>
                <w:b/>
                <w:bCs/>
              </w:rPr>
              <w:t>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CF1" w:rsidRPr="00D152D7" w:rsidRDefault="00133CF1" w:rsidP="00133CF1">
            <w:pPr>
              <w:jc w:val="center"/>
              <w:rPr>
                <w:b/>
                <w:bCs/>
              </w:rPr>
            </w:pPr>
            <w:r w:rsidRPr="00D152D7">
              <w:rPr>
                <w:b/>
                <w:bCs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  <w:rPr>
                <w:b/>
                <w:bCs/>
              </w:rPr>
            </w:pPr>
            <w:r w:rsidRPr="00D152D7">
              <w:rPr>
                <w:b/>
                <w:bCs/>
              </w:rPr>
              <w:t> </w:t>
            </w:r>
          </w:p>
        </w:tc>
        <w:tc>
          <w:tcPr>
            <w:tcW w:w="10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right"/>
              <w:rPr>
                <w:b/>
                <w:bCs/>
              </w:rPr>
            </w:pPr>
            <w:r w:rsidRPr="00D152D7">
              <w:rPr>
                <w:b/>
                <w:bCs/>
              </w:rPr>
              <w:t>210,0</w:t>
            </w:r>
          </w:p>
        </w:tc>
      </w:tr>
      <w:tr w:rsidR="00133CF1" w:rsidTr="006A5137">
        <w:trPr>
          <w:trHeight w:val="323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CF1" w:rsidRPr="00D152D7" w:rsidRDefault="00133CF1" w:rsidP="00133CF1">
            <w:proofErr w:type="spellStart"/>
            <w:r w:rsidRPr="00D152D7">
              <w:t>Непрограммные</w:t>
            </w:r>
            <w:proofErr w:type="spellEnd"/>
            <w:r w:rsidRPr="00D152D7">
              <w:t xml:space="preserve"> направления расходов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99.0.00.00000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 </w:t>
            </w:r>
          </w:p>
        </w:tc>
        <w:tc>
          <w:tcPr>
            <w:tcW w:w="10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right"/>
            </w:pPr>
            <w:r w:rsidRPr="00D152D7">
              <w:t>210,0</w:t>
            </w:r>
          </w:p>
        </w:tc>
      </w:tr>
      <w:tr w:rsidR="00133CF1" w:rsidTr="006A5137">
        <w:trPr>
          <w:trHeight w:val="380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CF1" w:rsidRPr="00D152D7" w:rsidRDefault="00133CF1" w:rsidP="00133CF1">
            <w:r w:rsidRPr="00D152D7">
              <w:t>Иные мероприятия  в области жилищного хозяйства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99.0.00.08270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 </w:t>
            </w:r>
          </w:p>
        </w:tc>
        <w:tc>
          <w:tcPr>
            <w:tcW w:w="10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right"/>
            </w:pPr>
            <w:r w:rsidRPr="00D152D7">
              <w:t>210,0</w:t>
            </w:r>
          </w:p>
        </w:tc>
      </w:tr>
      <w:tr w:rsidR="00133CF1" w:rsidTr="006A5137">
        <w:trPr>
          <w:trHeight w:val="650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CF1" w:rsidRPr="00D152D7" w:rsidRDefault="00133CF1" w:rsidP="00133CF1">
            <w:r w:rsidRPr="00D152D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99.0.00.08270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200</w:t>
            </w:r>
          </w:p>
        </w:tc>
        <w:tc>
          <w:tcPr>
            <w:tcW w:w="10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right"/>
            </w:pPr>
            <w:r w:rsidRPr="00D152D7">
              <w:t>210,0</w:t>
            </w:r>
          </w:p>
        </w:tc>
      </w:tr>
      <w:tr w:rsidR="00133CF1" w:rsidTr="006A5137">
        <w:trPr>
          <w:trHeight w:val="650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CF1" w:rsidRPr="00D152D7" w:rsidRDefault="00133CF1" w:rsidP="00133CF1">
            <w:r w:rsidRPr="00D152D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99.0.00.08270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240</w:t>
            </w:r>
          </w:p>
        </w:tc>
        <w:tc>
          <w:tcPr>
            <w:tcW w:w="10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right"/>
            </w:pPr>
            <w:r w:rsidRPr="00D152D7">
              <w:t>210,0</w:t>
            </w:r>
          </w:p>
        </w:tc>
      </w:tr>
      <w:tr w:rsidR="00133CF1" w:rsidTr="006A5137">
        <w:trPr>
          <w:trHeight w:val="323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CF1" w:rsidRPr="00D152D7" w:rsidRDefault="00133CF1" w:rsidP="00133CF1">
            <w:pPr>
              <w:rPr>
                <w:b/>
                <w:bCs/>
              </w:rPr>
            </w:pPr>
            <w:r w:rsidRPr="00D152D7">
              <w:rPr>
                <w:b/>
                <w:bCs/>
              </w:rPr>
              <w:t>Коммунальное хозяйство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  <w:rPr>
                <w:b/>
                <w:bCs/>
              </w:rPr>
            </w:pPr>
            <w:r w:rsidRPr="00D152D7">
              <w:rPr>
                <w:b/>
                <w:bCs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  <w:rPr>
                <w:b/>
                <w:bCs/>
              </w:rPr>
            </w:pPr>
            <w:r w:rsidRPr="00D152D7">
              <w:rPr>
                <w:b/>
                <w:bCs/>
              </w:rPr>
              <w:t>02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CF1" w:rsidRPr="00D152D7" w:rsidRDefault="00133CF1" w:rsidP="00133CF1">
            <w:pPr>
              <w:jc w:val="center"/>
              <w:rPr>
                <w:b/>
                <w:bCs/>
              </w:rPr>
            </w:pPr>
            <w:r w:rsidRPr="00D152D7">
              <w:rPr>
                <w:b/>
                <w:bCs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  <w:rPr>
                <w:b/>
                <w:bCs/>
              </w:rPr>
            </w:pPr>
            <w:r w:rsidRPr="00D152D7">
              <w:rPr>
                <w:b/>
                <w:bCs/>
              </w:rPr>
              <w:t> </w:t>
            </w:r>
          </w:p>
        </w:tc>
        <w:tc>
          <w:tcPr>
            <w:tcW w:w="10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right"/>
              <w:rPr>
                <w:b/>
                <w:bCs/>
              </w:rPr>
            </w:pPr>
            <w:r w:rsidRPr="00D152D7">
              <w:rPr>
                <w:b/>
                <w:bCs/>
              </w:rPr>
              <w:t>4 369,9</w:t>
            </w:r>
          </w:p>
        </w:tc>
      </w:tr>
      <w:tr w:rsidR="00133CF1" w:rsidTr="006A5137">
        <w:trPr>
          <w:trHeight w:val="972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CF1" w:rsidRPr="00D152D7" w:rsidRDefault="00133CF1" w:rsidP="00133CF1">
            <w:r w:rsidRPr="00D152D7">
              <w:t>Муниципальная программа "Комплексное развитие системы коммунальной инфраструктуры на территории МО  Евсинского сельсовета Искитимского района  Новосибирской области"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02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57.0.00.00000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 </w:t>
            </w:r>
          </w:p>
        </w:tc>
        <w:tc>
          <w:tcPr>
            <w:tcW w:w="10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right"/>
            </w:pPr>
            <w:r w:rsidRPr="00D152D7">
              <w:t>1 500,0</w:t>
            </w:r>
          </w:p>
        </w:tc>
      </w:tr>
      <w:tr w:rsidR="00133CF1" w:rsidTr="006A5137">
        <w:trPr>
          <w:trHeight w:val="957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CF1" w:rsidRPr="00D152D7" w:rsidRDefault="00133CF1" w:rsidP="00133CF1">
            <w:r w:rsidRPr="00D152D7">
              <w:t xml:space="preserve">  Реализация мероприятий в области коммунального хозяйства по водоснабжению территории МО  Евсинского сельсовета Искитимского района  Новосибирской области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02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57.0.00.08260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 </w:t>
            </w:r>
          </w:p>
        </w:tc>
        <w:tc>
          <w:tcPr>
            <w:tcW w:w="10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right"/>
            </w:pPr>
            <w:r w:rsidRPr="00D152D7">
              <w:t>1 500,0</w:t>
            </w:r>
          </w:p>
        </w:tc>
      </w:tr>
      <w:tr w:rsidR="00133CF1" w:rsidTr="006A5137">
        <w:trPr>
          <w:trHeight w:val="650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CF1" w:rsidRPr="00D152D7" w:rsidRDefault="00133CF1" w:rsidP="00133CF1">
            <w:r w:rsidRPr="00D152D7"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02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57.0.00.08260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400</w:t>
            </w:r>
          </w:p>
        </w:tc>
        <w:tc>
          <w:tcPr>
            <w:tcW w:w="10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right"/>
            </w:pPr>
            <w:r w:rsidRPr="00D152D7">
              <w:t>1 500,0</w:t>
            </w:r>
          </w:p>
        </w:tc>
      </w:tr>
      <w:tr w:rsidR="00133CF1" w:rsidTr="006A5137">
        <w:trPr>
          <w:trHeight w:val="323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CF1" w:rsidRPr="00D152D7" w:rsidRDefault="00133CF1" w:rsidP="00133CF1">
            <w:r w:rsidRPr="00D152D7">
              <w:t>Бюджетные инвестиции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02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57.0.00.08260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410</w:t>
            </w:r>
          </w:p>
        </w:tc>
        <w:tc>
          <w:tcPr>
            <w:tcW w:w="10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right"/>
            </w:pPr>
            <w:r w:rsidRPr="00D152D7">
              <w:t>1 500,0</w:t>
            </w:r>
          </w:p>
        </w:tc>
      </w:tr>
      <w:tr w:rsidR="00133CF1" w:rsidTr="006A5137">
        <w:trPr>
          <w:trHeight w:val="2126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CF1" w:rsidRPr="00D152D7" w:rsidRDefault="00133CF1" w:rsidP="00133CF1">
            <w:r w:rsidRPr="00D152D7">
              <w:lastRenderedPageBreak/>
              <w:t>Субсидии на реализацию мероприятий по подготовке объектов жилищно-коммунального хозяйства Новосибирской области к работе в осенне-зимний период подпрограммы "Безопасность жилищно-коммунального хозяйства</w:t>
            </w:r>
            <w:proofErr w:type="gramStart"/>
            <w:r w:rsidRPr="00D152D7">
              <w:t>"г</w:t>
            </w:r>
            <w:proofErr w:type="gramEnd"/>
            <w:r w:rsidRPr="00D152D7">
              <w:t>осударственной программы Новосибирской области"Жилищно-коммунальное хозяйство Новосибирской области в 2015-2020 годы"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02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57.0.00.70810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 </w:t>
            </w:r>
          </w:p>
        </w:tc>
        <w:tc>
          <w:tcPr>
            <w:tcW w:w="10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right"/>
            </w:pPr>
            <w:r w:rsidRPr="00D152D7">
              <w:t>2 726,4</w:t>
            </w:r>
          </w:p>
        </w:tc>
      </w:tr>
      <w:tr w:rsidR="00133CF1" w:rsidTr="006A5137">
        <w:trPr>
          <w:trHeight w:val="323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CF1" w:rsidRPr="00D152D7" w:rsidRDefault="00133CF1" w:rsidP="00133CF1">
            <w:r w:rsidRPr="00D152D7">
              <w:t>Иные бюджетные ассигнования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02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57.0.00.70810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800</w:t>
            </w:r>
          </w:p>
        </w:tc>
        <w:tc>
          <w:tcPr>
            <w:tcW w:w="10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right"/>
            </w:pPr>
            <w:r w:rsidRPr="00D152D7">
              <w:t>2 726,4</w:t>
            </w:r>
          </w:p>
        </w:tc>
      </w:tr>
      <w:tr w:rsidR="00133CF1" w:rsidTr="006A5137">
        <w:trPr>
          <w:trHeight w:val="1048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CF1" w:rsidRPr="00D152D7" w:rsidRDefault="00133CF1" w:rsidP="00133CF1">
            <w:r w:rsidRPr="00D152D7">
              <w:t xml:space="preserve">Субсидии юридическим лицам (кроме некоммерческих организаций) индивидуальным </w:t>
            </w:r>
            <w:proofErr w:type="spellStart"/>
            <w:r w:rsidRPr="00D152D7">
              <w:t>предпринимателям</w:t>
            </w:r>
            <w:proofErr w:type="gramStart"/>
            <w:r w:rsidRPr="00D152D7">
              <w:t>,ф</w:t>
            </w:r>
            <w:proofErr w:type="gramEnd"/>
            <w:r w:rsidRPr="00D152D7">
              <w:t>изическим</w:t>
            </w:r>
            <w:proofErr w:type="spellEnd"/>
            <w:r w:rsidRPr="00D152D7">
              <w:t xml:space="preserve"> лицам - производителям товаров, работ и услуг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02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57.0.00.70810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810</w:t>
            </w:r>
          </w:p>
        </w:tc>
        <w:tc>
          <w:tcPr>
            <w:tcW w:w="10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right"/>
            </w:pPr>
            <w:r w:rsidRPr="00D152D7">
              <w:t>2 726,4</w:t>
            </w:r>
          </w:p>
        </w:tc>
      </w:tr>
      <w:tr w:rsidR="00133CF1" w:rsidTr="006A5137">
        <w:trPr>
          <w:trHeight w:val="2111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CF1" w:rsidRPr="00D152D7" w:rsidRDefault="00133CF1" w:rsidP="00133CF1">
            <w:proofErr w:type="spellStart"/>
            <w:r w:rsidRPr="00D152D7">
              <w:t>Софинансирование</w:t>
            </w:r>
            <w:proofErr w:type="spellEnd"/>
            <w:r w:rsidRPr="00D152D7">
              <w:t xml:space="preserve"> на реализацию мероприятий по подготовке объектов жилищно-коммунального хозяйства Новосибирской области к работе в осенне-зимний период подпрограммы "Безопасность жилищно-коммунального хозяйства</w:t>
            </w:r>
            <w:proofErr w:type="gramStart"/>
            <w:r w:rsidRPr="00D152D7">
              <w:t>"г</w:t>
            </w:r>
            <w:proofErr w:type="gramEnd"/>
            <w:r w:rsidRPr="00D152D7">
              <w:t>осударственной программы Новосибирской области"Жилищно-коммунальное хозяйство Новосибирской области в 2015-2020 годы"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02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57.0.00S0810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 </w:t>
            </w:r>
          </w:p>
        </w:tc>
        <w:tc>
          <w:tcPr>
            <w:tcW w:w="10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right"/>
            </w:pPr>
            <w:r w:rsidRPr="00D152D7">
              <w:t>143,5</w:t>
            </w:r>
          </w:p>
        </w:tc>
      </w:tr>
      <w:tr w:rsidR="00133CF1" w:rsidTr="006A5137">
        <w:trPr>
          <w:trHeight w:val="532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CF1" w:rsidRPr="00D152D7" w:rsidRDefault="00133CF1" w:rsidP="00133CF1">
            <w:r w:rsidRPr="00D152D7">
              <w:t>Иные бюджетные ассигнования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02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57.0.00.S0810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800</w:t>
            </w:r>
          </w:p>
        </w:tc>
        <w:tc>
          <w:tcPr>
            <w:tcW w:w="10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right"/>
            </w:pPr>
            <w:r w:rsidRPr="00D152D7">
              <w:t>143,5</w:t>
            </w:r>
          </w:p>
        </w:tc>
      </w:tr>
      <w:tr w:rsidR="00133CF1" w:rsidTr="006A5137">
        <w:trPr>
          <w:trHeight w:val="1048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CF1" w:rsidRPr="00D152D7" w:rsidRDefault="00133CF1" w:rsidP="00133CF1">
            <w:r w:rsidRPr="00D152D7">
              <w:t xml:space="preserve">Субсидии юридическим лицам (кроме некоммерческих организаций) индивидуальным </w:t>
            </w:r>
            <w:proofErr w:type="spellStart"/>
            <w:r w:rsidRPr="00D152D7">
              <w:t>предпринимателям</w:t>
            </w:r>
            <w:proofErr w:type="gramStart"/>
            <w:r w:rsidRPr="00D152D7">
              <w:t>,ф</w:t>
            </w:r>
            <w:proofErr w:type="gramEnd"/>
            <w:r w:rsidRPr="00D152D7">
              <w:t>изическим</w:t>
            </w:r>
            <w:proofErr w:type="spellEnd"/>
            <w:r w:rsidRPr="00D152D7">
              <w:t xml:space="preserve"> лицам - производителям товаров, работ и услуг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02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57.0.00.S0810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810</w:t>
            </w:r>
          </w:p>
        </w:tc>
        <w:tc>
          <w:tcPr>
            <w:tcW w:w="10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right"/>
            </w:pPr>
            <w:r w:rsidRPr="00D152D7">
              <w:t>143,5</w:t>
            </w:r>
          </w:p>
        </w:tc>
      </w:tr>
      <w:tr w:rsidR="00133CF1" w:rsidTr="006A5137">
        <w:trPr>
          <w:trHeight w:val="323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CF1" w:rsidRPr="00D152D7" w:rsidRDefault="00133CF1" w:rsidP="00133CF1">
            <w:pPr>
              <w:rPr>
                <w:b/>
                <w:bCs/>
              </w:rPr>
            </w:pPr>
            <w:r w:rsidRPr="00D152D7">
              <w:rPr>
                <w:b/>
                <w:bCs/>
              </w:rPr>
              <w:t>Благоустройство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  <w:rPr>
                <w:b/>
                <w:bCs/>
              </w:rPr>
            </w:pPr>
            <w:r w:rsidRPr="00D152D7">
              <w:rPr>
                <w:b/>
                <w:bCs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  <w:rPr>
                <w:b/>
                <w:bCs/>
              </w:rPr>
            </w:pPr>
            <w:r w:rsidRPr="00D152D7">
              <w:rPr>
                <w:b/>
                <w:bCs/>
              </w:rPr>
              <w:t>03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CF1" w:rsidRPr="00D152D7" w:rsidRDefault="00133CF1" w:rsidP="00133CF1">
            <w:pPr>
              <w:jc w:val="center"/>
              <w:rPr>
                <w:b/>
                <w:bCs/>
              </w:rPr>
            </w:pPr>
            <w:r w:rsidRPr="00D152D7">
              <w:rPr>
                <w:b/>
                <w:bCs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  <w:rPr>
                <w:b/>
                <w:bCs/>
              </w:rPr>
            </w:pPr>
            <w:r w:rsidRPr="00D152D7">
              <w:rPr>
                <w:b/>
                <w:bCs/>
              </w:rPr>
              <w:t> </w:t>
            </w:r>
          </w:p>
        </w:tc>
        <w:tc>
          <w:tcPr>
            <w:tcW w:w="10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right"/>
              <w:rPr>
                <w:b/>
                <w:bCs/>
              </w:rPr>
            </w:pPr>
            <w:r w:rsidRPr="00D152D7">
              <w:rPr>
                <w:b/>
                <w:bCs/>
              </w:rPr>
              <w:t>4 742,4</w:t>
            </w:r>
          </w:p>
        </w:tc>
      </w:tr>
      <w:tr w:rsidR="00133CF1" w:rsidTr="006A5137">
        <w:trPr>
          <w:trHeight w:val="650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CF1" w:rsidRPr="00D152D7" w:rsidRDefault="00133CF1" w:rsidP="00133CF1">
            <w:r w:rsidRPr="00D152D7">
              <w:t xml:space="preserve">Муниципальная программа "Благоустройство территории МО  Евсинского  сельсовета Искитимского района" 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03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58.0.00.00000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 </w:t>
            </w:r>
          </w:p>
        </w:tc>
        <w:tc>
          <w:tcPr>
            <w:tcW w:w="10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right"/>
            </w:pPr>
            <w:r w:rsidRPr="00D152D7">
              <w:t>4 742,4</w:t>
            </w:r>
          </w:p>
        </w:tc>
      </w:tr>
      <w:tr w:rsidR="00133CF1" w:rsidTr="006A5137">
        <w:trPr>
          <w:trHeight w:val="972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CF1" w:rsidRPr="00D152D7" w:rsidRDefault="00133CF1" w:rsidP="00133CF1">
            <w:r w:rsidRPr="00D152D7">
              <w:t>Подпрограмма "Уличное освещение" муниципальной программы "Благоустройство территории" МО  Евсинского сельсовета Искитимского района 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03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58.1.00.00000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 </w:t>
            </w:r>
          </w:p>
        </w:tc>
        <w:tc>
          <w:tcPr>
            <w:tcW w:w="10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right"/>
            </w:pPr>
            <w:r w:rsidRPr="00D152D7">
              <w:t>1 896,7</w:t>
            </w:r>
          </w:p>
        </w:tc>
      </w:tr>
      <w:tr w:rsidR="00133CF1" w:rsidTr="006A5137">
        <w:trPr>
          <w:trHeight w:val="972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CF1" w:rsidRPr="00D152D7" w:rsidRDefault="00133CF1" w:rsidP="00133CF1">
            <w:r w:rsidRPr="00D152D7">
              <w:t>Реализация мероприятий в рамках подпрограммы "Уличное освещение" муниципальной программы "Благоустройство территории МО  Евсинского сельсовета Искитимского района"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03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58.1.00.01000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 </w:t>
            </w:r>
          </w:p>
        </w:tc>
        <w:tc>
          <w:tcPr>
            <w:tcW w:w="10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right"/>
            </w:pPr>
            <w:r w:rsidRPr="00D152D7">
              <w:t>1 896,7</w:t>
            </w:r>
          </w:p>
        </w:tc>
      </w:tr>
      <w:tr w:rsidR="00133CF1" w:rsidTr="006A5137">
        <w:trPr>
          <w:trHeight w:val="650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CF1" w:rsidRPr="00D152D7" w:rsidRDefault="00133CF1" w:rsidP="00133CF1">
            <w:r w:rsidRPr="00D152D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03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58.1.00.01000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200</w:t>
            </w:r>
          </w:p>
        </w:tc>
        <w:tc>
          <w:tcPr>
            <w:tcW w:w="10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right"/>
            </w:pPr>
            <w:r w:rsidRPr="00D152D7">
              <w:t>1 896,7</w:t>
            </w:r>
          </w:p>
        </w:tc>
      </w:tr>
      <w:tr w:rsidR="00133CF1" w:rsidTr="006A5137">
        <w:trPr>
          <w:trHeight w:val="650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CF1" w:rsidRPr="00D152D7" w:rsidRDefault="00133CF1" w:rsidP="00133CF1">
            <w:r w:rsidRPr="00D152D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03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58.1.00.01000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240</w:t>
            </w:r>
          </w:p>
        </w:tc>
        <w:tc>
          <w:tcPr>
            <w:tcW w:w="10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right"/>
            </w:pPr>
            <w:r w:rsidRPr="00D152D7">
              <w:t>1 896,7</w:t>
            </w:r>
          </w:p>
        </w:tc>
      </w:tr>
      <w:tr w:rsidR="00133CF1" w:rsidTr="006A5137">
        <w:trPr>
          <w:trHeight w:val="972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CF1" w:rsidRPr="00D152D7" w:rsidRDefault="00133CF1" w:rsidP="00133CF1">
            <w:r w:rsidRPr="00D152D7">
              <w:t>Подпрограмма "Организация и содержание мест захоронения" муниципальной программы "Благоустройство территории" МО Евсинского сельсовета Искитимского района 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03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58.3.00.00000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 </w:t>
            </w:r>
          </w:p>
        </w:tc>
        <w:tc>
          <w:tcPr>
            <w:tcW w:w="10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right"/>
            </w:pPr>
            <w:r w:rsidRPr="00D152D7">
              <w:t>350,0</w:t>
            </w:r>
          </w:p>
        </w:tc>
      </w:tr>
      <w:tr w:rsidR="00133CF1" w:rsidTr="006A5137">
        <w:trPr>
          <w:trHeight w:val="1295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CF1" w:rsidRPr="00D152D7" w:rsidRDefault="00133CF1" w:rsidP="00133CF1">
            <w:r w:rsidRPr="00D152D7">
              <w:t>Реализация мероприятий в рамках подпрограммы "Организация и содержание мест захоронения" муниципальной программы "Благоустройство территории МО  Евсинского сельсовета Искитимского района"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03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58.3.00.04000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 </w:t>
            </w:r>
          </w:p>
        </w:tc>
        <w:tc>
          <w:tcPr>
            <w:tcW w:w="10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right"/>
            </w:pPr>
            <w:r w:rsidRPr="00D152D7">
              <w:t>350,0</w:t>
            </w:r>
          </w:p>
        </w:tc>
      </w:tr>
      <w:tr w:rsidR="00133CF1" w:rsidTr="006A5137">
        <w:trPr>
          <w:trHeight w:val="650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CF1" w:rsidRPr="00D152D7" w:rsidRDefault="00133CF1" w:rsidP="00133CF1">
            <w:r w:rsidRPr="00D152D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03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58.3.00.04000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200</w:t>
            </w:r>
          </w:p>
        </w:tc>
        <w:tc>
          <w:tcPr>
            <w:tcW w:w="10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right"/>
            </w:pPr>
            <w:r w:rsidRPr="00D152D7">
              <w:t>350,0</w:t>
            </w:r>
          </w:p>
        </w:tc>
      </w:tr>
      <w:tr w:rsidR="00133CF1" w:rsidTr="006A5137">
        <w:trPr>
          <w:trHeight w:val="650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CF1" w:rsidRPr="00D152D7" w:rsidRDefault="00133CF1" w:rsidP="00133CF1">
            <w:r w:rsidRPr="00D152D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03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58.3.00.04000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240</w:t>
            </w:r>
          </w:p>
        </w:tc>
        <w:tc>
          <w:tcPr>
            <w:tcW w:w="10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right"/>
            </w:pPr>
            <w:r w:rsidRPr="00D152D7">
              <w:t>350,0</w:t>
            </w:r>
          </w:p>
        </w:tc>
      </w:tr>
      <w:tr w:rsidR="00133CF1" w:rsidTr="006A5137">
        <w:trPr>
          <w:trHeight w:val="972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CF1" w:rsidRPr="00D152D7" w:rsidRDefault="00133CF1" w:rsidP="00133CF1">
            <w:r w:rsidRPr="00D152D7">
              <w:lastRenderedPageBreak/>
              <w:t>Подпрограмма "Прочие мероприятия по благоустройству территории сельского поселения" муниципальной программы "Благоустройство территории" МО  Евсинского сельсовета Искитимского района 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03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58.4.00.00000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 </w:t>
            </w:r>
          </w:p>
        </w:tc>
        <w:tc>
          <w:tcPr>
            <w:tcW w:w="10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right"/>
            </w:pPr>
            <w:r w:rsidRPr="00D152D7">
              <w:t>2 495,7</w:t>
            </w:r>
          </w:p>
        </w:tc>
      </w:tr>
      <w:tr w:rsidR="00133CF1" w:rsidTr="006A5137">
        <w:trPr>
          <w:trHeight w:val="1295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CF1" w:rsidRPr="00D152D7" w:rsidRDefault="00133CF1" w:rsidP="00133CF1">
            <w:r w:rsidRPr="00D152D7">
              <w:t>Реализация мероприятий в рамках подпрограммы "Прочие мероприятия по благоустройству территории сельского поселения" муниципальной программы "Благоустройство территории МО  Евсинского сельсовета Искитимского района"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03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58.4.00.05000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 </w:t>
            </w:r>
          </w:p>
        </w:tc>
        <w:tc>
          <w:tcPr>
            <w:tcW w:w="10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right"/>
            </w:pPr>
            <w:r w:rsidRPr="00D152D7">
              <w:t>2 495,7</w:t>
            </w:r>
          </w:p>
        </w:tc>
      </w:tr>
      <w:tr w:rsidR="00133CF1" w:rsidTr="006A5137">
        <w:trPr>
          <w:trHeight w:val="650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CF1" w:rsidRPr="00D152D7" w:rsidRDefault="00133CF1" w:rsidP="00133CF1">
            <w:r w:rsidRPr="00D152D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03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58.4.00.05000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200</w:t>
            </w:r>
          </w:p>
        </w:tc>
        <w:tc>
          <w:tcPr>
            <w:tcW w:w="10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right"/>
            </w:pPr>
            <w:r w:rsidRPr="00D152D7">
              <w:t>2 495,7</w:t>
            </w:r>
          </w:p>
        </w:tc>
      </w:tr>
      <w:tr w:rsidR="00133CF1" w:rsidTr="006A5137">
        <w:trPr>
          <w:trHeight w:val="650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CF1" w:rsidRPr="00D152D7" w:rsidRDefault="00133CF1" w:rsidP="00133CF1">
            <w:r w:rsidRPr="00D152D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03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58.4.00.05000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240</w:t>
            </w:r>
          </w:p>
        </w:tc>
        <w:tc>
          <w:tcPr>
            <w:tcW w:w="10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right"/>
            </w:pPr>
            <w:r w:rsidRPr="00D152D7">
              <w:t>2 495,7</w:t>
            </w:r>
          </w:p>
        </w:tc>
      </w:tr>
      <w:tr w:rsidR="00133CF1" w:rsidTr="006A5137">
        <w:trPr>
          <w:trHeight w:val="323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CF1" w:rsidRPr="00D152D7" w:rsidRDefault="00133CF1" w:rsidP="00133CF1">
            <w:pPr>
              <w:rPr>
                <w:b/>
                <w:bCs/>
              </w:rPr>
            </w:pPr>
            <w:r w:rsidRPr="00D152D7">
              <w:rPr>
                <w:b/>
                <w:bCs/>
              </w:rPr>
              <w:t>Культура, кинематография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  <w:rPr>
                <w:b/>
                <w:bCs/>
              </w:rPr>
            </w:pPr>
            <w:r w:rsidRPr="00D152D7">
              <w:rPr>
                <w:b/>
                <w:bCs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  <w:rPr>
                <w:b/>
                <w:bCs/>
              </w:rPr>
            </w:pPr>
            <w:r w:rsidRPr="00D152D7">
              <w:rPr>
                <w:b/>
                <w:bCs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CF1" w:rsidRPr="00D152D7" w:rsidRDefault="00133CF1" w:rsidP="00133CF1">
            <w:pPr>
              <w:jc w:val="center"/>
              <w:rPr>
                <w:b/>
                <w:bCs/>
              </w:rPr>
            </w:pPr>
            <w:r w:rsidRPr="00D152D7">
              <w:rPr>
                <w:b/>
                <w:bCs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  <w:rPr>
                <w:b/>
                <w:bCs/>
              </w:rPr>
            </w:pPr>
            <w:r w:rsidRPr="00D152D7">
              <w:rPr>
                <w:b/>
                <w:bCs/>
              </w:rPr>
              <w:t> </w:t>
            </w:r>
          </w:p>
        </w:tc>
        <w:tc>
          <w:tcPr>
            <w:tcW w:w="10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right"/>
              <w:rPr>
                <w:b/>
                <w:bCs/>
              </w:rPr>
            </w:pPr>
            <w:r w:rsidRPr="00D152D7">
              <w:rPr>
                <w:b/>
                <w:bCs/>
              </w:rPr>
              <w:t>9 923,4</w:t>
            </w:r>
          </w:p>
        </w:tc>
      </w:tr>
      <w:tr w:rsidR="00133CF1" w:rsidTr="006A5137">
        <w:trPr>
          <w:trHeight w:val="323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CF1" w:rsidRPr="00D152D7" w:rsidRDefault="00133CF1" w:rsidP="00133CF1">
            <w:pPr>
              <w:rPr>
                <w:b/>
                <w:bCs/>
              </w:rPr>
            </w:pPr>
            <w:r w:rsidRPr="00D152D7">
              <w:rPr>
                <w:b/>
                <w:bCs/>
              </w:rPr>
              <w:t>Культура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  <w:rPr>
                <w:b/>
                <w:bCs/>
              </w:rPr>
            </w:pPr>
            <w:r w:rsidRPr="00D152D7">
              <w:rPr>
                <w:b/>
                <w:bCs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  <w:rPr>
                <w:b/>
                <w:bCs/>
              </w:rPr>
            </w:pPr>
            <w:r w:rsidRPr="00D152D7">
              <w:rPr>
                <w:b/>
                <w:bCs/>
              </w:rPr>
              <w:t>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CF1" w:rsidRPr="00D152D7" w:rsidRDefault="00133CF1" w:rsidP="00133CF1">
            <w:pPr>
              <w:jc w:val="center"/>
              <w:rPr>
                <w:b/>
                <w:bCs/>
              </w:rPr>
            </w:pPr>
            <w:r w:rsidRPr="00D152D7">
              <w:rPr>
                <w:b/>
                <w:bCs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  <w:rPr>
                <w:b/>
                <w:bCs/>
              </w:rPr>
            </w:pPr>
            <w:r w:rsidRPr="00D152D7">
              <w:rPr>
                <w:b/>
                <w:bCs/>
              </w:rPr>
              <w:t> </w:t>
            </w:r>
          </w:p>
        </w:tc>
        <w:tc>
          <w:tcPr>
            <w:tcW w:w="10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right"/>
              <w:rPr>
                <w:b/>
                <w:bCs/>
              </w:rPr>
            </w:pPr>
            <w:r w:rsidRPr="00D152D7">
              <w:rPr>
                <w:b/>
                <w:bCs/>
              </w:rPr>
              <w:t>9 923,4</w:t>
            </w:r>
          </w:p>
        </w:tc>
      </w:tr>
      <w:tr w:rsidR="00133CF1" w:rsidTr="006A5137">
        <w:trPr>
          <w:trHeight w:val="650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3CF1" w:rsidRPr="00D152D7" w:rsidRDefault="00133CF1" w:rsidP="00133CF1">
            <w:r w:rsidRPr="00D152D7">
              <w:t>Муниципальная программа "Сохранение и развитие культуры на территории МО  Евсинского  сельсовета Искитимского района"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59.0.00.00000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 </w:t>
            </w:r>
          </w:p>
        </w:tc>
        <w:tc>
          <w:tcPr>
            <w:tcW w:w="10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right"/>
            </w:pPr>
            <w:r w:rsidRPr="00D152D7">
              <w:t>9 923,4</w:t>
            </w:r>
          </w:p>
        </w:tc>
      </w:tr>
      <w:tr w:rsidR="00133CF1" w:rsidTr="006A5137">
        <w:trPr>
          <w:trHeight w:val="972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3CF1" w:rsidRPr="00D152D7" w:rsidRDefault="00133CF1" w:rsidP="00133CF1">
            <w:r w:rsidRPr="00D152D7">
              <w:t>Реализация мероприятий муниципальной программы " Сохранение и развитие культуры на территории МО   Евсинского сельсовета Искитимского района"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59.0.00.40590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 </w:t>
            </w:r>
          </w:p>
        </w:tc>
        <w:tc>
          <w:tcPr>
            <w:tcW w:w="10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right"/>
            </w:pPr>
            <w:r w:rsidRPr="00D152D7">
              <w:t>8 760,0</w:t>
            </w:r>
          </w:p>
        </w:tc>
      </w:tr>
      <w:tr w:rsidR="00133CF1" w:rsidTr="006A5137">
        <w:trPr>
          <w:trHeight w:val="1295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CF1" w:rsidRPr="00D152D7" w:rsidRDefault="00133CF1" w:rsidP="00133CF1">
            <w:r w:rsidRPr="00D152D7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59.0.00.40590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100</w:t>
            </w:r>
          </w:p>
        </w:tc>
        <w:tc>
          <w:tcPr>
            <w:tcW w:w="10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right"/>
            </w:pPr>
            <w:r w:rsidRPr="00D152D7">
              <w:t>2 470,0</w:t>
            </w:r>
          </w:p>
        </w:tc>
      </w:tr>
      <w:tr w:rsidR="00133CF1" w:rsidTr="006A5137">
        <w:trPr>
          <w:trHeight w:val="380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CF1" w:rsidRPr="00D152D7" w:rsidRDefault="00133CF1" w:rsidP="00133CF1">
            <w:pPr>
              <w:rPr>
                <w:color w:val="000000"/>
              </w:rPr>
            </w:pPr>
            <w:r w:rsidRPr="00D152D7"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59.0.00.40590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110</w:t>
            </w:r>
          </w:p>
        </w:tc>
        <w:tc>
          <w:tcPr>
            <w:tcW w:w="10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right"/>
            </w:pPr>
            <w:r w:rsidRPr="00D152D7">
              <w:t>2 470,0</w:t>
            </w:r>
          </w:p>
        </w:tc>
      </w:tr>
      <w:tr w:rsidR="00133CF1" w:rsidTr="006A5137">
        <w:trPr>
          <w:trHeight w:val="650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CF1" w:rsidRPr="00D152D7" w:rsidRDefault="00133CF1" w:rsidP="00133CF1">
            <w:r w:rsidRPr="00D152D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59.0.00.40590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200</w:t>
            </w:r>
          </w:p>
        </w:tc>
        <w:tc>
          <w:tcPr>
            <w:tcW w:w="10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right"/>
            </w:pPr>
            <w:r w:rsidRPr="00D152D7">
              <w:t>6 255,0</w:t>
            </w:r>
          </w:p>
        </w:tc>
      </w:tr>
      <w:tr w:rsidR="00133CF1" w:rsidTr="006A5137">
        <w:trPr>
          <w:trHeight w:val="650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CF1" w:rsidRPr="00D152D7" w:rsidRDefault="00133CF1" w:rsidP="00133CF1">
            <w:r w:rsidRPr="00D152D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59.0.00.40590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240</w:t>
            </w:r>
          </w:p>
        </w:tc>
        <w:tc>
          <w:tcPr>
            <w:tcW w:w="10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right"/>
            </w:pPr>
            <w:r w:rsidRPr="00D152D7">
              <w:t>6 255,0</w:t>
            </w:r>
          </w:p>
        </w:tc>
      </w:tr>
      <w:tr w:rsidR="00133CF1" w:rsidTr="006A5137">
        <w:trPr>
          <w:trHeight w:val="323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CF1" w:rsidRPr="00D152D7" w:rsidRDefault="00133CF1" w:rsidP="00133CF1">
            <w:r w:rsidRPr="00D152D7">
              <w:t>Иные бюджетные ассигнования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59.0.00.40590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800</w:t>
            </w:r>
          </w:p>
        </w:tc>
        <w:tc>
          <w:tcPr>
            <w:tcW w:w="10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right"/>
            </w:pPr>
            <w:r w:rsidRPr="00D152D7">
              <w:t>35,0</w:t>
            </w:r>
          </w:p>
        </w:tc>
      </w:tr>
      <w:tr w:rsidR="00133CF1" w:rsidTr="006A5137">
        <w:trPr>
          <w:trHeight w:val="323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CF1" w:rsidRPr="00D152D7" w:rsidRDefault="00133CF1" w:rsidP="00133CF1">
            <w:r w:rsidRPr="00D152D7">
              <w:t xml:space="preserve">Уплата налогов, сборов и иных платежей 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59.0.00.40590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850</w:t>
            </w:r>
          </w:p>
        </w:tc>
        <w:tc>
          <w:tcPr>
            <w:tcW w:w="10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right"/>
            </w:pPr>
            <w:r w:rsidRPr="00D152D7">
              <w:t>35,0</w:t>
            </w:r>
          </w:p>
        </w:tc>
      </w:tr>
      <w:tr w:rsidR="00133CF1" w:rsidTr="006A5137">
        <w:trPr>
          <w:trHeight w:val="323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CF1" w:rsidRPr="00D152D7" w:rsidRDefault="00133CF1" w:rsidP="00133CF1">
            <w:r w:rsidRPr="00D152D7">
              <w:t>Библиотеки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59.0.00.00500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 </w:t>
            </w:r>
          </w:p>
        </w:tc>
        <w:tc>
          <w:tcPr>
            <w:tcW w:w="10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right"/>
            </w:pPr>
            <w:r w:rsidRPr="00D152D7">
              <w:t>1 163,4</w:t>
            </w:r>
          </w:p>
        </w:tc>
      </w:tr>
      <w:tr w:rsidR="00133CF1" w:rsidTr="006A5137">
        <w:trPr>
          <w:trHeight w:val="323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CF1" w:rsidRPr="00D152D7" w:rsidRDefault="00133CF1" w:rsidP="00133CF1">
            <w:r w:rsidRPr="00D152D7">
              <w:t>Межбюджетные трансферты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59.0.00.00500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500</w:t>
            </w:r>
          </w:p>
        </w:tc>
        <w:tc>
          <w:tcPr>
            <w:tcW w:w="10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right"/>
            </w:pPr>
            <w:r w:rsidRPr="00D152D7">
              <w:t>1 163,4</w:t>
            </w:r>
          </w:p>
        </w:tc>
      </w:tr>
      <w:tr w:rsidR="00133CF1" w:rsidTr="006A5137">
        <w:trPr>
          <w:trHeight w:val="323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CF1" w:rsidRPr="00D152D7" w:rsidRDefault="00133CF1" w:rsidP="00133CF1">
            <w:r w:rsidRPr="00D152D7">
              <w:t>Иные межбюджетные трансферты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59.0.00.00500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540</w:t>
            </w:r>
          </w:p>
        </w:tc>
        <w:tc>
          <w:tcPr>
            <w:tcW w:w="10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right"/>
            </w:pPr>
            <w:r w:rsidRPr="00D152D7">
              <w:t>1 163,4</w:t>
            </w:r>
          </w:p>
        </w:tc>
      </w:tr>
      <w:tr w:rsidR="00133CF1" w:rsidTr="006A5137">
        <w:trPr>
          <w:trHeight w:val="323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CF1" w:rsidRPr="00D152D7" w:rsidRDefault="00133CF1" w:rsidP="00133CF1">
            <w:pPr>
              <w:rPr>
                <w:b/>
                <w:bCs/>
              </w:rPr>
            </w:pPr>
            <w:r w:rsidRPr="00D152D7">
              <w:rPr>
                <w:b/>
                <w:bCs/>
              </w:rPr>
              <w:t>Социальная политика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  <w:rPr>
                <w:b/>
                <w:bCs/>
              </w:rPr>
            </w:pPr>
            <w:r w:rsidRPr="00D152D7">
              <w:rPr>
                <w:b/>
                <w:bCs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 </w:t>
            </w:r>
          </w:p>
        </w:tc>
        <w:tc>
          <w:tcPr>
            <w:tcW w:w="10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right"/>
              <w:rPr>
                <w:b/>
                <w:bCs/>
              </w:rPr>
            </w:pPr>
            <w:r w:rsidRPr="00D152D7">
              <w:rPr>
                <w:b/>
                <w:bCs/>
              </w:rPr>
              <w:t>145,0</w:t>
            </w:r>
          </w:p>
        </w:tc>
      </w:tr>
      <w:tr w:rsidR="00133CF1" w:rsidTr="006A5137">
        <w:trPr>
          <w:trHeight w:val="323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CF1" w:rsidRPr="00D152D7" w:rsidRDefault="00133CF1" w:rsidP="00133CF1">
            <w:pPr>
              <w:rPr>
                <w:b/>
                <w:bCs/>
              </w:rPr>
            </w:pPr>
            <w:r w:rsidRPr="00D152D7">
              <w:rPr>
                <w:b/>
                <w:bCs/>
              </w:rPr>
              <w:t>Пенсионное обеспечение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  <w:rPr>
                <w:b/>
                <w:bCs/>
              </w:rPr>
            </w:pPr>
            <w:r w:rsidRPr="00D152D7">
              <w:rPr>
                <w:b/>
                <w:bCs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  <w:rPr>
                <w:b/>
                <w:bCs/>
              </w:rPr>
            </w:pPr>
            <w:r w:rsidRPr="00D152D7">
              <w:rPr>
                <w:b/>
                <w:bCs/>
              </w:rPr>
              <w:t>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CF1" w:rsidRPr="00D152D7" w:rsidRDefault="00133CF1" w:rsidP="00133CF1">
            <w:pPr>
              <w:jc w:val="center"/>
              <w:rPr>
                <w:b/>
                <w:bCs/>
              </w:rPr>
            </w:pPr>
            <w:r w:rsidRPr="00D152D7">
              <w:rPr>
                <w:b/>
                <w:bCs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  <w:rPr>
                <w:b/>
                <w:bCs/>
              </w:rPr>
            </w:pPr>
            <w:r w:rsidRPr="00D152D7">
              <w:rPr>
                <w:b/>
                <w:bCs/>
              </w:rPr>
              <w:t> </w:t>
            </w:r>
          </w:p>
        </w:tc>
        <w:tc>
          <w:tcPr>
            <w:tcW w:w="10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right"/>
              <w:rPr>
                <w:b/>
                <w:bCs/>
              </w:rPr>
            </w:pPr>
            <w:r w:rsidRPr="00D152D7">
              <w:rPr>
                <w:b/>
                <w:bCs/>
              </w:rPr>
              <w:t>145,0</w:t>
            </w:r>
          </w:p>
        </w:tc>
      </w:tr>
      <w:tr w:rsidR="00133CF1" w:rsidTr="006A5137">
        <w:trPr>
          <w:trHeight w:val="323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roofErr w:type="spellStart"/>
            <w:r w:rsidRPr="00D152D7">
              <w:t>Непрограммные</w:t>
            </w:r>
            <w:proofErr w:type="spellEnd"/>
            <w:r w:rsidRPr="00D152D7">
              <w:t xml:space="preserve"> направления бюджета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99.0.00.00000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 </w:t>
            </w:r>
          </w:p>
        </w:tc>
        <w:tc>
          <w:tcPr>
            <w:tcW w:w="10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right"/>
            </w:pPr>
            <w:r w:rsidRPr="00D152D7">
              <w:t>145,0</w:t>
            </w:r>
          </w:p>
        </w:tc>
      </w:tr>
      <w:tr w:rsidR="00133CF1" w:rsidTr="006A5137">
        <w:trPr>
          <w:trHeight w:val="650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CF1" w:rsidRPr="00D152D7" w:rsidRDefault="00133CF1" w:rsidP="00133CF1">
            <w:r w:rsidRPr="00D152D7">
              <w:t>Доплаты к пенсиям государственных служащих субъектов Российской Федерации и муниципальных служащих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99.0.00.02020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 </w:t>
            </w:r>
          </w:p>
        </w:tc>
        <w:tc>
          <w:tcPr>
            <w:tcW w:w="10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right"/>
            </w:pPr>
            <w:r w:rsidRPr="00D152D7">
              <w:t>145,0</w:t>
            </w:r>
          </w:p>
        </w:tc>
      </w:tr>
      <w:tr w:rsidR="00133CF1" w:rsidTr="006A5137">
        <w:trPr>
          <w:trHeight w:val="323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CF1" w:rsidRPr="00D152D7" w:rsidRDefault="00133CF1" w:rsidP="00133CF1">
            <w:r w:rsidRPr="00D152D7">
              <w:t>Социальное обеспечение и иные выплаты населению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99.0.00.02020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300</w:t>
            </w:r>
          </w:p>
        </w:tc>
        <w:tc>
          <w:tcPr>
            <w:tcW w:w="10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right"/>
            </w:pPr>
            <w:r w:rsidRPr="00D152D7">
              <w:t>145,0</w:t>
            </w:r>
          </w:p>
        </w:tc>
      </w:tr>
      <w:tr w:rsidR="00133CF1" w:rsidTr="006A5137">
        <w:trPr>
          <w:trHeight w:val="323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CF1" w:rsidRPr="00D152D7" w:rsidRDefault="00133CF1" w:rsidP="00133CF1">
            <w:r w:rsidRPr="00D152D7">
              <w:t xml:space="preserve">Публичные нормативные социальные выплаты гражданам 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99.0.00.02020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310</w:t>
            </w:r>
          </w:p>
        </w:tc>
        <w:tc>
          <w:tcPr>
            <w:tcW w:w="10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right"/>
            </w:pPr>
            <w:r w:rsidRPr="00D152D7">
              <w:t>145,0</w:t>
            </w:r>
          </w:p>
        </w:tc>
      </w:tr>
      <w:tr w:rsidR="00133CF1" w:rsidTr="006A5137">
        <w:trPr>
          <w:trHeight w:val="323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CF1" w:rsidRPr="00D152D7" w:rsidRDefault="00133CF1" w:rsidP="00133CF1">
            <w:pPr>
              <w:rPr>
                <w:b/>
                <w:bCs/>
              </w:rPr>
            </w:pPr>
            <w:r w:rsidRPr="00D152D7">
              <w:rPr>
                <w:b/>
                <w:bCs/>
              </w:rPr>
              <w:t>Физическая культура и спорт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  <w:rPr>
                <w:b/>
                <w:bCs/>
              </w:rPr>
            </w:pPr>
            <w:r w:rsidRPr="00D152D7">
              <w:rPr>
                <w:b/>
                <w:bCs/>
              </w:rPr>
              <w:t>11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  <w:rPr>
                <w:b/>
                <w:bCs/>
              </w:rPr>
            </w:pPr>
            <w:r w:rsidRPr="00D152D7">
              <w:rPr>
                <w:b/>
                <w:bCs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CF1" w:rsidRPr="00D152D7" w:rsidRDefault="00133CF1" w:rsidP="00133CF1">
            <w:pPr>
              <w:jc w:val="center"/>
              <w:rPr>
                <w:b/>
                <w:bCs/>
              </w:rPr>
            </w:pPr>
            <w:r w:rsidRPr="00D152D7">
              <w:rPr>
                <w:b/>
                <w:bCs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  <w:rPr>
                <w:b/>
                <w:bCs/>
              </w:rPr>
            </w:pPr>
            <w:r w:rsidRPr="00D152D7">
              <w:rPr>
                <w:b/>
                <w:bCs/>
              </w:rPr>
              <w:t> </w:t>
            </w:r>
          </w:p>
        </w:tc>
        <w:tc>
          <w:tcPr>
            <w:tcW w:w="10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right"/>
              <w:rPr>
                <w:b/>
                <w:bCs/>
              </w:rPr>
            </w:pPr>
            <w:r w:rsidRPr="00D152D7">
              <w:rPr>
                <w:b/>
                <w:bCs/>
              </w:rPr>
              <w:t>200,0</w:t>
            </w:r>
          </w:p>
        </w:tc>
      </w:tr>
      <w:tr w:rsidR="00133CF1" w:rsidTr="006A5137">
        <w:trPr>
          <w:trHeight w:val="380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CF1" w:rsidRPr="00D152D7" w:rsidRDefault="00133CF1" w:rsidP="00133CF1">
            <w:pPr>
              <w:rPr>
                <w:b/>
                <w:bCs/>
              </w:rPr>
            </w:pPr>
            <w:r w:rsidRPr="00D152D7">
              <w:rPr>
                <w:b/>
                <w:bCs/>
              </w:rPr>
              <w:t xml:space="preserve">Другие вопросы в области физической культуры и </w:t>
            </w:r>
            <w:r w:rsidRPr="00D152D7">
              <w:rPr>
                <w:b/>
                <w:bCs/>
              </w:rPr>
              <w:lastRenderedPageBreak/>
              <w:t>спорта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  <w:rPr>
                <w:b/>
                <w:bCs/>
              </w:rPr>
            </w:pPr>
            <w:r w:rsidRPr="00D152D7">
              <w:rPr>
                <w:b/>
                <w:bCs/>
              </w:rPr>
              <w:lastRenderedPageBreak/>
              <w:t>11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  <w:rPr>
                <w:b/>
                <w:bCs/>
              </w:rPr>
            </w:pPr>
            <w:r w:rsidRPr="00D152D7">
              <w:rPr>
                <w:b/>
                <w:bCs/>
              </w:rPr>
              <w:t>05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CF1" w:rsidRPr="00D152D7" w:rsidRDefault="00133CF1" w:rsidP="00133CF1">
            <w:pPr>
              <w:jc w:val="center"/>
              <w:rPr>
                <w:b/>
                <w:bCs/>
              </w:rPr>
            </w:pPr>
            <w:r w:rsidRPr="00D152D7">
              <w:rPr>
                <w:b/>
                <w:bCs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  <w:rPr>
                <w:b/>
                <w:bCs/>
              </w:rPr>
            </w:pPr>
            <w:r w:rsidRPr="00D152D7">
              <w:rPr>
                <w:b/>
                <w:bCs/>
              </w:rPr>
              <w:t> </w:t>
            </w:r>
          </w:p>
        </w:tc>
        <w:tc>
          <w:tcPr>
            <w:tcW w:w="10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right"/>
              <w:rPr>
                <w:b/>
                <w:bCs/>
              </w:rPr>
            </w:pPr>
            <w:r w:rsidRPr="00D152D7">
              <w:rPr>
                <w:b/>
                <w:bCs/>
              </w:rPr>
              <w:t>200,0</w:t>
            </w:r>
          </w:p>
        </w:tc>
      </w:tr>
      <w:tr w:rsidR="00133CF1" w:rsidTr="006A5137">
        <w:trPr>
          <w:trHeight w:val="638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CF1" w:rsidRPr="00D152D7" w:rsidRDefault="00133CF1" w:rsidP="00133CF1">
            <w:r w:rsidRPr="00D152D7">
              <w:lastRenderedPageBreak/>
              <w:t>Муниципальная программа "Физическая культура и спорт  МО Евсинского сельсовета Искитимского района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11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05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60.0.00.00000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  <w:rPr>
                <w:b/>
                <w:bCs/>
              </w:rPr>
            </w:pPr>
            <w:r w:rsidRPr="00D152D7">
              <w:rPr>
                <w:b/>
                <w:bCs/>
              </w:rPr>
              <w:t> </w:t>
            </w:r>
          </w:p>
        </w:tc>
        <w:tc>
          <w:tcPr>
            <w:tcW w:w="10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right"/>
              <w:rPr>
                <w:b/>
                <w:bCs/>
              </w:rPr>
            </w:pPr>
            <w:r w:rsidRPr="00D152D7">
              <w:rPr>
                <w:b/>
                <w:bCs/>
              </w:rPr>
              <w:t>200,0</w:t>
            </w:r>
          </w:p>
        </w:tc>
      </w:tr>
      <w:tr w:rsidR="00133CF1" w:rsidTr="006A5137">
        <w:trPr>
          <w:trHeight w:val="638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CF1" w:rsidRPr="00D152D7" w:rsidRDefault="00133CF1" w:rsidP="00133CF1">
            <w:r w:rsidRPr="00D152D7">
              <w:t>Реализация мероприятий муниципальной программы "Физическая культура и спорт МО  Евсинского сельсовета Искитимского района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11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05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60.0.00.01590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 </w:t>
            </w:r>
          </w:p>
        </w:tc>
        <w:tc>
          <w:tcPr>
            <w:tcW w:w="10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right"/>
            </w:pPr>
            <w:r w:rsidRPr="00D152D7">
              <w:t>200,0</w:t>
            </w:r>
          </w:p>
        </w:tc>
      </w:tr>
      <w:tr w:rsidR="00133CF1" w:rsidTr="006A5137">
        <w:trPr>
          <w:trHeight w:val="729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CF1" w:rsidRPr="00D152D7" w:rsidRDefault="00133CF1" w:rsidP="00133CF1">
            <w:r w:rsidRPr="00D152D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11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05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60.0.00.01590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200</w:t>
            </w:r>
          </w:p>
        </w:tc>
        <w:tc>
          <w:tcPr>
            <w:tcW w:w="10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right"/>
            </w:pPr>
            <w:r w:rsidRPr="00D152D7">
              <w:t>200,0</w:t>
            </w:r>
          </w:p>
        </w:tc>
      </w:tr>
      <w:tr w:rsidR="00133CF1" w:rsidTr="006A5137">
        <w:trPr>
          <w:trHeight w:val="729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CF1" w:rsidRPr="00D152D7" w:rsidRDefault="00133CF1" w:rsidP="00133CF1">
            <w:r w:rsidRPr="00D152D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11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05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60.0.00.01590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240</w:t>
            </w:r>
          </w:p>
        </w:tc>
        <w:tc>
          <w:tcPr>
            <w:tcW w:w="10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right"/>
            </w:pPr>
            <w:r w:rsidRPr="00D152D7">
              <w:t>200,0</w:t>
            </w:r>
          </w:p>
        </w:tc>
      </w:tr>
      <w:tr w:rsidR="00133CF1" w:rsidTr="006A5137">
        <w:trPr>
          <w:trHeight w:val="380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33CF1" w:rsidRPr="00D152D7" w:rsidRDefault="00133CF1" w:rsidP="00133CF1">
            <w:pPr>
              <w:rPr>
                <w:b/>
                <w:bCs/>
              </w:rPr>
            </w:pPr>
            <w:r w:rsidRPr="00D152D7">
              <w:rPr>
                <w:b/>
                <w:bCs/>
              </w:rPr>
              <w:t>Итого расходов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33CF1" w:rsidRPr="00D152D7" w:rsidRDefault="00133CF1" w:rsidP="00133CF1">
            <w:pPr>
              <w:rPr>
                <w:b/>
                <w:bCs/>
              </w:rPr>
            </w:pPr>
            <w:r w:rsidRPr="00D152D7">
              <w:rPr>
                <w:b/>
                <w:bCs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33CF1" w:rsidRPr="00D152D7" w:rsidRDefault="00133CF1" w:rsidP="00133CF1">
            <w:pPr>
              <w:rPr>
                <w:b/>
                <w:bCs/>
              </w:rPr>
            </w:pPr>
            <w:r w:rsidRPr="00D152D7">
              <w:rPr>
                <w:b/>
                <w:bCs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33CF1" w:rsidRPr="00D152D7" w:rsidRDefault="00133CF1" w:rsidP="00133CF1">
            <w:r w:rsidRPr="00D152D7">
              <w:t> </w:t>
            </w:r>
          </w:p>
        </w:tc>
        <w:tc>
          <w:tcPr>
            <w:tcW w:w="10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right"/>
              <w:rPr>
                <w:b/>
                <w:bCs/>
              </w:rPr>
            </w:pPr>
            <w:r w:rsidRPr="00D152D7">
              <w:rPr>
                <w:b/>
                <w:bCs/>
              </w:rPr>
              <w:t>36 310,0</w:t>
            </w:r>
          </w:p>
        </w:tc>
      </w:tr>
      <w:tr w:rsidR="00133CF1" w:rsidTr="006A5137">
        <w:trPr>
          <w:trHeight w:val="319"/>
        </w:trPr>
        <w:tc>
          <w:tcPr>
            <w:tcW w:w="6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33CF1" w:rsidRDefault="00133CF1" w:rsidP="00133CF1"/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CF1" w:rsidRDefault="00133CF1" w:rsidP="00133CF1">
            <w:pPr>
              <w:rPr>
                <w:b/>
                <w:bCs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CF1" w:rsidRDefault="00133CF1" w:rsidP="00133CF1">
            <w:pPr>
              <w:rPr>
                <w:b/>
                <w:bCs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33CF1" w:rsidRDefault="00133CF1" w:rsidP="00133CF1">
            <w:pPr>
              <w:jc w:val="center"/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CF1" w:rsidRDefault="00133CF1" w:rsidP="00133CF1">
            <w:pPr>
              <w:rPr>
                <w:sz w:val="20"/>
                <w:szCs w:val="20"/>
              </w:rPr>
            </w:pPr>
          </w:p>
        </w:tc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3CF1" w:rsidRDefault="00133CF1" w:rsidP="00133CF1">
            <w:pPr>
              <w:jc w:val="right"/>
              <w:rPr>
                <w:b/>
                <w:bCs/>
              </w:rPr>
            </w:pPr>
          </w:p>
        </w:tc>
      </w:tr>
      <w:tr w:rsidR="00133CF1" w:rsidTr="006A5137">
        <w:trPr>
          <w:trHeight w:val="243"/>
        </w:trPr>
        <w:tc>
          <w:tcPr>
            <w:tcW w:w="6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33CF1" w:rsidRDefault="00133CF1" w:rsidP="00133CF1">
            <w:pPr>
              <w:rPr>
                <w:b/>
                <w:bCs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CF1" w:rsidRDefault="00133CF1" w:rsidP="00133CF1"/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CF1" w:rsidRDefault="00133CF1" w:rsidP="00133CF1"/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33CF1" w:rsidRDefault="00133CF1" w:rsidP="00133CF1">
            <w:pPr>
              <w:jc w:val="center"/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CF1" w:rsidRDefault="00133CF1" w:rsidP="00133CF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CF1" w:rsidRDefault="00133CF1" w:rsidP="00133CF1">
            <w:pPr>
              <w:rPr>
                <w:rFonts w:ascii="Arial" w:hAnsi="Arial" w:cs="Arial"/>
              </w:rPr>
            </w:pPr>
          </w:p>
        </w:tc>
      </w:tr>
      <w:tr w:rsidR="00133CF1" w:rsidTr="006A5137">
        <w:trPr>
          <w:trHeight w:val="258"/>
        </w:trPr>
        <w:tc>
          <w:tcPr>
            <w:tcW w:w="6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33CF1" w:rsidRDefault="00133CF1" w:rsidP="00133CF1"/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CF1" w:rsidRDefault="00133CF1" w:rsidP="00133CF1"/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CF1" w:rsidRDefault="00133CF1" w:rsidP="00133CF1"/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CF1" w:rsidRDefault="00133CF1" w:rsidP="00133CF1"/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CF1" w:rsidRDefault="00133CF1" w:rsidP="00133CF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CF1" w:rsidRDefault="00133CF1" w:rsidP="00133CF1">
            <w:pPr>
              <w:rPr>
                <w:rFonts w:ascii="Arial" w:hAnsi="Arial" w:cs="Arial"/>
              </w:rPr>
            </w:pPr>
          </w:p>
        </w:tc>
      </w:tr>
      <w:tr w:rsidR="00133CF1" w:rsidTr="006A5137">
        <w:trPr>
          <w:trHeight w:val="258"/>
        </w:trPr>
        <w:tc>
          <w:tcPr>
            <w:tcW w:w="6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33CF1" w:rsidRDefault="00133CF1" w:rsidP="00133CF1"/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CF1" w:rsidRDefault="00133CF1" w:rsidP="00133CF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CF1" w:rsidRDefault="00133CF1" w:rsidP="00133CF1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CF1" w:rsidRDefault="00133CF1" w:rsidP="00133CF1"/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CF1" w:rsidRDefault="00133CF1" w:rsidP="00133CF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CF1" w:rsidRDefault="00133CF1" w:rsidP="00133CF1">
            <w:pPr>
              <w:rPr>
                <w:rFonts w:ascii="Arial" w:hAnsi="Arial" w:cs="Arial"/>
              </w:rPr>
            </w:pPr>
          </w:p>
        </w:tc>
      </w:tr>
      <w:tr w:rsidR="00133CF1" w:rsidTr="006A5137">
        <w:trPr>
          <w:trHeight w:val="258"/>
        </w:trPr>
        <w:tc>
          <w:tcPr>
            <w:tcW w:w="6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33CF1" w:rsidRDefault="00133CF1" w:rsidP="00133CF1"/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CF1" w:rsidRDefault="00133CF1" w:rsidP="00133CF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CF1" w:rsidRDefault="00133CF1" w:rsidP="00133CF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CF1" w:rsidRDefault="00133CF1" w:rsidP="00133CF1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CF1" w:rsidRDefault="00133CF1" w:rsidP="00133CF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CF1" w:rsidRDefault="00133CF1" w:rsidP="00133CF1">
            <w:pPr>
              <w:jc w:val="center"/>
              <w:rPr>
                <w:rFonts w:ascii="Arial" w:hAnsi="Arial" w:cs="Arial"/>
              </w:rPr>
            </w:pPr>
          </w:p>
        </w:tc>
      </w:tr>
      <w:tr w:rsidR="00133CF1" w:rsidTr="006A5137">
        <w:trPr>
          <w:trHeight w:val="288"/>
        </w:trPr>
        <w:tc>
          <w:tcPr>
            <w:tcW w:w="6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33CF1" w:rsidRDefault="00133CF1" w:rsidP="00133CF1"/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CF1" w:rsidRDefault="00133CF1" w:rsidP="00133CF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CF1" w:rsidRDefault="00133CF1" w:rsidP="00133CF1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CF1" w:rsidRDefault="00133CF1" w:rsidP="00133CF1">
            <w:pPr>
              <w:ind w:left="542" w:right="1"/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CF1" w:rsidRDefault="00133CF1" w:rsidP="00133CF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CF1" w:rsidRDefault="00133CF1" w:rsidP="00133CF1">
            <w:pPr>
              <w:rPr>
                <w:rFonts w:ascii="Arial" w:hAnsi="Arial" w:cs="Arial"/>
              </w:rPr>
            </w:pPr>
          </w:p>
        </w:tc>
      </w:tr>
      <w:tr w:rsidR="00133CF1" w:rsidTr="006A5137">
        <w:trPr>
          <w:trHeight w:val="319"/>
        </w:trPr>
        <w:tc>
          <w:tcPr>
            <w:tcW w:w="6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CF1" w:rsidRDefault="00133CF1" w:rsidP="00133CF1">
            <w:pPr>
              <w:rPr>
                <w:b/>
                <w:bCs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CF1" w:rsidRDefault="00133CF1" w:rsidP="00133CF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CF1" w:rsidRDefault="00133CF1" w:rsidP="00133CF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CF1" w:rsidRDefault="00133CF1" w:rsidP="00133CF1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CF1" w:rsidRDefault="00133CF1" w:rsidP="00133CF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CF1" w:rsidRDefault="00133CF1" w:rsidP="00133CF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133CF1" w:rsidRDefault="00133CF1" w:rsidP="00133CF1">
      <w:pPr>
        <w:tabs>
          <w:tab w:val="left" w:pos="1020"/>
        </w:tabs>
        <w:rPr>
          <w:sz w:val="28"/>
          <w:szCs w:val="28"/>
        </w:rPr>
      </w:pPr>
    </w:p>
    <w:p w:rsidR="00133CF1" w:rsidRDefault="00133CF1" w:rsidP="00133CF1">
      <w:pPr>
        <w:tabs>
          <w:tab w:val="left" w:pos="1020"/>
        </w:tabs>
        <w:rPr>
          <w:sz w:val="28"/>
          <w:szCs w:val="28"/>
        </w:rPr>
      </w:pPr>
    </w:p>
    <w:p w:rsidR="00133CF1" w:rsidRDefault="00133CF1" w:rsidP="00133CF1">
      <w:pPr>
        <w:tabs>
          <w:tab w:val="left" w:pos="1020"/>
        </w:tabs>
        <w:rPr>
          <w:sz w:val="28"/>
          <w:szCs w:val="28"/>
        </w:rPr>
      </w:pPr>
    </w:p>
    <w:p w:rsidR="00133CF1" w:rsidRDefault="00133CF1" w:rsidP="00133CF1">
      <w:pPr>
        <w:tabs>
          <w:tab w:val="left" w:pos="1020"/>
        </w:tabs>
        <w:rPr>
          <w:sz w:val="28"/>
          <w:szCs w:val="28"/>
        </w:rPr>
      </w:pPr>
    </w:p>
    <w:p w:rsidR="00133CF1" w:rsidRDefault="00133CF1" w:rsidP="00133CF1">
      <w:pPr>
        <w:tabs>
          <w:tab w:val="left" w:pos="1020"/>
        </w:tabs>
        <w:rPr>
          <w:sz w:val="28"/>
          <w:szCs w:val="28"/>
        </w:rPr>
      </w:pPr>
    </w:p>
    <w:p w:rsidR="00133CF1" w:rsidRDefault="00133CF1" w:rsidP="00133CF1">
      <w:pPr>
        <w:tabs>
          <w:tab w:val="left" w:pos="1020"/>
        </w:tabs>
        <w:rPr>
          <w:sz w:val="28"/>
          <w:szCs w:val="28"/>
        </w:rPr>
      </w:pPr>
    </w:p>
    <w:tbl>
      <w:tblPr>
        <w:tblW w:w="9602" w:type="dxa"/>
        <w:tblInd w:w="93" w:type="dxa"/>
        <w:tblLook w:val="04A0"/>
      </w:tblPr>
      <w:tblGrid>
        <w:gridCol w:w="5600"/>
        <w:gridCol w:w="1582"/>
        <w:gridCol w:w="569"/>
        <w:gridCol w:w="222"/>
        <w:gridCol w:w="222"/>
        <w:gridCol w:w="30"/>
        <w:gridCol w:w="220"/>
        <w:gridCol w:w="297"/>
        <w:gridCol w:w="1359"/>
      </w:tblGrid>
      <w:tr w:rsidR="00133CF1" w:rsidRPr="00133CF1" w:rsidTr="00133CF1">
        <w:trPr>
          <w:trHeight w:val="254"/>
        </w:trPr>
        <w:tc>
          <w:tcPr>
            <w:tcW w:w="5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CF1" w:rsidRPr="00133CF1" w:rsidRDefault="00133CF1" w:rsidP="00133CF1">
            <w:pPr>
              <w:rPr>
                <w:sz w:val="20"/>
                <w:szCs w:val="20"/>
              </w:rPr>
            </w:pPr>
            <w:bookmarkStart w:id="2" w:name="RANGE!A1:F385"/>
            <w:bookmarkEnd w:id="2"/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CF1" w:rsidRPr="00133CF1" w:rsidRDefault="00133CF1" w:rsidP="00133CF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CF1" w:rsidRPr="00133CF1" w:rsidRDefault="00133CF1" w:rsidP="00133CF1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CF1" w:rsidRDefault="00133CF1" w:rsidP="00133CF1"/>
          <w:p w:rsidR="006A5137" w:rsidRDefault="006A5137" w:rsidP="00133CF1"/>
          <w:p w:rsidR="006A5137" w:rsidRDefault="006A5137" w:rsidP="00133CF1"/>
          <w:p w:rsidR="006A5137" w:rsidRDefault="006A5137" w:rsidP="00133CF1"/>
          <w:p w:rsidR="006A5137" w:rsidRDefault="006A5137" w:rsidP="00133CF1"/>
          <w:p w:rsidR="006A5137" w:rsidRDefault="006A5137" w:rsidP="00133CF1"/>
          <w:p w:rsidR="006A5137" w:rsidRDefault="006A5137" w:rsidP="00133CF1"/>
          <w:p w:rsidR="006A5137" w:rsidRDefault="006A5137" w:rsidP="00133CF1"/>
          <w:p w:rsidR="006A5137" w:rsidRDefault="006A5137" w:rsidP="00133CF1"/>
          <w:p w:rsidR="006A5137" w:rsidRDefault="006A5137" w:rsidP="00133CF1"/>
          <w:p w:rsidR="006A5137" w:rsidRPr="00D152D7" w:rsidRDefault="006A5137" w:rsidP="00133CF1"/>
        </w:tc>
        <w:tc>
          <w:tcPr>
            <w:tcW w:w="16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52D7" w:rsidRDefault="00D152D7" w:rsidP="00D152D7"/>
          <w:p w:rsidR="00D152D7" w:rsidRDefault="00D152D7" w:rsidP="00D152D7"/>
          <w:p w:rsidR="00D152D7" w:rsidRDefault="00D152D7" w:rsidP="00D152D7"/>
          <w:p w:rsidR="00D152D7" w:rsidRDefault="00D152D7" w:rsidP="00D152D7"/>
          <w:p w:rsidR="00D152D7" w:rsidRDefault="00D152D7" w:rsidP="00D152D7"/>
          <w:p w:rsidR="00D152D7" w:rsidRDefault="00D152D7" w:rsidP="00D152D7"/>
          <w:p w:rsidR="00D152D7" w:rsidRDefault="00D152D7" w:rsidP="00D152D7"/>
          <w:p w:rsidR="00D152D7" w:rsidRDefault="00D152D7" w:rsidP="00D152D7"/>
          <w:p w:rsidR="00D152D7" w:rsidRDefault="00D152D7" w:rsidP="00D152D7"/>
          <w:p w:rsidR="00D152D7" w:rsidRDefault="00D152D7" w:rsidP="00D152D7"/>
          <w:p w:rsidR="00D152D7" w:rsidRDefault="00D152D7" w:rsidP="00D152D7"/>
          <w:p w:rsidR="00D152D7" w:rsidRDefault="00D152D7" w:rsidP="00D152D7"/>
          <w:p w:rsidR="00D152D7" w:rsidRDefault="00D152D7" w:rsidP="00D152D7"/>
          <w:p w:rsidR="00D152D7" w:rsidRDefault="00D152D7" w:rsidP="00D152D7"/>
          <w:p w:rsidR="006A5137" w:rsidRDefault="006A5137" w:rsidP="00D152D7"/>
          <w:p w:rsidR="006A5137" w:rsidRDefault="006A5137" w:rsidP="00D152D7"/>
          <w:p w:rsidR="006A5137" w:rsidRDefault="006A5137" w:rsidP="00D152D7"/>
          <w:p w:rsidR="006A5137" w:rsidRDefault="006A5137" w:rsidP="00D152D7"/>
          <w:p w:rsidR="006A5137" w:rsidRDefault="006A5137" w:rsidP="00D152D7"/>
          <w:p w:rsidR="006A5137" w:rsidRDefault="006A5137" w:rsidP="00D152D7"/>
          <w:p w:rsidR="006A5137" w:rsidRDefault="006A5137" w:rsidP="00D152D7"/>
          <w:p w:rsidR="006A5137" w:rsidRDefault="006A5137" w:rsidP="00D152D7"/>
          <w:p w:rsidR="006A5137" w:rsidRDefault="006A5137" w:rsidP="00D152D7"/>
          <w:p w:rsidR="006A5137" w:rsidRDefault="006A5137" w:rsidP="00D152D7"/>
          <w:p w:rsidR="006A5137" w:rsidRDefault="006A5137" w:rsidP="00D152D7"/>
          <w:p w:rsidR="006A5137" w:rsidRDefault="006A5137" w:rsidP="00D152D7"/>
          <w:p w:rsidR="006A5137" w:rsidRDefault="006A5137" w:rsidP="00D152D7"/>
          <w:p w:rsidR="006A5137" w:rsidRDefault="006A5137" w:rsidP="00D152D7"/>
          <w:p w:rsidR="006A5137" w:rsidRDefault="006A5137" w:rsidP="00D152D7"/>
          <w:p w:rsidR="006A5137" w:rsidRDefault="006A5137" w:rsidP="00D152D7"/>
          <w:p w:rsidR="006A5137" w:rsidRDefault="006A5137" w:rsidP="00D152D7"/>
          <w:p w:rsidR="006A5137" w:rsidRDefault="006A5137" w:rsidP="00D152D7"/>
          <w:p w:rsidR="006A5137" w:rsidRDefault="006A5137" w:rsidP="00D152D7"/>
          <w:p w:rsidR="006A5137" w:rsidRDefault="006A5137" w:rsidP="00D152D7"/>
          <w:p w:rsidR="00133CF1" w:rsidRPr="00D152D7" w:rsidRDefault="00D152D7" w:rsidP="00D152D7">
            <w:r>
              <w:rPr>
                <w:sz w:val="22"/>
                <w:szCs w:val="22"/>
              </w:rPr>
              <w:t>Приложнение</w:t>
            </w:r>
            <w:proofErr w:type="gramStart"/>
            <w:r>
              <w:rPr>
                <w:sz w:val="22"/>
                <w:szCs w:val="22"/>
              </w:rPr>
              <w:t>2</w:t>
            </w:r>
            <w:proofErr w:type="gramEnd"/>
          </w:p>
        </w:tc>
      </w:tr>
      <w:tr w:rsidR="00133CF1" w:rsidRPr="00133CF1" w:rsidTr="00133CF1">
        <w:trPr>
          <w:trHeight w:val="254"/>
        </w:trPr>
        <w:tc>
          <w:tcPr>
            <w:tcW w:w="5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CF1" w:rsidRPr="00133CF1" w:rsidRDefault="00133CF1" w:rsidP="00133CF1">
            <w:pPr>
              <w:rPr>
                <w:sz w:val="20"/>
                <w:szCs w:val="20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CF1" w:rsidRPr="00133CF1" w:rsidRDefault="00133CF1" w:rsidP="00133CF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CF1" w:rsidRPr="00133CF1" w:rsidRDefault="00133CF1" w:rsidP="00133CF1">
            <w:pPr>
              <w:rPr>
                <w:sz w:val="20"/>
                <w:szCs w:val="20"/>
              </w:rPr>
            </w:pPr>
          </w:p>
        </w:tc>
        <w:tc>
          <w:tcPr>
            <w:tcW w:w="2045" w:type="dxa"/>
            <w:gridSpan w:val="6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3CF1" w:rsidRPr="00D152D7" w:rsidRDefault="00133CF1" w:rsidP="00D152D7">
            <w:pPr>
              <w:ind w:left="-235"/>
            </w:pPr>
            <w:r w:rsidRPr="00D152D7">
              <w:rPr>
                <w:sz w:val="22"/>
                <w:szCs w:val="22"/>
              </w:rPr>
              <w:t xml:space="preserve">к Решению сессии </w:t>
            </w:r>
            <w:r w:rsidR="00D152D7">
              <w:rPr>
                <w:sz w:val="22"/>
                <w:szCs w:val="22"/>
              </w:rPr>
              <w:t>№49</w:t>
            </w:r>
          </w:p>
          <w:p w:rsidR="00133CF1" w:rsidRPr="00D152D7" w:rsidRDefault="00133CF1" w:rsidP="00133CF1">
            <w:pPr>
              <w:jc w:val="right"/>
            </w:pPr>
            <w:r w:rsidRPr="00D152D7">
              <w:rPr>
                <w:sz w:val="22"/>
                <w:szCs w:val="22"/>
              </w:rPr>
              <w:t>от 06.09.2016г</w:t>
            </w:r>
          </w:p>
        </w:tc>
      </w:tr>
      <w:tr w:rsidR="00133CF1" w:rsidRPr="00133CF1" w:rsidTr="00133CF1">
        <w:trPr>
          <w:trHeight w:val="254"/>
        </w:trPr>
        <w:tc>
          <w:tcPr>
            <w:tcW w:w="5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CF1" w:rsidRPr="00133CF1" w:rsidRDefault="00133CF1" w:rsidP="00133CF1">
            <w:pPr>
              <w:rPr>
                <w:sz w:val="20"/>
                <w:szCs w:val="20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CF1" w:rsidRPr="00133CF1" w:rsidRDefault="00133CF1" w:rsidP="00133CF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CF1" w:rsidRPr="00133CF1" w:rsidRDefault="00133CF1" w:rsidP="00133CF1">
            <w:pPr>
              <w:rPr>
                <w:sz w:val="20"/>
                <w:szCs w:val="20"/>
              </w:rPr>
            </w:pPr>
          </w:p>
        </w:tc>
        <w:tc>
          <w:tcPr>
            <w:tcW w:w="2045" w:type="dxa"/>
            <w:gridSpan w:val="6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33CF1" w:rsidRPr="00133CF1" w:rsidRDefault="00133CF1" w:rsidP="00133CF1">
            <w:pPr>
              <w:rPr>
                <w:sz w:val="20"/>
                <w:szCs w:val="20"/>
              </w:rPr>
            </w:pPr>
          </w:p>
        </w:tc>
      </w:tr>
      <w:tr w:rsidR="00133CF1" w:rsidRPr="00133CF1" w:rsidTr="00133CF1">
        <w:trPr>
          <w:trHeight w:val="254"/>
        </w:trPr>
        <w:tc>
          <w:tcPr>
            <w:tcW w:w="5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CF1" w:rsidRPr="00133CF1" w:rsidRDefault="00133CF1" w:rsidP="00133CF1">
            <w:pPr>
              <w:rPr>
                <w:sz w:val="20"/>
                <w:szCs w:val="20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CF1" w:rsidRPr="00133CF1" w:rsidRDefault="00133CF1" w:rsidP="00133CF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CF1" w:rsidRPr="00133CF1" w:rsidRDefault="00133CF1" w:rsidP="00133CF1">
            <w:pPr>
              <w:rPr>
                <w:sz w:val="20"/>
                <w:szCs w:val="20"/>
              </w:rPr>
            </w:pPr>
          </w:p>
        </w:tc>
        <w:tc>
          <w:tcPr>
            <w:tcW w:w="2045" w:type="dxa"/>
            <w:gridSpan w:val="6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33CF1" w:rsidRPr="00133CF1" w:rsidRDefault="00133CF1" w:rsidP="00133CF1">
            <w:pPr>
              <w:rPr>
                <w:sz w:val="20"/>
                <w:szCs w:val="20"/>
              </w:rPr>
            </w:pPr>
          </w:p>
        </w:tc>
      </w:tr>
      <w:tr w:rsidR="00133CF1" w:rsidRPr="00133CF1" w:rsidTr="00133CF1">
        <w:trPr>
          <w:trHeight w:val="254"/>
        </w:trPr>
        <w:tc>
          <w:tcPr>
            <w:tcW w:w="5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CF1" w:rsidRPr="00133CF1" w:rsidRDefault="00133CF1" w:rsidP="00133CF1">
            <w:pPr>
              <w:rPr>
                <w:sz w:val="20"/>
                <w:szCs w:val="20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CF1" w:rsidRPr="00133CF1" w:rsidRDefault="00133CF1" w:rsidP="00133CF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CF1" w:rsidRPr="00133CF1" w:rsidRDefault="00133CF1" w:rsidP="00133CF1">
            <w:pPr>
              <w:rPr>
                <w:sz w:val="20"/>
                <w:szCs w:val="20"/>
              </w:rPr>
            </w:pPr>
          </w:p>
        </w:tc>
        <w:tc>
          <w:tcPr>
            <w:tcW w:w="204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CF1" w:rsidRPr="00133CF1" w:rsidRDefault="00133CF1" w:rsidP="00133CF1">
            <w:pPr>
              <w:jc w:val="right"/>
              <w:rPr>
                <w:sz w:val="20"/>
                <w:szCs w:val="20"/>
              </w:rPr>
            </w:pPr>
          </w:p>
        </w:tc>
      </w:tr>
      <w:tr w:rsidR="00133CF1" w:rsidRPr="00133CF1" w:rsidTr="00133CF1">
        <w:trPr>
          <w:trHeight w:val="254"/>
        </w:trPr>
        <w:tc>
          <w:tcPr>
            <w:tcW w:w="5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CF1" w:rsidRPr="00133CF1" w:rsidRDefault="00133CF1" w:rsidP="00133CF1">
            <w:pPr>
              <w:rPr>
                <w:sz w:val="20"/>
                <w:szCs w:val="20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CF1" w:rsidRPr="00133CF1" w:rsidRDefault="00133CF1" w:rsidP="00133CF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CF1" w:rsidRPr="00133CF1" w:rsidRDefault="00133CF1" w:rsidP="00133CF1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CF1" w:rsidRPr="00133CF1" w:rsidRDefault="00133CF1" w:rsidP="00133CF1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CF1" w:rsidRPr="00133CF1" w:rsidRDefault="00133CF1" w:rsidP="00133CF1">
            <w:pPr>
              <w:rPr>
                <w:sz w:val="20"/>
                <w:szCs w:val="20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CF1" w:rsidRPr="00133CF1" w:rsidRDefault="00133CF1" w:rsidP="00133CF1">
            <w:pPr>
              <w:rPr>
                <w:sz w:val="20"/>
                <w:szCs w:val="20"/>
              </w:rPr>
            </w:pPr>
          </w:p>
        </w:tc>
      </w:tr>
      <w:tr w:rsidR="00133CF1" w:rsidRPr="00133CF1" w:rsidTr="00133CF1">
        <w:trPr>
          <w:trHeight w:val="276"/>
        </w:trPr>
        <w:tc>
          <w:tcPr>
            <w:tcW w:w="9602" w:type="dxa"/>
            <w:gridSpan w:val="9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3CF1" w:rsidRPr="00D152D7" w:rsidRDefault="00133CF1" w:rsidP="00133CF1">
            <w:pPr>
              <w:jc w:val="center"/>
              <w:rPr>
                <w:b/>
                <w:bCs/>
              </w:rPr>
            </w:pPr>
            <w:r w:rsidRPr="00D152D7">
              <w:rPr>
                <w:b/>
                <w:bCs/>
              </w:rPr>
              <w:t>РАСПРЕДЕЛЕНИЕ БЮДЖЕТНЫХ АССИГНОВАНИЙ ПО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БЮДЖЕТОВ НА 2016 ГОД И НА ПЛАНОВЫЙ ПЕРИОД 2017</w:t>
            </w:r>
            <w:proofErr w:type="gramStart"/>
            <w:r w:rsidRPr="00D152D7">
              <w:rPr>
                <w:b/>
                <w:bCs/>
              </w:rPr>
              <w:t xml:space="preserve"> И</w:t>
            </w:r>
            <w:proofErr w:type="gramEnd"/>
            <w:r w:rsidRPr="00D152D7">
              <w:rPr>
                <w:b/>
                <w:bCs/>
              </w:rPr>
              <w:t xml:space="preserve"> 2018 ГОДОВ</w:t>
            </w:r>
          </w:p>
        </w:tc>
      </w:tr>
      <w:tr w:rsidR="00133CF1" w:rsidRPr="00133CF1" w:rsidTr="00133CF1">
        <w:trPr>
          <w:trHeight w:val="276"/>
        </w:trPr>
        <w:tc>
          <w:tcPr>
            <w:tcW w:w="9602" w:type="dxa"/>
            <w:gridSpan w:val="9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33CF1" w:rsidRPr="00D152D7" w:rsidRDefault="00133CF1" w:rsidP="00133CF1">
            <w:pPr>
              <w:rPr>
                <w:b/>
                <w:bCs/>
              </w:rPr>
            </w:pPr>
          </w:p>
        </w:tc>
      </w:tr>
      <w:tr w:rsidR="00133CF1" w:rsidRPr="00133CF1" w:rsidTr="00133CF1">
        <w:trPr>
          <w:trHeight w:val="882"/>
        </w:trPr>
        <w:tc>
          <w:tcPr>
            <w:tcW w:w="9602" w:type="dxa"/>
            <w:gridSpan w:val="9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33CF1" w:rsidRPr="00D152D7" w:rsidRDefault="00133CF1" w:rsidP="00133CF1">
            <w:pPr>
              <w:rPr>
                <w:b/>
                <w:bCs/>
              </w:rPr>
            </w:pPr>
          </w:p>
        </w:tc>
      </w:tr>
      <w:tr w:rsidR="00133CF1" w:rsidRPr="00133CF1" w:rsidTr="00133CF1">
        <w:trPr>
          <w:trHeight w:val="254"/>
        </w:trPr>
        <w:tc>
          <w:tcPr>
            <w:tcW w:w="5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3CF1" w:rsidRPr="00D152D7" w:rsidRDefault="00133CF1" w:rsidP="00133CF1">
            <w:pPr>
              <w:jc w:val="center"/>
              <w:rPr>
                <w:b/>
                <w:bCs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3CF1" w:rsidRPr="00D152D7" w:rsidRDefault="00133CF1" w:rsidP="00133CF1">
            <w:pPr>
              <w:jc w:val="center"/>
              <w:rPr>
                <w:b/>
                <w:bCs/>
              </w:rPr>
            </w:pPr>
          </w:p>
        </w:tc>
        <w:tc>
          <w:tcPr>
            <w:tcW w:w="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3CF1" w:rsidRPr="00D152D7" w:rsidRDefault="00133CF1" w:rsidP="00133CF1">
            <w:pPr>
              <w:jc w:val="center"/>
              <w:rPr>
                <w:b/>
                <w:bCs/>
              </w:rPr>
            </w:pPr>
          </w:p>
        </w:tc>
        <w:tc>
          <w:tcPr>
            <w:tcW w:w="42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3CF1" w:rsidRPr="00D152D7" w:rsidRDefault="00133CF1" w:rsidP="00133CF1">
            <w:pPr>
              <w:jc w:val="center"/>
              <w:rPr>
                <w:b/>
                <w:bCs/>
              </w:rPr>
            </w:pPr>
          </w:p>
        </w:tc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3CF1" w:rsidRPr="00D152D7" w:rsidRDefault="00133CF1" w:rsidP="00133CF1">
            <w:pPr>
              <w:jc w:val="center"/>
              <w:rPr>
                <w:b/>
                <w:bCs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3CF1" w:rsidRPr="00D152D7" w:rsidRDefault="00133CF1" w:rsidP="00133CF1">
            <w:pPr>
              <w:jc w:val="center"/>
              <w:rPr>
                <w:b/>
                <w:bCs/>
              </w:rPr>
            </w:pPr>
          </w:p>
        </w:tc>
      </w:tr>
      <w:tr w:rsidR="00133CF1" w:rsidRPr="00133CF1" w:rsidTr="00133CF1">
        <w:trPr>
          <w:trHeight w:val="254"/>
        </w:trPr>
        <w:tc>
          <w:tcPr>
            <w:tcW w:w="5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3CF1" w:rsidRPr="00D152D7" w:rsidRDefault="00133CF1" w:rsidP="00133CF1">
            <w:pPr>
              <w:jc w:val="center"/>
              <w:rPr>
                <w:b/>
                <w:bCs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3CF1" w:rsidRPr="00D152D7" w:rsidRDefault="00133CF1" w:rsidP="00133CF1">
            <w:pPr>
              <w:jc w:val="center"/>
              <w:rPr>
                <w:b/>
                <w:bCs/>
              </w:rPr>
            </w:pPr>
          </w:p>
        </w:tc>
        <w:tc>
          <w:tcPr>
            <w:tcW w:w="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3CF1" w:rsidRPr="00D152D7" w:rsidRDefault="00133CF1" w:rsidP="00133CF1">
            <w:pPr>
              <w:jc w:val="center"/>
              <w:rPr>
                <w:b/>
                <w:bCs/>
              </w:rPr>
            </w:pPr>
          </w:p>
        </w:tc>
        <w:tc>
          <w:tcPr>
            <w:tcW w:w="42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3CF1" w:rsidRPr="00D152D7" w:rsidRDefault="00133CF1" w:rsidP="00133CF1">
            <w:pPr>
              <w:jc w:val="center"/>
              <w:rPr>
                <w:b/>
                <w:bCs/>
              </w:rPr>
            </w:pPr>
          </w:p>
        </w:tc>
        <w:tc>
          <w:tcPr>
            <w:tcW w:w="16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3CF1" w:rsidRPr="00D152D7" w:rsidRDefault="00133CF1" w:rsidP="00133CF1">
            <w:pPr>
              <w:jc w:val="right"/>
            </w:pPr>
            <w:r w:rsidRPr="00D152D7">
              <w:t>Таблица 1</w:t>
            </w:r>
          </w:p>
        </w:tc>
      </w:tr>
      <w:tr w:rsidR="00133CF1" w:rsidRPr="00133CF1" w:rsidTr="00133CF1">
        <w:trPr>
          <w:trHeight w:val="254"/>
        </w:trPr>
        <w:tc>
          <w:tcPr>
            <w:tcW w:w="5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CF1" w:rsidRPr="00D152D7" w:rsidRDefault="00133CF1" w:rsidP="00133CF1"/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CF1" w:rsidRPr="00D152D7" w:rsidRDefault="00133CF1" w:rsidP="00133CF1">
            <w:pPr>
              <w:jc w:val="center"/>
            </w:pPr>
          </w:p>
        </w:tc>
        <w:tc>
          <w:tcPr>
            <w:tcW w:w="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CF1" w:rsidRPr="00D152D7" w:rsidRDefault="00133CF1" w:rsidP="00133CF1"/>
        </w:tc>
        <w:tc>
          <w:tcPr>
            <w:tcW w:w="42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CF1" w:rsidRPr="00D152D7" w:rsidRDefault="00133CF1" w:rsidP="00133CF1"/>
        </w:tc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CF1" w:rsidRPr="00D152D7" w:rsidRDefault="00133CF1" w:rsidP="00133CF1"/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CF1" w:rsidRPr="00D152D7" w:rsidRDefault="00133CF1" w:rsidP="00133CF1"/>
        </w:tc>
      </w:tr>
      <w:tr w:rsidR="00133CF1" w:rsidRPr="00133CF1" w:rsidTr="00133CF1">
        <w:trPr>
          <w:trHeight w:val="276"/>
        </w:trPr>
        <w:tc>
          <w:tcPr>
            <w:tcW w:w="9602" w:type="dxa"/>
            <w:gridSpan w:val="9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3CF1" w:rsidRPr="00D152D7" w:rsidRDefault="00133CF1" w:rsidP="00133CF1">
            <w:pPr>
              <w:jc w:val="center"/>
              <w:rPr>
                <w:b/>
                <w:bCs/>
              </w:rPr>
            </w:pPr>
            <w:r w:rsidRPr="00D152D7">
              <w:rPr>
                <w:b/>
                <w:bCs/>
              </w:rPr>
              <w:t xml:space="preserve">Распределение бюджетных ассигнований по целевым статьям (муниципальным программам и </w:t>
            </w:r>
            <w:proofErr w:type="spellStart"/>
            <w:r w:rsidRPr="00D152D7">
              <w:rPr>
                <w:b/>
                <w:bCs/>
              </w:rPr>
              <w:t>непрограммным</w:t>
            </w:r>
            <w:proofErr w:type="spellEnd"/>
            <w:r w:rsidRPr="00D152D7">
              <w:rPr>
                <w:b/>
                <w:bCs/>
              </w:rPr>
              <w:t xml:space="preserve"> направлениям деятельности), группам и подгруппам </w:t>
            </w:r>
            <w:proofErr w:type="gramStart"/>
            <w:r w:rsidRPr="00D152D7">
              <w:rPr>
                <w:b/>
                <w:bCs/>
              </w:rPr>
              <w:t>видов расходов классификации расходов бюджетов</w:t>
            </w:r>
            <w:proofErr w:type="gramEnd"/>
            <w:r w:rsidRPr="00D152D7">
              <w:rPr>
                <w:b/>
                <w:bCs/>
              </w:rPr>
              <w:t xml:space="preserve"> на 2016 год</w:t>
            </w:r>
          </w:p>
        </w:tc>
      </w:tr>
      <w:tr w:rsidR="00133CF1" w:rsidRPr="00133CF1" w:rsidTr="00133CF1">
        <w:trPr>
          <w:trHeight w:val="822"/>
        </w:trPr>
        <w:tc>
          <w:tcPr>
            <w:tcW w:w="9602" w:type="dxa"/>
            <w:gridSpan w:val="9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33CF1" w:rsidRPr="00D152D7" w:rsidRDefault="00133CF1" w:rsidP="00133CF1">
            <w:pPr>
              <w:rPr>
                <w:b/>
                <w:bCs/>
              </w:rPr>
            </w:pPr>
          </w:p>
        </w:tc>
      </w:tr>
      <w:tr w:rsidR="00133CF1" w:rsidRPr="00133CF1" w:rsidTr="00133CF1">
        <w:trPr>
          <w:trHeight w:val="254"/>
        </w:trPr>
        <w:tc>
          <w:tcPr>
            <w:tcW w:w="5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3CF1" w:rsidRPr="00D152D7" w:rsidRDefault="00133CF1" w:rsidP="00133CF1">
            <w:pPr>
              <w:rPr>
                <w:b/>
                <w:bCs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3CF1" w:rsidRPr="00D152D7" w:rsidRDefault="00133CF1" w:rsidP="00133CF1">
            <w:pPr>
              <w:jc w:val="center"/>
              <w:rPr>
                <w:b/>
                <w:bCs/>
              </w:rPr>
            </w:pPr>
          </w:p>
        </w:tc>
        <w:tc>
          <w:tcPr>
            <w:tcW w:w="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3CF1" w:rsidRPr="00D152D7" w:rsidRDefault="00133CF1" w:rsidP="00133CF1">
            <w:pPr>
              <w:rPr>
                <w:b/>
                <w:bCs/>
              </w:rPr>
            </w:pPr>
          </w:p>
        </w:tc>
        <w:tc>
          <w:tcPr>
            <w:tcW w:w="42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3CF1" w:rsidRPr="00D152D7" w:rsidRDefault="00133CF1" w:rsidP="00133CF1">
            <w:pPr>
              <w:rPr>
                <w:b/>
                <w:bCs/>
              </w:rPr>
            </w:pPr>
          </w:p>
        </w:tc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3CF1" w:rsidRPr="00D152D7" w:rsidRDefault="00133CF1" w:rsidP="00133CF1">
            <w:pPr>
              <w:rPr>
                <w:b/>
                <w:bCs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3CF1" w:rsidRPr="00D152D7" w:rsidRDefault="00133CF1" w:rsidP="00133CF1">
            <w:pPr>
              <w:rPr>
                <w:b/>
                <w:bCs/>
              </w:rPr>
            </w:pPr>
          </w:p>
        </w:tc>
      </w:tr>
      <w:tr w:rsidR="00133CF1" w:rsidRPr="00133CF1" w:rsidTr="00133CF1">
        <w:trPr>
          <w:trHeight w:val="254"/>
        </w:trPr>
        <w:tc>
          <w:tcPr>
            <w:tcW w:w="5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3CF1" w:rsidRPr="00D152D7" w:rsidRDefault="00133CF1" w:rsidP="00133CF1">
            <w:pPr>
              <w:rPr>
                <w:b/>
                <w:bCs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3CF1" w:rsidRPr="00D152D7" w:rsidRDefault="00133CF1" w:rsidP="00133CF1">
            <w:pPr>
              <w:jc w:val="center"/>
              <w:rPr>
                <w:b/>
                <w:bCs/>
              </w:rPr>
            </w:pPr>
          </w:p>
        </w:tc>
        <w:tc>
          <w:tcPr>
            <w:tcW w:w="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3CF1" w:rsidRPr="00D152D7" w:rsidRDefault="00133CF1" w:rsidP="00133CF1">
            <w:pPr>
              <w:rPr>
                <w:b/>
                <w:bCs/>
              </w:rPr>
            </w:pPr>
          </w:p>
        </w:tc>
        <w:tc>
          <w:tcPr>
            <w:tcW w:w="42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3CF1" w:rsidRPr="00D152D7" w:rsidRDefault="00133CF1" w:rsidP="00133CF1">
            <w:pPr>
              <w:rPr>
                <w:b/>
                <w:bCs/>
              </w:rPr>
            </w:pPr>
          </w:p>
        </w:tc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3CF1" w:rsidRPr="00D152D7" w:rsidRDefault="00133CF1" w:rsidP="00133CF1">
            <w:pPr>
              <w:rPr>
                <w:b/>
                <w:bCs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3CF1" w:rsidRPr="00D152D7" w:rsidRDefault="00133CF1" w:rsidP="00133CF1">
            <w:pPr>
              <w:jc w:val="right"/>
            </w:pPr>
            <w:r w:rsidRPr="00D152D7">
              <w:t>тыс. рублей</w:t>
            </w:r>
          </w:p>
        </w:tc>
      </w:tr>
      <w:tr w:rsidR="00133CF1" w:rsidRPr="00133CF1" w:rsidTr="00133CF1">
        <w:trPr>
          <w:trHeight w:val="254"/>
        </w:trPr>
        <w:tc>
          <w:tcPr>
            <w:tcW w:w="5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Наименование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ЦСР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ВР</w:t>
            </w:r>
          </w:p>
        </w:tc>
        <w:tc>
          <w:tcPr>
            <w:tcW w:w="42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РЗ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CF1" w:rsidRPr="00D152D7" w:rsidRDefault="00133CF1" w:rsidP="00133CF1">
            <w:pPr>
              <w:jc w:val="center"/>
            </w:pPr>
            <w:proofErr w:type="gramStart"/>
            <w:r w:rsidRPr="00D152D7">
              <w:t>ПР</w:t>
            </w:r>
            <w:proofErr w:type="gramEnd"/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Сумма</w:t>
            </w:r>
          </w:p>
        </w:tc>
      </w:tr>
      <w:tr w:rsidR="00133CF1" w:rsidRPr="00133CF1" w:rsidTr="00133CF1">
        <w:trPr>
          <w:trHeight w:val="1275"/>
        </w:trPr>
        <w:tc>
          <w:tcPr>
            <w:tcW w:w="5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CF1" w:rsidRPr="00D152D7" w:rsidRDefault="00133CF1" w:rsidP="00133CF1">
            <w:pPr>
              <w:rPr>
                <w:b/>
                <w:bCs/>
              </w:rPr>
            </w:pPr>
            <w:r w:rsidRPr="00D152D7">
              <w:rPr>
                <w:b/>
                <w:bCs/>
              </w:rPr>
              <w:t xml:space="preserve">Муниципальная программа "Защита населения и территории от чрезвычайных ситуаций, обеспечение пожарной безопасности и безопасности людей на водных </w:t>
            </w:r>
            <w:proofErr w:type="spellStart"/>
            <w:r w:rsidRPr="00D152D7">
              <w:rPr>
                <w:b/>
                <w:bCs/>
              </w:rPr>
              <w:t>обьектах</w:t>
            </w:r>
            <w:proofErr w:type="spellEnd"/>
            <w:r w:rsidRPr="00D152D7">
              <w:rPr>
                <w:b/>
                <w:bCs/>
              </w:rPr>
              <w:t xml:space="preserve"> на территории МО  Евсинского сельсовета Искитимского района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CF1" w:rsidRPr="00D152D7" w:rsidRDefault="00133CF1" w:rsidP="00133CF1">
            <w:pPr>
              <w:jc w:val="center"/>
              <w:rPr>
                <w:b/>
                <w:bCs/>
              </w:rPr>
            </w:pPr>
            <w:r w:rsidRPr="00D152D7">
              <w:rPr>
                <w:b/>
                <w:bCs/>
              </w:rPr>
              <w:t>50.0.00.00000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CF1" w:rsidRPr="00D152D7" w:rsidRDefault="00133CF1" w:rsidP="00133CF1">
            <w:pPr>
              <w:jc w:val="center"/>
              <w:rPr>
                <w:b/>
                <w:bCs/>
              </w:rPr>
            </w:pPr>
            <w:r w:rsidRPr="00D152D7">
              <w:rPr>
                <w:b/>
                <w:bCs/>
              </w:rPr>
              <w:t> 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CF1" w:rsidRPr="00D152D7" w:rsidRDefault="00133CF1" w:rsidP="00133CF1">
            <w:pPr>
              <w:jc w:val="center"/>
              <w:rPr>
                <w:b/>
                <w:bCs/>
              </w:rPr>
            </w:pPr>
            <w:r w:rsidRPr="00D152D7">
              <w:rPr>
                <w:b/>
                <w:bCs/>
              </w:rPr>
              <w:t> 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CF1" w:rsidRPr="00D152D7" w:rsidRDefault="00133CF1" w:rsidP="00133CF1">
            <w:pPr>
              <w:jc w:val="center"/>
              <w:rPr>
                <w:b/>
                <w:bCs/>
              </w:rPr>
            </w:pPr>
            <w:r w:rsidRPr="00D152D7">
              <w:rPr>
                <w:b/>
                <w:bCs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CF1" w:rsidRPr="00D152D7" w:rsidRDefault="00133CF1" w:rsidP="00133CF1">
            <w:pPr>
              <w:jc w:val="right"/>
              <w:rPr>
                <w:b/>
                <w:bCs/>
              </w:rPr>
            </w:pPr>
            <w:r w:rsidRPr="00D152D7">
              <w:rPr>
                <w:b/>
                <w:bCs/>
              </w:rPr>
              <w:t>100,0</w:t>
            </w:r>
          </w:p>
        </w:tc>
      </w:tr>
      <w:tr w:rsidR="00133CF1" w:rsidRPr="00133CF1" w:rsidTr="00133CF1">
        <w:trPr>
          <w:trHeight w:val="957"/>
        </w:trPr>
        <w:tc>
          <w:tcPr>
            <w:tcW w:w="5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CF1" w:rsidRPr="00D152D7" w:rsidRDefault="00133CF1" w:rsidP="00133CF1">
            <w:pPr>
              <w:rPr>
                <w:b/>
                <w:bCs/>
              </w:rPr>
            </w:pPr>
            <w:r w:rsidRPr="00D152D7">
              <w:rPr>
                <w:b/>
                <w:bCs/>
              </w:rPr>
              <w:t>Реализация мероприятий по предупреждению и ликвидации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CF1" w:rsidRPr="00D152D7" w:rsidRDefault="00133CF1" w:rsidP="00133CF1">
            <w:pPr>
              <w:jc w:val="center"/>
              <w:rPr>
                <w:b/>
                <w:bCs/>
              </w:rPr>
            </w:pPr>
            <w:r w:rsidRPr="00D152D7">
              <w:rPr>
                <w:b/>
                <w:bCs/>
              </w:rPr>
              <w:t>50.0.00.02180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CF1" w:rsidRPr="00D152D7" w:rsidRDefault="00133CF1" w:rsidP="00133CF1">
            <w:pPr>
              <w:jc w:val="center"/>
              <w:rPr>
                <w:b/>
                <w:bCs/>
              </w:rPr>
            </w:pPr>
            <w:r w:rsidRPr="00D152D7">
              <w:rPr>
                <w:b/>
                <w:bCs/>
              </w:rPr>
              <w:t> 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CF1" w:rsidRPr="00D152D7" w:rsidRDefault="00133CF1" w:rsidP="00133CF1">
            <w:pPr>
              <w:jc w:val="center"/>
              <w:rPr>
                <w:b/>
                <w:bCs/>
              </w:rPr>
            </w:pPr>
            <w:r w:rsidRPr="00D152D7">
              <w:rPr>
                <w:b/>
                <w:bCs/>
              </w:rPr>
              <w:t> 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CF1" w:rsidRPr="00D152D7" w:rsidRDefault="00133CF1" w:rsidP="00133CF1">
            <w:pPr>
              <w:jc w:val="center"/>
              <w:rPr>
                <w:b/>
                <w:bCs/>
              </w:rPr>
            </w:pPr>
            <w:r w:rsidRPr="00D152D7">
              <w:rPr>
                <w:b/>
                <w:bCs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CF1" w:rsidRPr="00D152D7" w:rsidRDefault="00133CF1" w:rsidP="00133CF1">
            <w:pPr>
              <w:jc w:val="right"/>
              <w:rPr>
                <w:b/>
                <w:bCs/>
              </w:rPr>
            </w:pPr>
            <w:r w:rsidRPr="00D152D7">
              <w:rPr>
                <w:b/>
                <w:bCs/>
              </w:rPr>
              <w:t>50,0</w:t>
            </w:r>
          </w:p>
        </w:tc>
      </w:tr>
      <w:tr w:rsidR="00133CF1" w:rsidRPr="00133CF1" w:rsidTr="00133CF1">
        <w:trPr>
          <w:trHeight w:val="640"/>
        </w:trPr>
        <w:tc>
          <w:tcPr>
            <w:tcW w:w="5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CF1" w:rsidRPr="00D152D7" w:rsidRDefault="00133CF1" w:rsidP="00133CF1">
            <w:r w:rsidRPr="00D152D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50.0.00.02180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200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 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CF1" w:rsidRPr="00D152D7" w:rsidRDefault="00133CF1" w:rsidP="00133CF1">
            <w:pPr>
              <w:jc w:val="right"/>
            </w:pPr>
            <w:r w:rsidRPr="00D152D7">
              <w:t>50,0</w:t>
            </w:r>
          </w:p>
        </w:tc>
      </w:tr>
      <w:tr w:rsidR="00133CF1" w:rsidRPr="00133CF1" w:rsidTr="00133CF1">
        <w:trPr>
          <w:trHeight w:val="640"/>
        </w:trPr>
        <w:tc>
          <w:tcPr>
            <w:tcW w:w="5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CF1" w:rsidRPr="00D152D7" w:rsidRDefault="00133CF1" w:rsidP="00133CF1">
            <w:r w:rsidRPr="00D152D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50.0.00.02180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240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03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09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CF1" w:rsidRPr="00D152D7" w:rsidRDefault="00133CF1" w:rsidP="00133CF1">
            <w:pPr>
              <w:jc w:val="right"/>
            </w:pPr>
            <w:r w:rsidRPr="00D152D7">
              <w:t>50,0</w:t>
            </w:r>
          </w:p>
        </w:tc>
      </w:tr>
      <w:tr w:rsidR="00133CF1" w:rsidRPr="00133CF1" w:rsidTr="00133CF1">
        <w:trPr>
          <w:trHeight w:val="957"/>
        </w:trPr>
        <w:tc>
          <w:tcPr>
            <w:tcW w:w="5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3CF1" w:rsidRPr="00D152D7" w:rsidRDefault="00133CF1" w:rsidP="00133CF1">
            <w:pPr>
              <w:rPr>
                <w:b/>
                <w:bCs/>
              </w:rPr>
            </w:pPr>
            <w:r w:rsidRPr="00D152D7">
              <w:rPr>
                <w:b/>
                <w:bCs/>
              </w:rPr>
              <w:t>Реализация мероприятий по подготовке и организации населения к действиям в чрезвычайной ситуации в мирное и военное время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CF1" w:rsidRPr="00D152D7" w:rsidRDefault="00133CF1" w:rsidP="00133CF1">
            <w:pPr>
              <w:jc w:val="center"/>
              <w:rPr>
                <w:b/>
                <w:bCs/>
              </w:rPr>
            </w:pPr>
            <w:r w:rsidRPr="00D152D7">
              <w:rPr>
                <w:b/>
                <w:bCs/>
              </w:rPr>
              <w:t>50.0.00.02190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CF1" w:rsidRPr="00D152D7" w:rsidRDefault="00133CF1" w:rsidP="00133CF1">
            <w:pPr>
              <w:jc w:val="center"/>
              <w:rPr>
                <w:b/>
                <w:bCs/>
              </w:rPr>
            </w:pPr>
            <w:r w:rsidRPr="00D152D7">
              <w:rPr>
                <w:b/>
                <w:bCs/>
              </w:rPr>
              <w:t> 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CF1" w:rsidRPr="00D152D7" w:rsidRDefault="00133CF1" w:rsidP="00133CF1">
            <w:pPr>
              <w:jc w:val="center"/>
              <w:rPr>
                <w:b/>
                <w:bCs/>
              </w:rPr>
            </w:pPr>
            <w:r w:rsidRPr="00D152D7">
              <w:rPr>
                <w:b/>
                <w:bCs/>
              </w:rPr>
              <w:t> 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CF1" w:rsidRPr="00D152D7" w:rsidRDefault="00133CF1" w:rsidP="00133CF1">
            <w:pPr>
              <w:jc w:val="center"/>
              <w:rPr>
                <w:b/>
                <w:bCs/>
              </w:rPr>
            </w:pPr>
            <w:r w:rsidRPr="00D152D7">
              <w:rPr>
                <w:b/>
                <w:bCs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CF1" w:rsidRPr="00D152D7" w:rsidRDefault="00133CF1" w:rsidP="00133CF1">
            <w:pPr>
              <w:jc w:val="right"/>
              <w:rPr>
                <w:b/>
                <w:bCs/>
              </w:rPr>
            </w:pPr>
            <w:r w:rsidRPr="00D152D7">
              <w:rPr>
                <w:b/>
                <w:bCs/>
              </w:rPr>
              <w:t>50,0</w:t>
            </w:r>
          </w:p>
        </w:tc>
      </w:tr>
      <w:tr w:rsidR="00133CF1" w:rsidRPr="00133CF1" w:rsidTr="00133CF1">
        <w:trPr>
          <w:trHeight w:val="640"/>
        </w:trPr>
        <w:tc>
          <w:tcPr>
            <w:tcW w:w="5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CF1" w:rsidRPr="00D152D7" w:rsidRDefault="00133CF1" w:rsidP="00133CF1">
            <w:r w:rsidRPr="00D152D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50.0.00.02190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200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 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CF1" w:rsidRPr="00D152D7" w:rsidRDefault="00133CF1" w:rsidP="00133CF1">
            <w:pPr>
              <w:jc w:val="right"/>
            </w:pPr>
            <w:r w:rsidRPr="00D152D7">
              <w:t>50,0</w:t>
            </w:r>
          </w:p>
        </w:tc>
      </w:tr>
      <w:tr w:rsidR="00133CF1" w:rsidRPr="00133CF1" w:rsidTr="00133CF1">
        <w:trPr>
          <w:trHeight w:val="640"/>
        </w:trPr>
        <w:tc>
          <w:tcPr>
            <w:tcW w:w="5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CF1" w:rsidRPr="00D152D7" w:rsidRDefault="00133CF1" w:rsidP="00133CF1">
            <w:r w:rsidRPr="00D152D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50.0.00.02190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240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03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09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CF1" w:rsidRPr="00D152D7" w:rsidRDefault="00133CF1" w:rsidP="00133CF1">
            <w:pPr>
              <w:jc w:val="right"/>
            </w:pPr>
            <w:r w:rsidRPr="00D152D7">
              <w:t>50,0</w:t>
            </w:r>
          </w:p>
        </w:tc>
      </w:tr>
      <w:tr w:rsidR="00133CF1" w:rsidRPr="00133CF1" w:rsidTr="00133CF1">
        <w:trPr>
          <w:trHeight w:val="942"/>
        </w:trPr>
        <w:tc>
          <w:tcPr>
            <w:tcW w:w="5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CF1" w:rsidRPr="00D152D7" w:rsidRDefault="00133CF1" w:rsidP="00133CF1">
            <w:pPr>
              <w:rPr>
                <w:b/>
                <w:bCs/>
              </w:rPr>
            </w:pPr>
            <w:r w:rsidRPr="00D152D7">
              <w:rPr>
                <w:b/>
                <w:bCs/>
              </w:rPr>
              <w:t xml:space="preserve">Муниципальная программа "Дорожное хозяйство  </w:t>
            </w:r>
            <w:proofErr w:type="spellStart"/>
            <w:r w:rsidRPr="00D152D7">
              <w:rPr>
                <w:b/>
                <w:bCs/>
              </w:rPr>
              <w:t>_Евсинского</w:t>
            </w:r>
            <w:proofErr w:type="spellEnd"/>
            <w:r w:rsidRPr="00D152D7">
              <w:rPr>
                <w:b/>
                <w:bCs/>
              </w:rPr>
              <w:t xml:space="preserve">  сельсовета Искитимского района Новосибирской области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CF1" w:rsidRPr="00D152D7" w:rsidRDefault="00133CF1" w:rsidP="00133CF1">
            <w:pPr>
              <w:jc w:val="center"/>
              <w:rPr>
                <w:b/>
                <w:bCs/>
              </w:rPr>
            </w:pPr>
            <w:r w:rsidRPr="00D152D7">
              <w:rPr>
                <w:b/>
                <w:bCs/>
              </w:rPr>
              <w:t>52.0.00.00000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  <w:rPr>
                <w:b/>
                <w:bCs/>
              </w:rPr>
            </w:pPr>
            <w:r w:rsidRPr="00D152D7">
              <w:rPr>
                <w:b/>
                <w:bCs/>
              </w:rPr>
              <w:t> 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  <w:rPr>
                <w:b/>
                <w:bCs/>
              </w:rPr>
            </w:pPr>
            <w:r w:rsidRPr="00D152D7">
              <w:rPr>
                <w:b/>
                <w:bCs/>
              </w:rPr>
              <w:t> 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  <w:rPr>
                <w:b/>
                <w:bCs/>
              </w:rPr>
            </w:pPr>
            <w:r w:rsidRPr="00D152D7">
              <w:rPr>
                <w:b/>
                <w:bCs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right"/>
              <w:rPr>
                <w:b/>
                <w:bCs/>
              </w:rPr>
            </w:pPr>
            <w:r w:rsidRPr="00D152D7">
              <w:rPr>
                <w:b/>
                <w:bCs/>
              </w:rPr>
              <w:t>7 650,0</w:t>
            </w:r>
          </w:p>
        </w:tc>
      </w:tr>
      <w:tr w:rsidR="00133CF1" w:rsidRPr="00133CF1" w:rsidTr="00133CF1">
        <w:trPr>
          <w:trHeight w:val="957"/>
        </w:trPr>
        <w:tc>
          <w:tcPr>
            <w:tcW w:w="5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CF1" w:rsidRPr="00D152D7" w:rsidRDefault="00133CF1" w:rsidP="00133CF1">
            <w:pPr>
              <w:rPr>
                <w:b/>
                <w:bCs/>
              </w:rPr>
            </w:pPr>
            <w:r w:rsidRPr="00D152D7">
              <w:rPr>
                <w:b/>
                <w:bCs/>
              </w:rPr>
              <w:t xml:space="preserve">Основное мероприятие: Развитие автомобильных дорог местного значения на территории   Евсинского сельсовета </w:t>
            </w:r>
            <w:r w:rsidRPr="00D152D7">
              <w:rPr>
                <w:b/>
                <w:bCs/>
              </w:rPr>
              <w:lastRenderedPageBreak/>
              <w:t>Искитимского района  Новосибирской области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CF1" w:rsidRPr="00D152D7" w:rsidRDefault="00133CF1" w:rsidP="00133CF1">
            <w:pPr>
              <w:jc w:val="center"/>
              <w:rPr>
                <w:b/>
                <w:bCs/>
              </w:rPr>
            </w:pPr>
            <w:r w:rsidRPr="00D152D7">
              <w:rPr>
                <w:b/>
                <w:bCs/>
              </w:rPr>
              <w:lastRenderedPageBreak/>
              <w:t>52.0.01.00000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  <w:rPr>
                <w:b/>
                <w:bCs/>
              </w:rPr>
            </w:pPr>
            <w:r w:rsidRPr="00D152D7">
              <w:rPr>
                <w:b/>
                <w:bCs/>
              </w:rPr>
              <w:t> 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  <w:rPr>
                <w:b/>
                <w:bCs/>
              </w:rPr>
            </w:pPr>
            <w:r w:rsidRPr="00D152D7">
              <w:rPr>
                <w:b/>
                <w:bCs/>
              </w:rPr>
              <w:t> 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  <w:rPr>
                <w:b/>
                <w:bCs/>
              </w:rPr>
            </w:pPr>
            <w:r w:rsidRPr="00D152D7">
              <w:rPr>
                <w:b/>
                <w:bCs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right"/>
              <w:rPr>
                <w:b/>
                <w:bCs/>
              </w:rPr>
            </w:pPr>
            <w:r w:rsidRPr="00D152D7">
              <w:rPr>
                <w:b/>
                <w:bCs/>
              </w:rPr>
              <w:t>7 650,0</w:t>
            </w:r>
          </w:p>
        </w:tc>
      </w:tr>
      <w:tr w:rsidR="00133CF1" w:rsidRPr="00133CF1" w:rsidTr="00133CF1">
        <w:trPr>
          <w:trHeight w:val="957"/>
        </w:trPr>
        <w:tc>
          <w:tcPr>
            <w:tcW w:w="5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CF1" w:rsidRPr="00D152D7" w:rsidRDefault="00133CF1" w:rsidP="00133CF1">
            <w:pPr>
              <w:rPr>
                <w:b/>
                <w:bCs/>
              </w:rPr>
            </w:pPr>
            <w:r w:rsidRPr="00D152D7">
              <w:rPr>
                <w:b/>
                <w:bCs/>
              </w:rPr>
              <w:lastRenderedPageBreak/>
              <w:t>Реализация мероприятий по развитию автомобильных дорог местного значения  на территории   Евсинского  сельсовета за счет средств местного бюджета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CF1" w:rsidRPr="00D152D7" w:rsidRDefault="00133CF1" w:rsidP="00133CF1">
            <w:pPr>
              <w:jc w:val="center"/>
              <w:rPr>
                <w:b/>
                <w:bCs/>
              </w:rPr>
            </w:pPr>
            <w:r w:rsidRPr="00D152D7">
              <w:rPr>
                <w:b/>
                <w:bCs/>
              </w:rPr>
              <w:t>52.0.01.04160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  <w:rPr>
                <w:b/>
                <w:bCs/>
              </w:rPr>
            </w:pPr>
            <w:r w:rsidRPr="00D152D7">
              <w:rPr>
                <w:b/>
                <w:bCs/>
              </w:rPr>
              <w:t> 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  <w:rPr>
                <w:b/>
                <w:bCs/>
              </w:rPr>
            </w:pPr>
            <w:r w:rsidRPr="00D152D7">
              <w:rPr>
                <w:b/>
                <w:bCs/>
              </w:rPr>
              <w:t> 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  <w:rPr>
                <w:b/>
                <w:bCs/>
              </w:rPr>
            </w:pPr>
            <w:r w:rsidRPr="00D152D7">
              <w:rPr>
                <w:b/>
                <w:bCs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right"/>
              <w:rPr>
                <w:b/>
                <w:bCs/>
              </w:rPr>
            </w:pPr>
            <w:r w:rsidRPr="00D152D7">
              <w:rPr>
                <w:b/>
                <w:bCs/>
              </w:rPr>
              <w:t>7 650,0</w:t>
            </w:r>
          </w:p>
        </w:tc>
      </w:tr>
      <w:tr w:rsidR="00133CF1" w:rsidRPr="00133CF1" w:rsidTr="00133CF1">
        <w:trPr>
          <w:trHeight w:val="640"/>
        </w:trPr>
        <w:tc>
          <w:tcPr>
            <w:tcW w:w="5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CF1" w:rsidRPr="00D152D7" w:rsidRDefault="00133CF1" w:rsidP="00133CF1">
            <w:r w:rsidRPr="00D152D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52.0.01.04160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200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 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right"/>
            </w:pPr>
            <w:r w:rsidRPr="00D152D7">
              <w:t>7 650,0</w:t>
            </w:r>
          </w:p>
        </w:tc>
      </w:tr>
      <w:tr w:rsidR="00133CF1" w:rsidRPr="00133CF1" w:rsidTr="00133CF1">
        <w:trPr>
          <w:trHeight w:val="640"/>
        </w:trPr>
        <w:tc>
          <w:tcPr>
            <w:tcW w:w="5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CF1" w:rsidRPr="00D152D7" w:rsidRDefault="00133CF1" w:rsidP="00133CF1">
            <w:r w:rsidRPr="00D152D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52.0.01.04160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240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04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09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right"/>
            </w:pPr>
            <w:r w:rsidRPr="00D152D7">
              <w:t>7 650,0</w:t>
            </w:r>
          </w:p>
        </w:tc>
      </w:tr>
      <w:tr w:rsidR="00133CF1" w:rsidRPr="00133CF1" w:rsidTr="00133CF1">
        <w:trPr>
          <w:trHeight w:val="1346"/>
        </w:trPr>
        <w:tc>
          <w:tcPr>
            <w:tcW w:w="5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CF1" w:rsidRPr="00D152D7" w:rsidRDefault="00133CF1" w:rsidP="00133CF1">
            <w:pPr>
              <w:rPr>
                <w:b/>
                <w:bCs/>
              </w:rPr>
            </w:pPr>
            <w:r w:rsidRPr="00D152D7">
              <w:rPr>
                <w:b/>
                <w:bCs/>
              </w:rPr>
              <w:t>Муниципальная программа "Комплексное развитие системы коммунальной инфраструктуры на территории  Евсинского  сельсовета Искитимского  района Новосибирской области"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CF1" w:rsidRPr="00D152D7" w:rsidRDefault="00133CF1" w:rsidP="00133CF1">
            <w:pPr>
              <w:jc w:val="center"/>
              <w:rPr>
                <w:b/>
                <w:bCs/>
              </w:rPr>
            </w:pPr>
            <w:r w:rsidRPr="00D152D7">
              <w:rPr>
                <w:b/>
                <w:bCs/>
              </w:rPr>
              <w:t>57.0.00.00000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  <w:rPr>
                <w:b/>
                <w:bCs/>
              </w:rPr>
            </w:pPr>
            <w:r w:rsidRPr="00D152D7">
              <w:rPr>
                <w:b/>
                <w:bCs/>
              </w:rPr>
              <w:t> 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  <w:rPr>
                <w:b/>
                <w:bCs/>
              </w:rPr>
            </w:pPr>
            <w:r w:rsidRPr="00D152D7">
              <w:rPr>
                <w:b/>
                <w:bCs/>
              </w:rPr>
              <w:t> 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  <w:rPr>
                <w:b/>
                <w:bCs/>
              </w:rPr>
            </w:pPr>
            <w:r w:rsidRPr="00D152D7">
              <w:rPr>
                <w:b/>
                <w:bCs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right"/>
              <w:rPr>
                <w:b/>
                <w:bCs/>
              </w:rPr>
            </w:pPr>
            <w:r w:rsidRPr="00D152D7">
              <w:rPr>
                <w:b/>
                <w:bCs/>
              </w:rPr>
              <w:t>1 500,0</w:t>
            </w:r>
          </w:p>
        </w:tc>
      </w:tr>
      <w:tr w:rsidR="00133CF1" w:rsidRPr="00133CF1" w:rsidTr="00133CF1">
        <w:trPr>
          <w:trHeight w:val="1275"/>
        </w:trPr>
        <w:tc>
          <w:tcPr>
            <w:tcW w:w="5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CF1" w:rsidRPr="00D152D7" w:rsidRDefault="00133CF1" w:rsidP="00133CF1">
            <w:pPr>
              <w:rPr>
                <w:b/>
                <w:bCs/>
              </w:rPr>
            </w:pPr>
            <w:r w:rsidRPr="00D152D7">
              <w:rPr>
                <w:b/>
                <w:bCs/>
              </w:rPr>
              <w:t xml:space="preserve"> Реализация мероприятий в области коммунального хозяйства по водоснабжению территории Евсинского сельсовета Искитимского района  Новосибирской области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CF1" w:rsidRPr="00D152D7" w:rsidRDefault="00133CF1" w:rsidP="00133CF1">
            <w:pPr>
              <w:jc w:val="center"/>
              <w:rPr>
                <w:b/>
                <w:bCs/>
              </w:rPr>
            </w:pPr>
            <w:r w:rsidRPr="00D152D7">
              <w:rPr>
                <w:b/>
                <w:bCs/>
              </w:rPr>
              <w:t>57.0.00.08260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  <w:rPr>
                <w:b/>
                <w:bCs/>
              </w:rPr>
            </w:pPr>
            <w:r w:rsidRPr="00D152D7">
              <w:rPr>
                <w:b/>
                <w:bCs/>
              </w:rPr>
              <w:t> 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  <w:rPr>
                <w:b/>
                <w:bCs/>
              </w:rPr>
            </w:pPr>
            <w:r w:rsidRPr="00D152D7">
              <w:rPr>
                <w:b/>
                <w:bCs/>
              </w:rPr>
              <w:t> 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  <w:rPr>
                <w:b/>
                <w:bCs/>
              </w:rPr>
            </w:pPr>
            <w:r w:rsidRPr="00D152D7">
              <w:rPr>
                <w:b/>
                <w:bCs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right"/>
              <w:rPr>
                <w:b/>
                <w:bCs/>
              </w:rPr>
            </w:pPr>
            <w:r w:rsidRPr="00D152D7">
              <w:rPr>
                <w:b/>
                <w:bCs/>
              </w:rPr>
              <w:t>1 500,0</w:t>
            </w:r>
          </w:p>
        </w:tc>
      </w:tr>
      <w:tr w:rsidR="00133CF1" w:rsidRPr="00133CF1" w:rsidTr="00133CF1">
        <w:trPr>
          <w:trHeight w:val="640"/>
        </w:trPr>
        <w:tc>
          <w:tcPr>
            <w:tcW w:w="5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CF1" w:rsidRPr="00D152D7" w:rsidRDefault="00133CF1" w:rsidP="00133CF1">
            <w:r w:rsidRPr="00D152D7"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57.0.00.08260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400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 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right"/>
            </w:pPr>
            <w:r w:rsidRPr="00D152D7">
              <w:t>1 500,0</w:t>
            </w:r>
          </w:p>
        </w:tc>
      </w:tr>
      <w:tr w:rsidR="00133CF1" w:rsidRPr="00133CF1" w:rsidTr="00133CF1">
        <w:trPr>
          <w:trHeight w:val="318"/>
        </w:trPr>
        <w:tc>
          <w:tcPr>
            <w:tcW w:w="5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CF1" w:rsidRPr="00D152D7" w:rsidRDefault="00133CF1" w:rsidP="00133CF1">
            <w:r w:rsidRPr="00D152D7">
              <w:t>Бюджетные инвестиции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57.0.00.08260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410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05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02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right"/>
            </w:pPr>
            <w:r w:rsidRPr="00D152D7">
              <w:t>1 500,0</w:t>
            </w:r>
          </w:p>
        </w:tc>
      </w:tr>
      <w:tr w:rsidR="00133CF1" w:rsidRPr="00133CF1" w:rsidTr="00133CF1">
        <w:trPr>
          <w:trHeight w:val="2438"/>
        </w:trPr>
        <w:tc>
          <w:tcPr>
            <w:tcW w:w="5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CF1" w:rsidRPr="00D152D7" w:rsidRDefault="00133CF1" w:rsidP="00133CF1">
            <w:pPr>
              <w:rPr>
                <w:b/>
                <w:bCs/>
              </w:rPr>
            </w:pPr>
            <w:r w:rsidRPr="00D152D7">
              <w:rPr>
                <w:b/>
                <w:bCs/>
              </w:rPr>
              <w:t>Субсидии на реализацию мероприятий по подготовке объектов жилищно-коммунального хозяйства  Новосибирской области к работе в осенне-зимний период подпрограммы</w:t>
            </w:r>
            <w:proofErr w:type="gramStart"/>
            <w:r w:rsidRPr="00D152D7">
              <w:rPr>
                <w:b/>
                <w:bCs/>
              </w:rPr>
              <w:t>"Б</w:t>
            </w:r>
            <w:proofErr w:type="gramEnd"/>
            <w:r w:rsidRPr="00D152D7">
              <w:rPr>
                <w:b/>
                <w:bCs/>
              </w:rPr>
              <w:t>езопасность жилищно-коммунального хозяйства"государственной программы Новосибирской области"жилищно-коммунальное хозяйство Новосибирской области в 2015-2020 годы"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CF1" w:rsidRPr="00D152D7" w:rsidRDefault="00133CF1" w:rsidP="00133CF1">
            <w:pPr>
              <w:jc w:val="center"/>
              <w:rPr>
                <w:b/>
                <w:bCs/>
              </w:rPr>
            </w:pPr>
            <w:r w:rsidRPr="00D152D7">
              <w:rPr>
                <w:b/>
                <w:bCs/>
              </w:rPr>
              <w:t>57.0.00.70810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 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 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right"/>
              <w:rPr>
                <w:b/>
                <w:bCs/>
              </w:rPr>
            </w:pPr>
            <w:r w:rsidRPr="00D152D7">
              <w:rPr>
                <w:b/>
                <w:bCs/>
              </w:rPr>
              <w:t>2 726,4</w:t>
            </w:r>
          </w:p>
        </w:tc>
      </w:tr>
      <w:tr w:rsidR="00133CF1" w:rsidRPr="00133CF1" w:rsidTr="00133CF1">
        <w:trPr>
          <w:trHeight w:val="318"/>
        </w:trPr>
        <w:tc>
          <w:tcPr>
            <w:tcW w:w="5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CF1" w:rsidRPr="00D152D7" w:rsidRDefault="00133CF1" w:rsidP="00133CF1">
            <w:r w:rsidRPr="00D152D7">
              <w:t>Иные бюджетные ассигнования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57.0.00.70810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800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 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right"/>
            </w:pPr>
            <w:r w:rsidRPr="00D152D7">
              <w:t>2 726,4</w:t>
            </w:r>
          </w:p>
        </w:tc>
      </w:tr>
      <w:tr w:rsidR="00133CF1" w:rsidRPr="00133CF1" w:rsidTr="00133CF1">
        <w:trPr>
          <w:trHeight w:val="1002"/>
        </w:trPr>
        <w:tc>
          <w:tcPr>
            <w:tcW w:w="5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CF1" w:rsidRPr="00D152D7" w:rsidRDefault="00133CF1" w:rsidP="00133CF1">
            <w:r w:rsidRPr="00D152D7">
              <w:t xml:space="preserve">Субсидии юридическим лицам (кроме некоммерческих организаций) индивидуальным </w:t>
            </w:r>
            <w:proofErr w:type="spellStart"/>
            <w:r w:rsidRPr="00D152D7">
              <w:t>предпринимателям</w:t>
            </w:r>
            <w:proofErr w:type="gramStart"/>
            <w:r w:rsidRPr="00D152D7">
              <w:t>,ф</w:t>
            </w:r>
            <w:proofErr w:type="gramEnd"/>
            <w:r w:rsidRPr="00D152D7">
              <w:t>изическим</w:t>
            </w:r>
            <w:proofErr w:type="spellEnd"/>
            <w:r w:rsidRPr="00D152D7">
              <w:t xml:space="preserve"> лицам - производителям товаров, работ и услуг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57.0.00.70810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810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05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02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right"/>
            </w:pPr>
            <w:r w:rsidRPr="00D152D7">
              <w:t>2 726,4</w:t>
            </w:r>
          </w:p>
        </w:tc>
      </w:tr>
      <w:tr w:rsidR="00133CF1" w:rsidRPr="00133CF1" w:rsidTr="00133CF1">
        <w:trPr>
          <w:trHeight w:val="2393"/>
        </w:trPr>
        <w:tc>
          <w:tcPr>
            <w:tcW w:w="5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CF1" w:rsidRPr="00D152D7" w:rsidRDefault="00133CF1" w:rsidP="00133CF1">
            <w:pPr>
              <w:rPr>
                <w:b/>
                <w:bCs/>
              </w:rPr>
            </w:pPr>
            <w:proofErr w:type="spellStart"/>
            <w:r w:rsidRPr="00D152D7">
              <w:rPr>
                <w:b/>
                <w:bCs/>
              </w:rPr>
              <w:t>Софинансирование</w:t>
            </w:r>
            <w:proofErr w:type="spellEnd"/>
            <w:r w:rsidRPr="00D152D7">
              <w:rPr>
                <w:b/>
                <w:bCs/>
              </w:rPr>
              <w:t xml:space="preserve"> на реализацию мероприятий по подготовке объектов жилищно-коммунального хозяйства  Новосибирской области к работе в осенне-зимний период подпрограммы</w:t>
            </w:r>
            <w:proofErr w:type="gramStart"/>
            <w:r w:rsidRPr="00D152D7">
              <w:rPr>
                <w:b/>
                <w:bCs/>
              </w:rPr>
              <w:t>"Б</w:t>
            </w:r>
            <w:proofErr w:type="gramEnd"/>
            <w:r w:rsidRPr="00D152D7">
              <w:rPr>
                <w:b/>
                <w:bCs/>
              </w:rPr>
              <w:t>езопасность жилищно-коммунального хозяйства"государственной программы Новосибирской области"жилищно-коммунальное хозяйство Новосибирской области в 2015-2020 годы"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CF1" w:rsidRPr="00D152D7" w:rsidRDefault="00133CF1" w:rsidP="00133CF1">
            <w:pPr>
              <w:jc w:val="center"/>
              <w:rPr>
                <w:b/>
                <w:bCs/>
              </w:rPr>
            </w:pPr>
            <w:r w:rsidRPr="00D152D7">
              <w:rPr>
                <w:b/>
                <w:bCs/>
              </w:rPr>
              <w:t>57.0.00.S0810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 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 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right"/>
              <w:rPr>
                <w:b/>
                <w:bCs/>
              </w:rPr>
            </w:pPr>
            <w:r w:rsidRPr="00D152D7">
              <w:rPr>
                <w:b/>
                <w:bCs/>
              </w:rPr>
              <w:t>143,5</w:t>
            </w:r>
          </w:p>
        </w:tc>
      </w:tr>
      <w:tr w:rsidR="00133CF1" w:rsidRPr="00133CF1" w:rsidTr="00133CF1">
        <w:trPr>
          <w:trHeight w:val="508"/>
        </w:trPr>
        <w:tc>
          <w:tcPr>
            <w:tcW w:w="5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CF1" w:rsidRPr="00D152D7" w:rsidRDefault="00133CF1" w:rsidP="00133CF1">
            <w:r w:rsidRPr="00D152D7">
              <w:t>Иные бюджетные ассигнования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57.0.00.S0810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800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 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right"/>
            </w:pPr>
            <w:r w:rsidRPr="00D152D7">
              <w:t>143,5</w:t>
            </w:r>
          </w:p>
        </w:tc>
      </w:tr>
      <w:tr w:rsidR="00133CF1" w:rsidRPr="00133CF1" w:rsidTr="00133CF1">
        <w:trPr>
          <w:trHeight w:val="1002"/>
        </w:trPr>
        <w:tc>
          <w:tcPr>
            <w:tcW w:w="5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CF1" w:rsidRPr="00D152D7" w:rsidRDefault="00133CF1" w:rsidP="00133CF1">
            <w:r w:rsidRPr="00D152D7">
              <w:t xml:space="preserve">Субсидии юридическим лицам (кроме некоммерческих организаций) индивидуальным </w:t>
            </w:r>
            <w:proofErr w:type="spellStart"/>
            <w:r w:rsidRPr="00D152D7">
              <w:t>предпринимателям</w:t>
            </w:r>
            <w:proofErr w:type="gramStart"/>
            <w:r w:rsidRPr="00D152D7">
              <w:t>,ф</w:t>
            </w:r>
            <w:proofErr w:type="gramEnd"/>
            <w:r w:rsidRPr="00D152D7">
              <w:t>изическим</w:t>
            </w:r>
            <w:proofErr w:type="spellEnd"/>
            <w:r w:rsidRPr="00D152D7">
              <w:t xml:space="preserve"> лицам - производителям товаров, работ и услуг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57.0.00.S0810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810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05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02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right"/>
            </w:pPr>
            <w:r w:rsidRPr="00D152D7">
              <w:t>143,5</w:t>
            </w:r>
          </w:p>
        </w:tc>
      </w:tr>
      <w:tr w:rsidR="00133CF1" w:rsidRPr="00133CF1" w:rsidTr="00133CF1">
        <w:trPr>
          <w:trHeight w:val="640"/>
        </w:trPr>
        <w:tc>
          <w:tcPr>
            <w:tcW w:w="5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CF1" w:rsidRPr="00D152D7" w:rsidRDefault="00133CF1" w:rsidP="00133CF1">
            <w:pPr>
              <w:rPr>
                <w:b/>
                <w:bCs/>
              </w:rPr>
            </w:pPr>
            <w:r w:rsidRPr="00D152D7">
              <w:rPr>
                <w:b/>
                <w:bCs/>
              </w:rPr>
              <w:lastRenderedPageBreak/>
              <w:t xml:space="preserve">Муниципальная программа "Благоустройство территории МО  Евсинского сельсовета Искитимского района" 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CF1" w:rsidRPr="00D152D7" w:rsidRDefault="00133CF1" w:rsidP="00133CF1">
            <w:pPr>
              <w:jc w:val="center"/>
              <w:rPr>
                <w:b/>
                <w:bCs/>
              </w:rPr>
            </w:pPr>
            <w:r w:rsidRPr="00D152D7">
              <w:rPr>
                <w:b/>
                <w:bCs/>
              </w:rPr>
              <w:t>58.0.00.00000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  <w:rPr>
                <w:b/>
                <w:bCs/>
              </w:rPr>
            </w:pPr>
            <w:r w:rsidRPr="00D152D7">
              <w:rPr>
                <w:b/>
                <w:bCs/>
              </w:rPr>
              <w:t> 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  <w:rPr>
                <w:b/>
                <w:bCs/>
              </w:rPr>
            </w:pPr>
            <w:r w:rsidRPr="00D152D7">
              <w:rPr>
                <w:b/>
                <w:bCs/>
              </w:rPr>
              <w:t> 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  <w:rPr>
                <w:b/>
                <w:bCs/>
              </w:rPr>
            </w:pPr>
            <w:r w:rsidRPr="00D152D7">
              <w:rPr>
                <w:b/>
                <w:bCs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right"/>
              <w:rPr>
                <w:b/>
                <w:bCs/>
              </w:rPr>
            </w:pPr>
            <w:r w:rsidRPr="00D152D7">
              <w:rPr>
                <w:b/>
                <w:bCs/>
              </w:rPr>
              <w:t>4 742,4</w:t>
            </w:r>
          </w:p>
        </w:tc>
      </w:tr>
      <w:tr w:rsidR="00133CF1" w:rsidRPr="00133CF1" w:rsidTr="00133CF1">
        <w:trPr>
          <w:trHeight w:val="957"/>
        </w:trPr>
        <w:tc>
          <w:tcPr>
            <w:tcW w:w="5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CF1" w:rsidRPr="00D152D7" w:rsidRDefault="00133CF1" w:rsidP="00133CF1">
            <w:pPr>
              <w:rPr>
                <w:b/>
                <w:bCs/>
              </w:rPr>
            </w:pPr>
            <w:r w:rsidRPr="00D152D7">
              <w:rPr>
                <w:b/>
                <w:bCs/>
              </w:rPr>
              <w:t>Подпрограмма "Уличное освещение" муниципальной программы "Благоустройство территории" МО Евсинского сельсовета Искитимского района "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CF1" w:rsidRPr="00D152D7" w:rsidRDefault="00133CF1" w:rsidP="00133CF1">
            <w:pPr>
              <w:jc w:val="center"/>
              <w:rPr>
                <w:b/>
                <w:bCs/>
              </w:rPr>
            </w:pPr>
            <w:r w:rsidRPr="00D152D7">
              <w:rPr>
                <w:b/>
                <w:bCs/>
              </w:rPr>
              <w:t>58.1.00.00000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  <w:rPr>
                <w:b/>
                <w:bCs/>
              </w:rPr>
            </w:pPr>
            <w:r w:rsidRPr="00D152D7">
              <w:rPr>
                <w:b/>
                <w:bCs/>
              </w:rPr>
              <w:t> 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  <w:rPr>
                <w:b/>
                <w:bCs/>
              </w:rPr>
            </w:pPr>
            <w:r w:rsidRPr="00D152D7">
              <w:rPr>
                <w:b/>
                <w:bCs/>
              </w:rPr>
              <w:t> 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  <w:rPr>
                <w:b/>
                <w:bCs/>
              </w:rPr>
            </w:pPr>
            <w:r w:rsidRPr="00D152D7">
              <w:rPr>
                <w:b/>
                <w:bCs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right"/>
              <w:rPr>
                <w:b/>
                <w:bCs/>
              </w:rPr>
            </w:pPr>
            <w:r w:rsidRPr="00D152D7">
              <w:rPr>
                <w:b/>
                <w:bCs/>
              </w:rPr>
              <w:t>1 896,7</w:t>
            </w:r>
          </w:p>
        </w:tc>
      </w:tr>
      <w:tr w:rsidR="00133CF1" w:rsidRPr="00133CF1" w:rsidTr="00133CF1">
        <w:trPr>
          <w:trHeight w:val="957"/>
        </w:trPr>
        <w:tc>
          <w:tcPr>
            <w:tcW w:w="5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CF1" w:rsidRPr="00D152D7" w:rsidRDefault="00133CF1" w:rsidP="00133CF1">
            <w:pPr>
              <w:rPr>
                <w:b/>
                <w:bCs/>
              </w:rPr>
            </w:pPr>
            <w:r w:rsidRPr="00D152D7">
              <w:rPr>
                <w:b/>
                <w:bCs/>
              </w:rPr>
              <w:t>Реализация мероприятий в рамках подпрограммы "Уличное освещение" муниципальной программы "Благоустройство территории МО  Евсинского сельсовета Искитимского района"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CF1" w:rsidRPr="00D152D7" w:rsidRDefault="00133CF1" w:rsidP="00133CF1">
            <w:pPr>
              <w:jc w:val="center"/>
              <w:rPr>
                <w:b/>
                <w:bCs/>
              </w:rPr>
            </w:pPr>
            <w:r w:rsidRPr="00D152D7">
              <w:rPr>
                <w:b/>
                <w:bCs/>
              </w:rPr>
              <w:t>58.1.00.01000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  <w:rPr>
                <w:b/>
                <w:bCs/>
              </w:rPr>
            </w:pPr>
            <w:r w:rsidRPr="00D152D7">
              <w:rPr>
                <w:b/>
                <w:bCs/>
              </w:rPr>
              <w:t> 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  <w:rPr>
                <w:b/>
                <w:bCs/>
              </w:rPr>
            </w:pPr>
            <w:r w:rsidRPr="00D152D7">
              <w:rPr>
                <w:b/>
                <w:bCs/>
              </w:rPr>
              <w:t> 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  <w:rPr>
                <w:b/>
                <w:bCs/>
              </w:rPr>
            </w:pPr>
            <w:r w:rsidRPr="00D152D7">
              <w:rPr>
                <w:b/>
                <w:bCs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right"/>
              <w:rPr>
                <w:b/>
                <w:bCs/>
              </w:rPr>
            </w:pPr>
            <w:r w:rsidRPr="00D152D7">
              <w:rPr>
                <w:b/>
                <w:bCs/>
              </w:rPr>
              <w:t>1 896,7</w:t>
            </w:r>
          </w:p>
        </w:tc>
      </w:tr>
      <w:tr w:rsidR="00133CF1" w:rsidRPr="00133CF1" w:rsidTr="00133CF1">
        <w:trPr>
          <w:trHeight w:val="640"/>
        </w:trPr>
        <w:tc>
          <w:tcPr>
            <w:tcW w:w="5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CF1" w:rsidRPr="00D152D7" w:rsidRDefault="00133CF1" w:rsidP="00133CF1">
            <w:r w:rsidRPr="00D152D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58.1.00.01000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200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 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right"/>
            </w:pPr>
            <w:r w:rsidRPr="00D152D7">
              <w:t>1 896,7</w:t>
            </w:r>
          </w:p>
        </w:tc>
      </w:tr>
      <w:tr w:rsidR="00133CF1" w:rsidRPr="00133CF1" w:rsidTr="00133CF1">
        <w:trPr>
          <w:trHeight w:val="640"/>
        </w:trPr>
        <w:tc>
          <w:tcPr>
            <w:tcW w:w="5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CF1" w:rsidRPr="00D152D7" w:rsidRDefault="00133CF1" w:rsidP="00133CF1">
            <w:r w:rsidRPr="00D152D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58.1.00.01000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240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05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03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right"/>
            </w:pPr>
            <w:r w:rsidRPr="00D152D7">
              <w:t>1 896,7</w:t>
            </w:r>
          </w:p>
        </w:tc>
      </w:tr>
      <w:tr w:rsidR="00133CF1" w:rsidRPr="00133CF1" w:rsidTr="00133CF1">
        <w:trPr>
          <w:trHeight w:val="957"/>
        </w:trPr>
        <w:tc>
          <w:tcPr>
            <w:tcW w:w="5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CF1" w:rsidRPr="00D152D7" w:rsidRDefault="00133CF1" w:rsidP="00133CF1">
            <w:pPr>
              <w:rPr>
                <w:b/>
                <w:bCs/>
              </w:rPr>
            </w:pPr>
            <w:r w:rsidRPr="00D152D7">
              <w:rPr>
                <w:b/>
                <w:bCs/>
              </w:rPr>
              <w:t>Подпрограмма "Организация и содержание мест захоронения" муниципальной программы "Благоустройство территории" МО  Евсинского сельсовета Искитимского района "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CF1" w:rsidRPr="00D152D7" w:rsidRDefault="00133CF1" w:rsidP="00133CF1">
            <w:pPr>
              <w:jc w:val="center"/>
              <w:rPr>
                <w:b/>
                <w:bCs/>
              </w:rPr>
            </w:pPr>
            <w:r w:rsidRPr="00D152D7">
              <w:rPr>
                <w:b/>
                <w:bCs/>
              </w:rPr>
              <w:t>58.3.00.00000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  <w:rPr>
                <w:b/>
                <w:bCs/>
              </w:rPr>
            </w:pPr>
            <w:r w:rsidRPr="00D152D7">
              <w:rPr>
                <w:b/>
                <w:bCs/>
              </w:rPr>
              <w:t> 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  <w:rPr>
                <w:b/>
                <w:bCs/>
              </w:rPr>
            </w:pPr>
            <w:r w:rsidRPr="00D152D7">
              <w:rPr>
                <w:b/>
                <w:bCs/>
              </w:rPr>
              <w:t> 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  <w:rPr>
                <w:b/>
                <w:bCs/>
              </w:rPr>
            </w:pPr>
            <w:r w:rsidRPr="00D152D7">
              <w:rPr>
                <w:b/>
                <w:bCs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right"/>
              <w:rPr>
                <w:b/>
                <w:bCs/>
              </w:rPr>
            </w:pPr>
            <w:r w:rsidRPr="00D152D7">
              <w:rPr>
                <w:b/>
                <w:bCs/>
              </w:rPr>
              <w:t>350,0</w:t>
            </w:r>
          </w:p>
        </w:tc>
      </w:tr>
      <w:tr w:rsidR="00133CF1" w:rsidRPr="00133CF1" w:rsidTr="00133CF1">
        <w:trPr>
          <w:trHeight w:val="1275"/>
        </w:trPr>
        <w:tc>
          <w:tcPr>
            <w:tcW w:w="5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CF1" w:rsidRPr="00D152D7" w:rsidRDefault="00133CF1" w:rsidP="00133CF1">
            <w:pPr>
              <w:rPr>
                <w:b/>
                <w:bCs/>
              </w:rPr>
            </w:pPr>
            <w:r w:rsidRPr="00D152D7">
              <w:rPr>
                <w:b/>
                <w:bCs/>
              </w:rPr>
              <w:t>Реализация мероприятий в рамках подпрограммы "Организация и содержание мест захоронения" муниципальной программы "Благоустройство территории МО   Евсинского сельсовета Искитимского района"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CF1" w:rsidRPr="00D152D7" w:rsidRDefault="00133CF1" w:rsidP="00133CF1">
            <w:pPr>
              <w:jc w:val="center"/>
              <w:rPr>
                <w:b/>
                <w:bCs/>
              </w:rPr>
            </w:pPr>
            <w:r w:rsidRPr="00D152D7">
              <w:rPr>
                <w:b/>
                <w:bCs/>
              </w:rPr>
              <w:t>58.3.00.04000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  <w:rPr>
                <w:b/>
                <w:bCs/>
              </w:rPr>
            </w:pPr>
            <w:r w:rsidRPr="00D152D7">
              <w:rPr>
                <w:b/>
                <w:bCs/>
              </w:rPr>
              <w:t> 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  <w:rPr>
                <w:b/>
                <w:bCs/>
              </w:rPr>
            </w:pPr>
            <w:r w:rsidRPr="00D152D7">
              <w:rPr>
                <w:b/>
                <w:bCs/>
              </w:rPr>
              <w:t> 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  <w:rPr>
                <w:b/>
                <w:bCs/>
              </w:rPr>
            </w:pPr>
            <w:r w:rsidRPr="00D152D7">
              <w:rPr>
                <w:b/>
                <w:bCs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right"/>
              <w:rPr>
                <w:b/>
                <w:bCs/>
              </w:rPr>
            </w:pPr>
            <w:r w:rsidRPr="00D152D7">
              <w:rPr>
                <w:b/>
                <w:bCs/>
              </w:rPr>
              <w:t>350,0</w:t>
            </w:r>
          </w:p>
        </w:tc>
      </w:tr>
      <w:tr w:rsidR="00133CF1" w:rsidRPr="00133CF1" w:rsidTr="00133CF1">
        <w:trPr>
          <w:trHeight w:val="640"/>
        </w:trPr>
        <w:tc>
          <w:tcPr>
            <w:tcW w:w="5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CF1" w:rsidRPr="00D152D7" w:rsidRDefault="00133CF1" w:rsidP="00133CF1">
            <w:r w:rsidRPr="00D152D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58.3.00.04000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200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 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right"/>
            </w:pPr>
            <w:r w:rsidRPr="00D152D7">
              <w:t>350,0</w:t>
            </w:r>
          </w:p>
        </w:tc>
      </w:tr>
      <w:tr w:rsidR="00133CF1" w:rsidRPr="00133CF1" w:rsidTr="00133CF1">
        <w:trPr>
          <w:trHeight w:val="640"/>
        </w:trPr>
        <w:tc>
          <w:tcPr>
            <w:tcW w:w="5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CF1" w:rsidRPr="00D152D7" w:rsidRDefault="00133CF1" w:rsidP="00133CF1">
            <w:r w:rsidRPr="00D152D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58.3.00.04000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240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05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03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right"/>
            </w:pPr>
            <w:r w:rsidRPr="00D152D7">
              <w:t>350,0</w:t>
            </w:r>
          </w:p>
        </w:tc>
      </w:tr>
      <w:tr w:rsidR="00133CF1" w:rsidRPr="00133CF1" w:rsidTr="00133CF1">
        <w:trPr>
          <w:trHeight w:val="1275"/>
        </w:trPr>
        <w:tc>
          <w:tcPr>
            <w:tcW w:w="5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CF1" w:rsidRPr="00D152D7" w:rsidRDefault="00133CF1" w:rsidP="00133CF1">
            <w:pPr>
              <w:rPr>
                <w:b/>
                <w:bCs/>
              </w:rPr>
            </w:pPr>
            <w:r w:rsidRPr="00D152D7">
              <w:rPr>
                <w:b/>
                <w:bCs/>
              </w:rPr>
              <w:t>Подпрограмма "Прочие мероприятия по благоустройству территории сельского поселения" муниципальной программы "Благоустройство территории" МО  Евсинского сельсовета Искитимского района "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CF1" w:rsidRPr="00D152D7" w:rsidRDefault="00133CF1" w:rsidP="00133CF1">
            <w:pPr>
              <w:jc w:val="center"/>
              <w:rPr>
                <w:b/>
                <w:bCs/>
              </w:rPr>
            </w:pPr>
            <w:r w:rsidRPr="00D152D7">
              <w:rPr>
                <w:b/>
                <w:bCs/>
              </w:rPr>
              <w:t>58.4.00.00000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  <w:rPr>
                <w:b/>
                <w:bCs/>
              </w:rPr>
            </w:pPr>
            <w:r w:rsidRPr="00D152D7">
              <w:rPr>
                <w:b/>
                <w:bCs/>
              </w:rPr>
              <w:t> 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  <w:rPr>
                <w:b/>
                <w:bCs/>
              </w:rPr>
            </w:pPr>
            <w:r w:rsidRPr="00D152D7">
              <w:rPr>
                <w:b/>
                <w:bCs/>
              </w:rPr>
              <w:t> 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  <w:rPr>
                <w:b/>
                <w:bCs/>
              </w:rPr>
            </w:pPr>
            <w:r w:rsidRPr="00D152D7">
              <w:rPr>
                <w:b/>
                <w:bCs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right"/>
              <w:rPr>
                <w:b/>
                <w:bCs/>
              </w:rPr>
            </w:pPr>
            <w:r w:rsidRPr="00D152D7">
              <w:rPr>
                <w:b/>
                <w:bCs/>
              </w:rPr>
              <w:t>2 495,7</w:t>
            </w:r>
          </w:p>
        </w:tc>
      </w:tr>
      <w:tr w:rsidR="00133CF1" w:rsidRPr="00133CF1" w:rsidTr="00133CF1">
        <w:trPr>
          <w:trHeight w:val="1275"/>
        </w:trPr>
        <w:tc>
          <w:tcPr>
            <w:tcW w:w="5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CF1" w:rsidRPr="00D152D7" w:rsidRDefault="00133CF1" w:rsidP="00133CF1">
            <w:pPr>
              <w:rPr>
                <w:b/>
                <w:bCs/>
              </w:rPr>
            </w:pPr>
            <w:r w:rsidRPr="00D152D7">
              <w:rPr>
                <w:b/>
                <w:bCs/>
              </w:rPr>
              <w:t>Реализация мероприятий в рамках подпрограммы "Прочие мероприятия по благоустройству территории сельского поселения" муниципальной программы "Благоустройство территории МО  Евсинского  сельсовета Искитимского района"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CF1" w:rsidRPr="00D152D7" w:rsidRDefault="00133CF1" w:rsidP="00133CF1">
            <w:pPr>
              <w:jc w:val="center"/>
              <w:rPr>
                <w:b/>
                <w:bCs/>
              </w:rPr>
            </w:pPr>
            <w:r w:rsidRPr="00D152D7">
              <w:rPr>
                <w:b/>
                <w:bCs/>
              </w:rPr>
              <w:t>58.4.00.05000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  <w:rPr>
                <w:b/>
                <w:bCs/>
              </w:rPr>
            </w:pPr>
            <w:r w:rsidRPr="00D152D7">
              <w:rPr>
                <w:b/>
                <w:bCs/>
              </w:rPr>
              <w:t> 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  <w:rPr>
                <w:b/>
                <w:bCs/>
              </w:rPr>
            </w:pPr>
            <w:r w:rsidRPr="00D152D7">
              <w:rPr>
                <w:b/>
                <w:bCs/>
              </w:rPr>
              <w:t> 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  <w:rPr>
                <w:b/>
                <w:bCs/>
              </w:rPr>
            </w:pPr>
            <w:r w:rsidRPr="00D152D7">
              <w:rPr>
                <w:b/>
                <w:bCs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right"/>
              <w:rPr>
                <w:b/>
                <w:bCs/>
              </w:rPr>
            </w:pPr>
            <w:r w:rsidRPr="00D152D7">
              <w:rPr>
                <w:b/>
                <w:bCs/>
              </w:rPr>
              <w:t>2 495,7</w:t>
            </w:r>
          </w:p>
        </w:tc>
      </w:tr>
      <w:tr w:rsidR="00133CF1" w:rsidRPr="00133CF1" w:rsidTr="00133CF1">
        <w:trPr>
          <w:trHeight w:val="640"/>
        </w:trPr>
        <w:tc>
          <w:tcPr>
            <w:tcW w:w="5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CF1" w:rsidRPr="00D152D7" w:rsidRDefault="00133CF1" w:rsidP="00133CF1">
            <w:r w:rsidRPr="00D152D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58.4.00.05000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200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 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right"/>
            </w:pPr>
            <w:r w:rsidRPr="00D152D7">
              <w:t>2 495,7</w:t>
            </w:r>
          </w:p>
        </w:tc>
      </w:tr>
      <w:tr w:rsidR="00133CF1" w:rsidRPr="00133CF1" w:rsidTr="00133CF1">
        <w:trPr>
          <w:trHeight w:val="640"/>
        </w:trPr>
        <w:tc>
          <w:tcPr>
            <w:tcW w:w="5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CF1" w:rsidRPr="00D152D7" w:rsidRDefault="00133CF1" w:rsidP="00133CF1">
            <w:r w:rsidRPr="00D152D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58.4.00.05000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240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05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03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right"/>
            </w:pPr>
            <w:r w:rsidRPr="00D152D7">
              <w:t>2 495,7</w:t>
            </w:r>
          </w:p>
        </w:tc>
      </w:tr>
      <w:tr w:rsidR="00133CF1" w:rsidRPr="00133CF1" w:rsidTr="00133CF1">
        <w:trPr>
          <w:trHeight w:val="318"/>
        </w:trPr>
        <w:tc>
          <w:tcPr>
            <w:tcW w:w="5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CF1" w:rsidRPr="00D152D7" w:rsidRDefault="00133CF1" w:rsidP="00133CF1">
            <w:r w:rsidRPr="00D152D7">
              <w:t>Иные бюджетные ассигнования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58.4.00.05000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800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 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right"/>
            </w:pPr>
            <w:r w:rsidRPr="00D152D7">
              <w:t>0,0</w:t>
            </w:r>
          </w:p>
        </w:tc>
      </w:tr>
      <w:tr w:rsidR="00133CF1" w:rsidRPr="00133CF1" w:rsidTr="00133CF1">
        <w:trPr>
          <w:trHeight w:val="640"/>
        </w:trPr>
        <w:tc>
          <w:tcPr>
            <w:tcW w:w="5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3CF1" w:rsidRPr="00D152D7" w:rsidRDefault="00133CF1" w:rsidP="00133CF1">
            <w:pPr>
              <w:rPr>
                <w:b/>
                <w:bCs/>
              </w:rPr>
            </w:pPr>
            <w:r w:rsidRPr="00D152D7">
              <w:rPr>
                <w:b/>
                <w:bCs/>
              </w:rPr>
              <w:t>Муниципальная программа "Сохранение и развитие культуры на территории МО   Евсинского  сельсовета Искитимского района"</w:t>
            </w:r>
            <w:r w:rsidRPr="00D152D7">
              <w:rPr>
                <w:b/>
                <w:bCs/>
              </w:rPr>
              <w:br w:type="page"/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CF1" w:rsidRPr="00D152D7" w:rsidRDefault="00133CF1" w:rsidP="00133CF1">
            <w:pPr>
              <w:jc w:val="center"/>
              <w:rPr>
                <w:b/>
                <w:bCs/>
              </w:rPr>
            </w:pPr>
            <w:r w:rsidRPr="00D152D7">
              <w:rPr>
                <w:b/>
                <w:bCs/>
              </w:rPr>
              <w:t>59.0.00.00000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  <w:rPr>
                <w:b/>
                <w:bCs/>
              </w:rPr>
            </w:pPr>
            <w:r w:rsidRPr="00D152D7">
              <w:rPr>
                <w:b/>
                <w:bCs/>
              </w:rPr>
              <w:t> 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  <w:rPr>
                <w:b/>
                <w:bCs/>
              </w:rPr>
            </w:pPr>
            <w:r w:rsidRPr="00D152D7">
              <w:rPr>
                <w:b/>
                <w:bCs/>
              </w:rPr>
              <w:t> 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  <w:rPr>
                <w:b/>
                <w:bCs/>
              </w:rPr>
            </w:pPr>
            <w:r w:rsidRPr="00D152D7">
              <w:rPr>
                <w:b/>
                <w:bCs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right"/>
              <w:rPr>
                <w:b/>
                <w:bCs/>
              </w:rPr>
            </w:pPr>
            <w:r w:rsidRPr="00D152D7">
              <w:rPr>
                <w:b/>
                <w:bCs/>
              </w:rPr>
              <w:t>9 923,4</w:t>
            </w:r>
          </w:p>
        </w:tc>
      </w:tr>
      <w:tr w:rsidR="00133CF1" w:rsidRPr="00133CF1" w:rsidTr="00133CF1">
        <w:trPr>
          <w:trHeight w:val="318"/>
        </w:trPr>
        <w:tc>
          <w:tcPr>
            <w:tcW w:w="5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CF1" w:rsidRPr="00D152D7" w:rsidRDefault="00133CF1" w:rsidP="00133CF1">
            <w:pPr>
              <w:rPr>
                <w:b/>
                <w:bCs/>
              </w:rPr>
            </w:pPr>
            <w:r w:rsidRPr="00D152D7">
              <w:rPr>
                <w:b/>
                <w:bCs/>
              </w:rPr>
              <w:t>Библиотеки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CF1" w:rsidRPr="00D152D7" w:rsidRDefault="00133CF1" w:rsidP="00133CF1">
            <w:pPr>
              <w:jc w:val="center"/>
              <w:rPr>
                <w:b/>
                <w:bCs/>
              </w:rPr>
            </w:pPr>
            <w:r w:rsidRPr="00D152D7">
              <w:rPr>
                <w:b/>
                <w:bCs/>
              </w:rPr>
              <w:t>59.0.00.00500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  <w:rPr>
                <w:b/>
                <w:bCs/>
              </w:rPr>
            </w:pPr>
            <w:r w:rsidRPr="00D152D7">
              <w:rPr>
                <w:b/>
                <w:bCs/>
              </w:rPr>
              <w:t> 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  <w:rPr>
                <w:b/>
                <w:bCs/>
              </w:rPr>
            </w:pPr>
            <w:r w:rsidRPr="00D152D7">
              <w:rPr>
                <w:b/>
                <w:bCs/>
              </w:rPr>
              <w:t> 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  <w:rPr>
                <w:b/>
                <w:bCs/>
              </w:rPr>
            </w:pPr>
            <w:r w:rsidRPr="00D152D7">
              <w:rPr>
                <w:b/>
                <w:bCs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right"/>
              <w:rPr>
                <w:b/>
                <w:bCs/>
              </w:rPr>
            </w:pPr>
            <w:r w:rsidRPr="00D152D7">
              <w:rPr>
                <w:b/>
                <w:bCs/>
              </w:rPr>
              <w:t>1 163,4</w:t>
            </w:r>
          </w:p>
        </w:tc>
      </w:tr>
      <w:tr w:rsidR="00133CF1" w:rsidRPr="00133CF1" w:rsidTr="00133CF1">
        <w:trPr>
          <w:trHeight w:val="318"/>
        </w:trPr>
        <w:tc>
          <w:tcPr>
            <w:tcW w:w="5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CF1" w:rsidRPr="00D152D7" w:rsidRDefault="00133CF1" w:rsidP="00133CF1">
            <w:r w:rsidRPr="00D152D7">
              <w:t>Межбюджетные трансферты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59.0.00.00500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500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 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right"/>
            </w:pPr>
            <w:r w:rsidRPr="00D152D7">
              <w:t>1 163,4</w:t>
            </w:r>
          </w:p>
        </w:tc>
      </w:tr>
      <w:tr w:rsidR="00133CF1" w:rsidRPr="00133CF1" w:rsidTr="00133CF1">
        <w:trPr>
          <w:trHeight w:val="318"/>
        </w:trPr>
        <w:tc>
          <w:tcPr>
            <w:tcW w:w="5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CF1" w:rsidRPr="00D152D7" w:rsidRDefault="00133CF1" w:rsidP="00133CF1">
            <w:r w:rsidRPr="00D152D7">
              <w:lastRenderedPageBreak/>
              <w:t>Иные межбюджетные трансферты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59.0.00.00500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540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08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01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right"/>
            </w:pPr>
            <w:r w:rsidRPr="00D152D7">
              <w:t>1 163,4</w:t>
            </w:r>
          </w:p>
        </w:tc>
      </w:tr>
      <w:tr w:rsidR="00133CF1" w:rsidRPr="00133CF1" w:rsidTr="00133CF1">
        <w:trPr>
          <w:trHeight w:val="957"/>
        </w:trPr>
        <w:tc>
          <w:tcPr>
            <w:tcW w:w="5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3CF1" w:rsidRPr="00D152D7" w:rsidRDefault="00133CF1" w:rsidP="00133CF1">
            <w:pPr>
              <w:rPr>
                <w:b/>
                <w:bCs/>
              </w:rPr>
            </w:pPr>
            <w:r w:rsidRPr="00D152D7">
              <w:rPr>
                <w:b/>
                <w:bCs/>
              </w:rPr>
              <w:t xml:space="preserve">Реализация мероприятий муниципальной программы " Сохранение и развитие культуры на территории МО </w:t>
            </w:r>
            <w:proofErr w:type="spellStart"/>
            <w:r w:rsidRPr="00D152D7">
              <w:rPr>
                <w:b/>
                <w:bCs/>
              </w:rPr>
              <w:t>_Евсинского</w:t>
            </w:r>
            <w:proofErr w:type="spellEnd"/>
            <w:r w:rsidRPr="00D152D7">
              <w:rPr>
                <w:b/>
                <w:bCs/>
              </w:rPr>
              <w:t xml:space="preserve">  сельсовета Искитимского района"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CF1" w:rsidRPr="00D152D7" w:rsidRDefault="00133CF1" w:rsidP="00133CF1">
            <w:pPr>
              <w:jc w:val="center"/>
              <w:rPr>
                <w:b/>
                <w:bCs/>
              </w:rPr>
            </w:pPr>
            <w:r w:rsidRPr="00D152D7">
              <w:rPr>
                <w:b/>
                <w:bCs/>
              </w:rPr>
              <w:t>59.0.00.40590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  <w:rPr>
                <w:b/>
                <w:bCs/>
              </w:rPr>
            </w:pPr>
            <w:r w:rsidRPr="00D152D7">
              <w:rPr>
                <w:b/>
                <w:bCs/>
              </w:rPr>
              <w:t> 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  <w:rPr>
                <w:b/>
                <w:bCs/>
              </w:rPr>
            </w:pPr>
            <w:r w:rsidRPr="00D152D7">
              <w:rPr>
                <w:b/>
                <w:bCs/>
              </w:rPr>
              <w:t> 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  <w:rPr>
                <w:b/>
                <w:bCs/>
              </w:rPr>
            </w:pPr>
            <w:r w:rsidRPr="00D152D7">
              <w:rPr>
                <w:b/>
                <w:bCs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right"/>
              <w:rPr>
                <w:b/>
                <w:bCs/>
              </w:rPr>
            </w:pPr>
            <w:r w:rsidRPr="00D152D7">
              <w:rPr>
                <w:b/>
                <w:bCs/>
              </w:rPr>
              <w:t>8 760,0</w:t>
            </w:r>
          </w:p>
        </w:tc>
      </w:tr>
      <w:tr w:rsidR="00133CF1" w:rsidRPr="00133CF1" w:rsidTr="00133CF1">
        <w:trPr>
          <w:trHeight w:val="1275"/>
        </w:trPr>
        <w:tc>
          <w:tcPr>
            <w:tcW w:w="5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CF1" w:rsidRPr="00D152D7" w:rsidRDefault="00133CF1" w:rsidP="00133CF1">
            <w:r w:rsidRPr="00D152D7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59.0.00.40590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100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 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right"/>
            </w:pPr>
            <w:r w:rsidRPr="00D152D7">
              <w:t>2 470,0</w:t>
            </w:r>
          </w:p>
        </w:tc>
      </w:tr>
      <w:tr w:rsidR="00133CF1" w:rsidRPr="00133CF1" w:rsidTr="00133CF1">
        <w:trPr>
          <w:trHeight w:val="318"/>
        </w:trPr>
        <w:tc>
          <w:tcPr>
            <w:tcW w:w="5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CF1" w:rsidRPr="00D152D7" w:rsidRDefault="00133CF1" w:rsidP="00133CF1">
            <w:pPr>
              <w:rPr>
                <w:color w:val="000000"/>
              </w:rPr>
            </w:pPr>
            <w:r w:rsidRPr="00D152D7"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59.0.00.40590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110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08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01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right"/>
            </w:pPr>
            <w:r w:rsidRPr="00D152D7">
              <w:t>2 470,0</w:t>
            </w:r>
          </w:p>
        </w:tc>
      </w:tr>
      <w:tr w:rsidR="00133CF1" w:rsidRPr="00133CF1" w:rsidTr="00133CF1">
        <w:trPr>
          <w:trHeight w:val="640"/>
        </w:trPr>
        <w:tc>
          <w:tcPr>
            <w:tcW w:w="5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CF1" w:rsidRPr="00D152D7" w:rsidRDefault="00133CF1" w:rsidP="00133CF1">
            <w:r w:rsidRPr="00D152D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59.0.00.40590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200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 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right"/>
            </w:pPr>
            <w:r w:rsidRPr="00D152D7">
              <w:t>6 255,0</w:t>
            </w:r>
          </w:p>
        </w:tc>
      </w:tr>
      <w:tr w:rsidR="00133CF1" w:rsidRPr="00133CF1" w:rsidTr="00133CF1">
        <w:trPr>
          <w:trHeight w:val="640"/>
        </w:trPr>
        <w:tc>
          <w:tcPr>
            <w:tcW w:w="5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CF1" w:rsidRPr="00D152D7" w:rsidRDefault="00133CF1" w:rsidP="00133CF1">
            <w:r w:rsidRPr="00D152D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59.0.00.40590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240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08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01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right"/>
            </w:pPr>
            <w:r w:rsidRPr="00D152D7">
              <w:t>6 255,0</w:t>
            </w:r>
          </w:p>
        </w:tc>
      </w:tr>
      <w:tr w:rsidR="00133CF1" w:rsidRPr="00133CF1" w:rsidTr="00133CF1">
        <w:trPr>
          <w:trHeight w:val="318"/>
        </w:trPr>
        <w:tc>
          <w:tcPr>
            <w:tcW w:w="5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CF1" w:rsidRPr="00D152D7" w:rsidRDefault="00133CF1" w:rsidP="00133CF1">
            <w:r w:rsidRPr="00D152D7">
              <w:t>Иные бюджетные ассигнования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59.0.00.40590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800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 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right"/>
            </w:pPr>
            <w:r w:rsidRPr="00D152D7">
              <w:t>35,0</w:t>
            </w:r>
          </w:p>
        </w:tc>
      </w:tr>
      <w:tr w:rsidR="00133CF1" w:rsidRPr="00133CF1" w:rsidTr="00133CF1">
        <w:trPr>
          <w:trHeight w:val="318"/>
        </w:trPr>
        <w:tc>
          <w:tcPr>
            <w:tcW w:w="5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CF1" w:rsidRPr="00D152D7" w:rsidRDefault="00133CF1" w:rsidP="00133CF1">
            <w:r w:rsidRPr="00D152D7">
              <w:t xml:space="preserve">Уплата налогов, сборов и иных платежей 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59.0.00.40590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850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08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01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right"/>
            </w:pPr>
            <w:r w:rsidRPr="00D152D7">
              <w:t>35,0</w:t>
            </w:r>
          </w:p>
        </w:tc>
      </w:tr>
      <w:tr w:rsidR="00133CF1" w:rsidRPr="00133CF1" w:rsidTr="00133CF1">
        <w:trPr>
          <w:trHeight w:val="640"/>
        </w:trPr>
        <w:tc>
          <w:tcPr>
            <w:tcW w:w="5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CF1" w:rsidRPr="00D152D7" w:rsidRDefault="00133CF1" w:rsidP="00133CF1">
            <w:pPr>
              <w:rPr>
                <w:b/>
                <w:bCs/>
              </w:rPr>
            </w:pPr>
            <w:r w:rsidRPr="00D152D7">
              <w:rPr>
                <w:b/>
                <w:bCs/>
              </w:rPr>
              <w:t>Муниципальная программа "Физическая культура и спорт  МО  Евсинского сельсовета Искитимского района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CF1" w:rsidRPr="00D152D7" w:rsidRDefault="00133CF1" w:rsidP="00133CF1">
            <w:pPr>
              <w:jc w:val="center"/>
              <w:rPr>
                <w:b/>
                <w:bCs/>
              </w:rPr>
            </w:pPr>
            <w:r w:rsidRPr="00D152D7">
              <w:rPr>
                <w:b/>
                <w:bCs/>
              </w:rPr>
              <w:t>60.0.00.00000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  <w:rPr>
                <w:b/>
                <w:bCs/>
              </w:rPr>
            </w:pPr>
            <w:r w:rsidRPr="00D152D7">
              <w:rPr>
                <w:b/>
                <w:bCs/>
              </w:rPr>
              <w:t> 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  <w:rPr>
                <w:b/>
                <w:bCs/>
              </w:rPr>
            </w:pPr>
            <w:r w:rsidRPr="00D152D7">
              <w:rPr>
                <w:b/>
                <w:bCs/>
              </w:rPr>
              <w:t> 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  <w:rPr>
                <w:b/>
                <w:bCs/>
              </w:rPr>
            </w:pPr>
            <w:r w:rsidRPr="00D152D7">
              <w:rPr>
                <w:b/>
                <w:bCs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right"/>
              <w:rPr>
                <w:b/>
                <w:bCs/>
              </w:rPr>
            </w:pPr>
            <w:r w:rsidRPr="00D152D7">
              <w:rPr>
                <w:b/>
                <w:bCs/>
              </w:rPr>
              <w:t>200,0</w:t>
            </w:r>
          </w:p>
        </w:tc>
      </w:tr>
      <w:tr w:rsidR="00133CF1" w:rsidRPr="00133CF1" w:rsidTr="00133CF1">
        <w:trPr>
          <w:trHeight w:val="957"/>
        </w:trPr>
        <w:tc>
          <w:tcPr>
            <w:tcW w:w="5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CF1" w:rsidRPr="00D152D7" w:rsidRDefault="00133CF1" w:rsidP="00133CF1">
            <w:pPr>
              <w:rPr>
                <w:b/>
                <w:bCs/>
              </w:rPr>
            </w:pPr>
            <w:r w:rsidRPr="00D152D7">
              <w:rPr>
                <w:b/>
                <w:bCs/>
              </w:rPr>
              <w:t>Реализация мероприятий муниципальной программы "Физическая культура и спорт МО  Евсинского сельсовета Искитимского района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CF1" w:rsidRPr="00D152D7" w:rsidRDefault="00133CF1" w:rsidP="00133CF1">
            <w:pPr>
              <w:jc w:val="center"/>
              <w:rPr>
                <w:b/>
                <w:bCs/>
              </w:rPr>
            </w:pPr>
            <w:r w:rsidRPr="00D152D7">
              <w:rPr>
                <w:b/>
                <w:bCs/>
              </w:rPr>
              <w:t>60.0.00.01590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  <w:rPr>
                <w:b/>
                <w:bCs/>
              </w:rPr>
            </w:pPr>
            <w:r w:rsidRPr="00D152D7">
              <w:rPr>
                <w:b/>
                <w:bCs/>
              </w:rPr>
              <w:t> 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  <w:rPr>
                <w:b/>
                <w:bCs/>
              </w:rPr>
            </w:pPr>
            <w:r w:rsidRPr="00D152D7">
              <w:rPr>
                <w:b/>
                <w:bCs/>
              </w:rPr>
              <w:t> 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  <w:rPr>
                <w:b/>
                <w:bCs/>
              </w:rPr>
            </w:pPr>
            <w:r w:rsidRPr="00D152D7">
              <w:rPr>
                <w:b/>
                <w:bCs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right"/>
              <w:rPr>
                <w:b/>
                <w:bCs/>
              </w:rPr>
            </w:pPr>
            <w:r w:rsidRPr="00D152D7">
              <w:rPr>
                <w:b/>
                <w:bCs/>
              </w:rPr>
              <w:t>200,0</w:t>
            </w:r>
          </w:p>
        </w:tc>
      </w:tr>
      <w:tr w:rsidR="00133CF1" w:rsidRPr="00133CF1" w:rsidTr="00133CF1">
        <w:trPr>
          <w:trHeight w:val="640"/>
        </w:trPr>
        <w:tc>
          <w:tcPr>
            <w:tcW w:w="5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CF1" w:rsidRPr="00D152D7" w:rsidRDefault="00133CF1" w:rsidP="00133CF1">
            <w:r w:rsidRPr="00D152D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60.0.00.01590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200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 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right"/>
            </w:pPr>
            <w:r w:rsidRPr="00D152D7">
              <w:t>200,0</w:t>
            </w:r>
          </w:p>
        </w:tc>
      </w:tr>
      <w:tr w:rsidR="00133CF1" w:rsidRPr="00133CF1" w:rsidTr="00133CF1">
        <w:trPr>
          <w:trHeight w:val="640"/>
        </w:trPr>
        <w:tc>
          <w:tcPr>
            <w:tcW w:w="5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CF1" w:rsidRPr="00D152D7" w:rsidRDefault="00133CF1" w:rsidP="00133CF1">
            <w:r w:rsidRPr="00D152D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60.0.00.01590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240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11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05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right"/>
            </w:pPr>
            <w:r w:rsidRPr="00D152D7">
              <w:t>200,0</w:t>
            </w:r>
          </w:p>
        </w:tc>
      </w:tr>
      <w:tr w:rsidR="00133CF1" w:rsidRPr="00133CF1" w:rsidTr="00133CF1">
        <w:trPr>
          <w:trHeight w:val="957"/>
        </w:trPr>
        <w:tc>
          <w:tcPr>
            <w:tcW w:w="5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CF1" w:rsidRPr="00D152D7" w:rsidRDefault="00133CF1" w:rsidP="00133CF1">
            <w:pPr>
              <w:rPr>
                <w:b/>
                <w:bCs/>
              </w:rPr>
            </w:pPr>
            <w:r w:rsidRPr="00D152D7">
              <w:rPr>
                <w:b/>
                <w:bCs/>
              </w:rPr>
              <w:t>Муниципальная программа: "Обеспечение безопасности дорожного движения на территории МО   Евсинского сельсовета Искитимского района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CF1" w:rsidRPr="00D152D7" w:rsidRDefault="00133CF1" w:rsidP="00133CF1">
            <w:pPr>
              <w:jc w:val="center"/>
              <w:rPr>
                <w:b/>
                <w:bCs/>
              </w:rPr>
            </w:pPr>
            <w:r w:rsidRPr="00D152D7">
              <w:rPr>
                <w:b/>
                <w:bCs/>
              </w:rPr>
              <w:t>64.0.00.00000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  <w:rPr>
                <w:b/>
                <w:bCs/>
              </w:rPr>
            </w:pPr>
            <w:r w:rsidRPr="00D152D7">
              <w:rPr>
                <w:b/>
                <w:bCs/>
              </w:rPr>
              <w:t> 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  <w:rPr>
                <w:b/>
                <w:bCs/>
              </w:rPr>
            </w:pPr>
            <w:r w:rsidRPr="00D152D7">
              <w:rPr>
                <w:b/>
                <w:bCs/>
              </w:rPr>
              <w:t> 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  <w:rPr>
                <w:b/>
                <w:bCs/>
              </w:rPr>
            </w:pPr>
            <w:r w:rsidRPr="00D152D7">
              <w:rPr>
                <w:b/>
                <w:bCs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right"/>
              <w:rPr>
                <w:b/>
                <w:bCs/>
              </w:rPr>
            </w:pPr>
            <w:r w:rsidRPr="00D152D7">
              <w:rPr>
                <w:b/>
                <w:bCs/>
              </w:rPr>
              <w:t>2 612,1</w:t>
            </w:r>
          </w:p>
        </w:tc>
      </w:tr>
      <w:tr w:rsidR="00133CF1" w:rsidRPr="00133CF1" w:rsidTr="00133CF1">
        <w:trPr>
          <w:trHeight w:val="957"/>
        </w:trPr>
        <w:tc>
          <w:tcPr>
            <w:tcW w:w="5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CF1" w:rsidRPr="00D152D7" w:rsidRDefault="00133CF1" w:rsidP="00133CF1">
            <w:pPr>
              <w:rPr>
                <w:b/>
                <w:bCs/>
              </w:rPr>
            </w:pPr>
            <w:r w:rsidRPr="00D152D7">
              <w:rPr>
                <w:b/>
                <w:bCs/>
              </w:rPr>
              <w:t>Мероприятий по обеспечению безопасности дорожного движения на территории МО   Евсинского сельсовета за счет средств местного бюджета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CF1" w:rsidRPr="00D152D7" w:rsidRDefault="00133CF1" w:rsidP="00133CF1">
            <w:pPr>
              <w:jc w:val="center"/>
              <w:rPr>
                <w:b/>
                <w:bCs/>
              </w:rPr>
            </w:pPr>
            <w:r w:rsidRPr="00D152D7">
              <w:rPr>
                <w:b/>
                <w:bCs/>
              </w:rPr>
              <w:t>64.0.00.04160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  <w:rPr>
                <w:b/>
                <w:bCs/>
              </w:rPr>
            </w:pPr>
            <w:r w:rsidRPr="00D152D7">
              <w:rPr>
                <w:b/>
                <w:bCs/>
              </w:rPr>
              <w:t> 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  <w:rPr>
                <w:b/>
                <w:bCs/>
              </w:rPr>
            </w:pPr>
            <w:r w:rsidRPr="00D152D7">
              <w:rPr>
                <w:b/>
                <w:bCs/>
              </w:rPr>
              <w:t> 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  <w:rPr>
                <w:b/>
                <w:bCs/>
              </w:rPr>
            </w:pPr>
            <w:r w:rsidRPr="00D152D7">
              <w:rPr>
                <w:b/>
                <w:bCs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right"/>
              <w:rPr>
                <w:b/>
                <w:bCs/>
              </w:rPr>
            </w:pPr>
            <w:r w:rsidRPr="00D152D7">
              <w:rPr>
                <w:b/>
                <w:bCs/>
              </w:rPr>
              <w:t>130,6</w:t>
            </w:r>
          </w:p>
        </w:tc>
      </w:tr>
      <w:tr w:rsidR="00133CF1" w:rsidRPr="00133CF1" w:rsidTr="00133CF1">
        <w:trPr>
          <w:trHeight w:val="640"/>
        </w:trPr>
        <w:tc>
          <w:tcPr>
            <w:tcW w:w="5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CF1" w:rsidRPr="00D152D7" w:rsidRDefault="00133CF1" w:rsidP="00133CF1">
            <w:r w:rsidRPr="00D152D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64.0.00.04160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200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 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right"/>
            </w:pPr>
            <w:r w:rsidRPr="00D152D7">
              <w:t>130,6</w:t>
            </w:r>
          </w:p>
        </w:tc>
      </w:tr>
      <w:tr w:rsidR="00133CF1" w:rsidRPr="00133CF1" w:rsidTr="00133CF1">
        <w:trPr>
          <w:trHeight w:val="640"/>
        </w:trPr>
        <w:tc>
          <w:tcPr>
            <w:tcW w:w="5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CF1" w:rsidRPr="00D152D7" w:rsidRDefault="00133CF1" w:rsidP="00133CF1">
            <w:r w:rsidRPr="00D152D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64.0.00.04160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240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04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09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right"/>
            </w:pPr>
            <w:r w:rsidRPr="00D152D7">
              <w:t>130,6</w:t>
            </w:r>
          </w:p>
        </w:tc>
      </w:tr>
      <w:tr w:rsidR="00133CF1" w:rsidRPr="00133CF1" w:rsidTr="00133CF1">
        <w:trPr>
          <w:trHeight w:val="957"/>
        </w:trPr>
        <w:tc>
          <w:tcPr>
            <w:tcW w:w="5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CF1" w:rsidRPr="00D152D7" w:rsidRDefault="00133CF1" w:rsidP="00133CF1">
            <w:pPr>
              <w:rPr>
                <w:b/>
                <w:bCs/>
              </w:rPr>
            </w:pPr>
            <w:r w:rsidRPr="00D152D7">
              <w:rPr>
                <w:b/>
                <w:bCs/>
              </w:rPr>
              <w:t>Мероприятия  по обеспечению безопасности дорожного движения на территории МО Евсинского сельсовета за счет акцизов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CF1" w:rsidRPr="00D152D7" w:rsidRDefault="00133CF1" w:rsidP="00133CF1">
            <w:pPr>
              <w:jc w:val="center"/>
              <w:rPr>
                <w:b/>
                <w:bCs/>
              </w:rPr>
            </w:pPr>
            <w:r w:rsidRPr="00D152D7">
              <w:rPr>
                <w:b/>
                <w:bCs/>
              </w:rPr>
              <w:t>64.0.00.06070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  <w:rPr>
                <w:b/>
                <w:bCs/>
              </w:rPr>
            </w:pPr>
            <w:r w:rsidRPr="00D152D7">
              <w:rPr>
                <w:b/>
                <w:bCs/>
              </w:rPr>
              <w:t> 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  <w:rPr>
                <w:b/>
                <w:bCs/>
              </w:rPr>
            </w:pPr>
            <w:r w:rsidRPr="00D152D7">
              <w:rPr>
                <w:b/>
                <w:bCs/>
              </w:rPr>
              <w:t> 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  <w:rPr>
                <w:b/>
                <w:bCs/>
              </w:rPr>
            </w:pPr>
            <w:r w:rsidRPr="00D152D7">
              <w:rPr>
                <w:b/>
                <w:bCs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right"/>
              <w:rPr>
                <w:b/>
                <w:bCs/>
              </w:rPr>
            </w:pPr>
            <w:r w:rsidRPr="00D152D7">
              <w:rPr>
                <w:b/>
                <w:bCs/>
              </w:rPr>
              <w:t>2 481,5</w:t>
            </w:r>
          </w:p>
        </w:tc>
      </w:tr>
      <w:tr w:rsidR="00133CF1" w:rsidRPr="00133CF1" w:rsidTr="00133CF1">
        <w:trPr>
          <w:trHeight w:val="640"/>
        </w:trPr>
        <w:tc>
          <w:tcPr>
            <w:tcW w:w="5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CF1" w:rsidRPr="00D152D7" w:rsidRDefault="00133CF1" w:rsidP="00133CF1">
            <w:r w:rsidRPr="00D152D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64.0.00.06070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200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 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right"/>
            </w:pPr>
            <w:r w:rsidRPr="00D152D7">
              <w:t>2 481,5</w:t>
            </w:r>
          </w:p>
        </w:tc>
      </w:tr>
      <w:tr w:rsidR="00133CF1" w:rsidRPr="00133CF1" w:rsidTr="00133CF1">
        <w:trPr>
          <w:trHeight w:val="640"/>
        </w:trPr>
        <w:tc>
          <w:tcPr>
            <w:tcW w:w="5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CF1" w:rsidRPr="00D152D7" w:rsidRDefault="00133CF1" w:rsidP="00133CF1">
            <w:r w:rsidRPr="00D152D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64.0.00.06070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240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04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09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right"/>
            </w:pPr>
            <w:r w:rsidRPr="00D152D7">
              <w:t>2 481,5</w:t>
            </w:r>
          </w:p>
        </w:tc>
      </w:tr>
      <w:tr w:rsidR="00133CF1" w:rsidRPr="00133CF1" w:rsidTr="00133CF1">
        <w:trPr>
          <w:trHeight w:val="374"/>
        </w:trPr>
        <w:tc>
          <w:tcPr>
            <w:tcW w:w="5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CF1" w:rsidRPr="00D152D7" w:rsidRDefault="00133CF1" w:rsidP="00133CF1">
            <w:pPr>
              <w:rPr>
                <w:b/>
                <w:bCs/>
              </w:rPr>
            </w:pPr>
            <w:proofErr w:type="spellStart"/>
            <w:r w:rsidRPr="00D152D7">
              <w:rPr>
                <w:b/>
                <w:bCs/>
              </w:rPr>
              <w:t>Непрограммные</w:t>
            </w:r>
            <w:proofErr w:type="spellEnd"/>
            <w:r w:rsidRPr="00D152D7">
              <w:rPr>
                <w:b/>
                <w:bCs/>
              </w:rPr>
              <w:t xml:space="preserve"> направления бюджета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CF1" w:rsidRPr="00D152D7" w:rsidRDefault="00133CF1" w:rsidP="00133CF1">
            <w:pPr>
              <w:jc w:val="center"/>
              <w:rPr>
                <w:b/>
                <w:bCs/>
              </w:rPr>
            </w:pPr>
            <w:r w:rsidRPr="00D152D7">
              <w:rPr>
                <w:b/>
                <w:bCs/>
              </w:rPr>
              <w:t>99.0.00.0000</w:t>
            </w:r>
            <w:r w:rsidRPr="00D152D7">
              <w:rPr>
                <w:b/>
                <w:bCs/>
              </w:rPr>
              <w:lastRenderedPageBreak/>
              <w:t>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  <w:rPr>
                <w:b/>
                <w:bCs/>
              </w:rPr>
            </w:pPr>
            <w:r w:rsidRPr="00D152D7">
              <w:rPr>
                <w:b/>
                <w:bCs/>
              </w:rPr>
              <w:lastRenderedPageBreak/>
              <w:t> 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  <w:rPr>
                <w:b/>
                <w:bCs/>
              </w:rPr>
            </w:pPr>
            <w:r w:rsidRPr="00D152D7">
              <w:rPr>
                <w:b/>
                <w:bCs/>
              </w:rPr>
              <w:t> 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  <w:rPr>
                <w:b/>
                <w:bCs/>
              </w:rPr>
            </w:pPr>
            <w:r w:rsidRPr="00D152D7">
              <w:rPr>
                <w:b/>
                <w:bCs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right"/>
              <w:rPr>
                <w:b/>
                <w:bCs/>
              </w:rPr>
            </w:pPr>
            <w:r w:rsidRPr="00D152D7">
              <w:rPr>
                <w:b/>
                <w:bCs/>
              </w:rPr>
              <w:t>6 712,2</w:t>
            </w:r>
          </w:p>
        </w:tc>
      </w:tr>
      <w:tr w:rsidR="00133CF1" w:rsidRPr="00133CF1" w:rsidTr="00133CF1">
        <w:trPr>
          <w:trHeight w:val="640"/>
        </w:trPr>
        <w:tc>
          <w:tcPr>
            <w:tcW w:w="5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CF1" w:rsidRPr="00D152D7" w:rsidRDefault="00133CF1" w:rsidP="00133CF1">
            <w:pPr>
              <w:rPr>
                <w:b/>
                <w:bCs/>
              </w:rPr>
            </w:pPr>
            <w:r w:rsidRPr="00D152D7">
              <w:rPr>
                <w:b/>
                <w:bCs/>
              </w:rPr>
              <w:lastRenderedPageBreak/>
              <w:t>Расходы на выплаты по оплате труда работников государственных  органов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CF1" w:rsidRPr="00D152D7" w:rsidRDefault="00133CF1" w:rsidP="00133CF1">
            <w:pPr>
              <w:jc w:val="center"/>
              <w:rPr>
                <w:b/>
                <w:bCs/>
              </w:rPr>
            </w:pPr>
            <w:r w:rsidRPr="00D152D7">
              <w:rPr>
                <w:b/>
                <w:bCs/>
              </w:rPr>
              <w:t>99.0.00.00110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  <w:rPr>
                <w:b/>
                <w:bCs/>
              </w:rPr>
            </w:pPr>
            <w:r w:rsidRPr="00D152D7">
              <w:rPr>
                <w:b/>
                <w:bCs/>
              </w:rPr>
              <w:t> 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  <w:rPr>
                <w:b/>
                <w:bCs/>
              </w:rPr>
            </w:pPr>
            <w:r w:rsidRPr="00D152D7">
              <w:rPr>
                <w:b/>
                <w:bCs/>
              </w:rPr>
              <w:t> 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  <w:rPr>
                <w:b/>
                <w:bCs/>
              </w:rPr>
            </w:pPr>
            <w:r w:rsidRPr="00D152D7">
              <w:rPr>
                <w:b/>
                <w:bCs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right"/>
              <w:rPr>
                <w:b/>
                <w:bCs/>
              </w:rPr>
            </w:pPr>
            <w:r w:rsidRPr="00D152D7">
              <w:rPr>
                <w:b/>
                <w:bCs/>
              </w:rPr>
              <w:t>2 735,0</w:t>
            </w:r>
          </w:p>
        </w:tc>
      </w:tr>
      <w:tr w:rsidR="00133CF1" w:rsidRPr="00133CF1" w:rsidTr="00133CF1">
        <w:trPr>
          <w:trHeight w:val="1275"/>
        </w:trPr>
        <w:tc>
          <w:tcPr>
            <w:tcW w:w="5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CF1" w:rsidRPr="00D152D7" w:rsidRDefault="00133CF1" w:rsidP="00133CF1">
            <w:r w:rsidRPr="00D152D7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99.0.00.00110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100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 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right"/>
            </w:pPr>
            <w:r w:rsidRPr="00D152D7">
              <w:t>2 735,0</w:t>
            </w:r>
          </w:p>
        </w:tc>
      </w:tr>
      <w:tr w:rsidR="00133CF1" w:rsidRPr="00133CF1" w:rsidTr="00133CF1">
        <w:trPr>
          <w:trHeight w:val="640"/>
        </w:trPr>
        <w:tc>
          <w:tcPr>
            <w:tcW w:w="5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CF1" w:rsidRPr="00D152D7" w:rsidRDefault="00133CF1" w:rsidP="00133CF1">
            <w:r w:rsidRPr="00D152D7">
              <w:t>Расходы на выплаты персоналу государственных (муниципальных) органов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99.0.00.00110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120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01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04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right"/>
            </w:pPr>
            <w:r w:rsidRPr="00D152D7">
              <w:t>2 735,0</w:t>
            </w:r>
          </w:p>
        </w:tc>
      </w:tr>
      <w:tr w:rsidR="00133CF1" w:rsidRPr="00133CF1" w:rsidTr="00133CF1">
        <w:trPr>
          <w:trHeight w:val="318"/>
        </w:trPr>
        <w:tc>
          <w:tcPr>
            <w:tcW w:w="5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CF1" w:rsidRPr="00D152D7" w:rsidRDefault="00133CF1" w:rsidP="00133CF1">
            <w:pPr>
              <w:rPr>
                <w:b/>
                <w:bCs/>
              </w:rPr>
            </w:pPr>
            <w:r w:rsidRPr="00D152D7">
              <w:rPr>
                <w:b/>
                <w:bCs/>
              </w:rPr>
              <w:t>Расходы на обеспечение функций государственных органов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CF1" w:rsidRPr="00D152D7" w:rsidRDefault="00133CF1" w:rsidP="00133CF1">
            <w:pPr>
              <w:jc w:val="center"/>
              <w:rPr>
                <w:b/>
                <w:bCs/>
              </w:rPr>
            </w:pPr>
            <w:r w:rsidRPr="00D152D7">
              <w:rPr>
                <w:b/>
                <w:bCs/>
              </w:rPr>
              <w:t>99.0.00.00190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  <w:rPr>
                <w:b/>
                <w:bCs/>
              </w:rPr>
            </w:pPr>
            <w:r w:rsidRPr="00D152D7">
              <w:rPr>
                <w:b/>
                <w:bCs/>
              </w:rPr>
              <w:t> 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  <w:rPr>
                <w:b/>
                <w:bCs/>
              </w:rPr>
            </w:pPr>
            <w:r w:rsidRPr="00D152D7">
              <w:rPr>
                <w:b/>
                <w:bCs/>
              </w:rPr>
              <w:t> 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  <w:rPr>
                <w:b/>
                <w:bCs/>
              </w:rPr>
            </w:pPr>
            <w:r w:rsidRPr="00D152D7">
              <w:rPr>
                <w:b/>
                <w:bCs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right"/>
              <w:rPr>
                <w:b/>
                <w:bCs/>
              </w:rPr>
            </w:pPr>
            <w:r w:rsidRPr="00D152D7">
              <w:rPr>
                <w:b/>
                <w:bCs/>
              </w:rPr>
              <w:t>1 940,0</w:t>
            </w:r>
          </w:p>
        </w:tc>
      </w:tr>
      <w:tr w:rsidR="00133CF1" w:rsidRPr="00133CF1" w:rsidTr="00133CF1">
        <w:trPr>
          <w:trHeight w:val="640"/>
        </w:trPr>
        <w:tc>
          <w:tcPr>
            <w:tcW w:w="5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CF1" w:rsidRPr="00D152D7" w:rsidRDefault="00133CF1" w:rsidP="00133CF1">
            <w:r w:rsidRPr="00D152D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99.0.00.00190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200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 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right"/>
            </w:pPr>
            <w:r w:rsidRPr="00D152D7">
              <w:t>1 870,0</w:t>
            </w:r>
          </w:p>
        </w:tc>
      </w:tr>
      <w:tr w:rsidR="00133CF1" w:rsidRPr="00133CF1" w:rsidTr="00133CF1">
        <w:trPr>
          <w:trHeight w:val="640"/>
        </w:trPr>
        <w:tc>
          <w:tcPr>
            <w:tcW w:w="5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CF1" w:rsidRPr="00D152D7" w:rsidRDefault="00133CF1" w:rsidP="00133CF1">
            <w:r w:rsidRPr="00D152D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99.0.00.00190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240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01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04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right"/>
            </w:pPr>
            <w:r w:rsidRPr="00D152D7">
              <w:t>1 870,0</w:t>
            </w:r>
          </w:p>
        </w:tc>
      </w:tr>
      <w:tr w:rsidR="00133CF1" w:rsidRPr="00133CF1" w:rsidTr="00133CF1">
        <w:trPr>
          <w:trHeight w:val="318"/>
        </w:trPr>
        <w:tc>
          <w:tcPr>
            <w:tcW w:w="5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CF1" w:rsidRPr="00D152D7" w:rsidRDefault="00133CF1" w:rsidP="00133CF1">
            <w:r w:rsidRPr="00D152D7">
              <w:t>Иные бюджетные ассигнования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99.0.00.00190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800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 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right"/>
            </w:pPr>
            <w:r w:rsidRPr="00D152D7">
              <w:t>70,0</w:t>
            </w:r>
          </w:p>
        </w:tc>
      </w:tr>
      <w:tr w:rsidR="00133CF1" w:rsidRPr="00133CF1" w:rsidTr="00133CF1">
        <w:trPr>
          <w:trHeight w:val="318"/>
        </w:trPr>
        <w:tc>
          <w:tcPr>
            <w:tcW w:w="5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CF1" w:rsidRPr="00D152D7" w:rsidRDefault="00133CF1" w:rsidP="00133CF1">
            <w:r w:rsidRPr="00D152D7">
              <w:t xml:space="preserve">Уплата налогов, сборов и иных платежей 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99.0.00.00190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850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01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03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right"/>
            </w:pPr>
            <w:r w:rsidRPr="00D152D7">
              <w:t> </w:t>
            </w:r>
          </w:p>
        </w:tc>
      </w:tr>
      <w:tr w:rsidR="00133CF1" w:rsidRPr="00133CF1" w:rsidTr="00133CF1">
        <w:trPr>
          <w:trHeight w:val="318"/>
        </w:trPr>
        <w:tc>
          <w:tcPr>
            <w:tcW w:w="5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CF1" w:rsidRPr="00D152D7" w:rsidRDefault="00133CF1" w:rsidP="00133CF1">
            <w:r w:rsidRPr="00D152D7">
              <w:t xml:space="preserve">Уплата налогов, сборов и иных платежей 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99.0.00.00190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850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01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04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right"/>
            </w:pPr>
            <w:r w:rsidRPr="00D152D7">
              <w:t>70,0</w:t>
            </w:r>
          </w:p>
        </w:tc>
      </w:tr>
      <w:tr w:rsidR="00133CF1" w:rsidRPr="00133CF1" w:rsidTr="00133CF1">
        <w:trPr>
          <w:trHeight w:val="640"/>
        </w:trPr>
        <w:tc>
          <w:tcPr>
            <w:tcW w:w="5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CF1" w:rsidRPr="00D152D7" w:rsidRDefault="00133CF1" w:rsidP="00133CF1">
            <w:pPr>
              <w:rPr>
                <w:b/>
                <w:bCs/>
              </w:rPr>
            </w:pPr>
            <w:r w:rsidRPr="00D152D7">
              <w:rPr>
                <w:b/>
                <w:bCs/>
              </w:rPr>
              <w:t>Иные межбюджетные трансферты бюджетам бюджетной системы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CF1" w:rsidRPr="00D152D7" w:rsidRDefault="00133CF1" w:rsidP="00133CF1">
            <w:pPr>
              <w:jc w:val="center"/>
              <w:rPr>
                <w:b/>
                <w:bCs/>
              </w:rPr>
            </w:pPr>
            <w:r w:rsidRPr="00D152D7">
              <w:rPr>
                <w:b/>
                <w:bCs/>
              </w:rPr>
              <w:t>99.0.00.00500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  <w:rPr>
                <w:b/>
                <w:bCs/>
              </w:rPr>
            </w:pPr>
            <w:r w:rsidRPr="00D152D7">
              <w:rPr>
                <w:b/>
                <w:bCs/>
              </w:rPr>
              <w:t> 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  <w:rPr>
                <w:b/>
                <w:bCs/>
              </w:rPr>
            </w:pPr>
            <w:r w:rsidRPr="00D152D7">
              <w:rPr>
                <w:b/>
                <w:bCs/>
              </w:rPr>
              <w:t> 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  <w:rPr>
                <w:b/>
                <w:bCs/>
              </w:rPr>
            </w:pPr>
            <w:r w:rsidRPr="00D152D7">
              <w:rPr>
                <w:b/>
                <w:bCs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right"/>
              <w:rPr>
                <w:b/>
                <w:bCs/>
              </w:rPr>
            </w:pPr>
            <w:r w:rsidRPr="00D152D7">
              <w:rPr>
                <w:b/>
                <w:bCs/>
              </w:rPr>
              <w:t>35,3</w:t>
            </w:r>
          </w:p>
        </w:tc>
      </w:tr>
      <w:tr w:rsidR="00133CF1" w:rsidRPr="00133CF1" w:rsidTr="00133CF1">
        <w:trPr>
          <w:trHeight w:val="318"/>
        </w:trPr>
        <w:tc>
          <w:tcPr>
            <w:tcW w:w="5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CF1" w:rsidRPr="00D152D7" w:rsidRDefault="00133CF1" w:rsidP="00133CF1">
            <w:r w:rsidRPr="00D152D7">
              <w:t>Межбюджетные трансферты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99.0.00.00500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500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 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right"/>
            </w:pPr>
            <w:r w:rsidRPr="00D152D7">
              <w:t>35,3</w:t>
            </w:r>
          </w:p>
        </w:tc>
      </w:tr>
      <w:tr w:rsidR="00133CF1" w:rsidRPr="00133CF1" w:rsidTr="00133CF1">
        <w:trPr>
          <w:trHeight w:val="318"/>
        </w:trPr>
        <w:tc>
          <w:tcPr>
            <w:tcW w:w="5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CF1" w:rsidRPr="00D152D7" w:rsidRDefault="00133CF1" w:rsidP="00133CF1">
            <w:r w:rsidRPr="00D152D7">
              <w:t>Иные межбюджетные трансферты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99.0.00.00500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540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01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06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right"/>
            </w:pPr>
            <w:r w:rsidRPr="00D152D7">
              <w:t>35,3</w:t>
            </w:r>
          </w:p>
        </w:tc>
      </w:tr>
      <w:tr w:rsidR="00133CF1" w:rsidRPr="00133CF1" w:rsidTr="00133CF1">
        <w:trPr>
          <w:trHeight w:val="640"/>
        </w:trPr>
        <w:tc>
          <w:tcPr>
            <w:tcW w:w="5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CF1" w:rsidRPr="00D152D7" w:rsidRDefault="00133CF1" w:rsidP="00133CF1">
            <w:pPr>
              <w:rPr>
                <w:b/>
                <w:bCs/>
              </w:rPr>
            </w:pPr>
            <w:r w:rsidRPr="00D152D7">
              <w:rPr>
                <w:b/>
                <w:bCs/>
              </w:rPr>
              <w:t>Оценка недвижимости, признание прав и регулирование отношений по государственной собственности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CF1" w:rsidRPr="00D152D7" w:rsidRDefault="00133CF1" w:rsidP="00133CF1">
            <w:pPr>
              <w:jc w:val="center"/>
              <w:rPr>
                <w:b/>
                <w:bCs/>
              </w:rPr>
            </w:pPr>
            <w:r w:rsidRPr="00D152D7">
              <w:rPr>
                <w:b/>
                <w:bCs/>
              </w:rPr>
              <w:t>99.0.00.00910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  <w:rPr>
                <w:b/>
                <w:bCs/>
              </w:rPr>
            </w:pPr>
            <w:r w:rsidRPr="00D152D7">
              <w:rPr>
                <w:b/>
                <w:bCs/>
              </w:rPr>
              <w:t> 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  <w:rPr>
                <w:b/>
                <w:bCs/>
              </w:rPr>
            </w:pPr>
            <w:r w:rsidRPr="00D152D7">
              <w:rPr>
                <w:b/>
                <w:bCs/>
              </w:rPr>
              <w:t> 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  <w:rPr>
                <w:b/>
                <w:bCs/>
              </w:rPr>
            </w:pPr>
            <w:r w:rsidRPr="00D152D7">
              <w:rPr>
                <w:b/>
                <w:bCs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right"/>
              <w:rPr>
                <w:b/>
                <w:bCs/>
              </w:rPr>
            </w:pPr>
            <w:r w:rsidRPr="00D152D7">
              <w:rPr>
                <w:b/>
                <w:bCs/>
              </w:rPr>
              <w:t>350,0</w:t>
            </w:r>
          </w:p>
        </w:tc>
      </w:tr>
      <w:tr w:rsidR="00133CF1" w:rsidRPr="00133CF1" w:rsidTr="00133CF1">
        <w:trPr>
          <w:trHeight w:val="640"/>
        </w:trPr>
        <w:tc>
          <w:tcPr>
            <w:tcW w:w="5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CF1" w:rsidRPr="00D152D7" w:rsidRDefault="00133CF1" w:rsidP="00133CF1">
            <w:r w:rsidRPr="00D152D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99.0.00.00910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200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 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right"/>
            </w:pPr>
            <w:r w:rsidRPr="00D152D7">
              <w:t>350,0</w:t>
            </w:r>
          </w:p>
        </w:tc>
      </w:tr>
      <w:tr w:rsidR="00133CF1" w:rsidRPr="00133CF1" w:rsidTr="00133CF1">
        <w:trPr>
          <w:trHeight w:val="640"/>
        </w:trPr>
        <w:tc>
          <w:tcPr>
            <w:tcW w:w="5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CF1" w:rsidRPr="00D152D7" w:rsidRDefault="00133CF1" w:rsidP="00133CF1">
            <w:r w:rsidRPr="00D152D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99.0.00.00910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240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01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13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right"/>
            </w:pPr>
            <w:r w:rsidRPr="00D152D7">
              <w:t>350,0</w:t>
            </w:r>
          </w:p>
        </w:tc>
      </w:tr>
      <w:tr w:rsidR="00133CF1" w:rsidRPr="00133CF1" w:rsidTr="00133CF1">
        <w:trPr>
          <w:trHeight w:val="374"/>
        </w:trPr>
        <w:tc>
          <w:tcPr>
            <w:tcW w:w="5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CF1" w:rsidRPr="00D152D7" w:rsidRDefault="00133CF1" w:rsidP="00133CF1">
            <w:pPr>
              <w:rPr>
                <w:b/>
                <w:bCs/>
              </w:rPr>
            </w:pPr>
            <w:r w:rsidRPr="00D152D7">
              <w:rPr>
                <w:b/>
                <w:bCs/>
              </w:rPr>
              <w:t>Выполнение других обязательств государства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CF1" w:rsidRPr="00D152D7" w:rsidRDefault="00133CF1" w:rsidP="00133CF1">
            <w:pPr>
              <w:jc w:val="center"/>
              <w:rPr>
                <w:b/>
                <w:bCs/>
              </w:rPr>
            </w:pPr>
            <w:r w:rsidRPr="00D152D7">
              <w:rPr>
                <w:b/>
                <w:bCs/>
              </w:rPr>
              <w:t>99.0.00.00920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  <w:rPr>
                <w:b/>
                <w:bCs/>
              </w:rPr>
            </w:pPr>
            <w:r w:rsidRPr="00D152D7">
              <w:rPr>
                <w:b/>
                <w:bCs/>
              </w:rPr>
              <w:t> 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  <w:rPr>
                <w:b/>
                <w:bCs/>
              </w:rPr>
            </w:pPr>
            <w:r w:rsidRPr="00D152D7">
              <w:rPr>
                <w:b/>
                <w:bCs/>
              </w:rPr>
              <w:t> 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  <w:rPr>
                <w:b/>
                <w:bCs/>
              </w:rPr>
            </w:pPr>
            <w:r w:rsidRPr="00D152D7">
              <w:rPr>
                <w:b/>
                <w:bCs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right"/>
              <w:rPr>
                <w:b/>
                <w:bCs/>
              </w:rPr>
            </w:pPr>
            <w:r w:rsidRPr="00D152D7">
              <w:rPr>
                <w:b/>
                <w:bCs/>
              </w:rPr>
              <w:t>250,0</w:t>
            </w:r>
          </w:p>
        </w:tc>
      </w:tr>
      <w:tr w:rsidR="00133CF1" w:rsidRPr="00133CF1" w:rsidTr="00133CF1">
        <w:trPr>
          <w:trHeight w:val="640"/>
        </w:trPr>
        <w:tc>
          <w:tcPr>
            <w:tcW w:w="5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CF1" w:rsidRPr="00D152D7" w:rsidRDefault="00133CF1" w:rsidP="00133CF1">
            <w:r w:rsidRPr="00D152D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99.0.00.00920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200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 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right"/>
            </w:pPr>
            <w:r w:rsidRPr="00D152D7">
              <w:t>248,0</w:t>
            </w:r>
          </w:p>
        </w:tc>
      </w:tr>
      <w:tr w:rsidR="00133CF1" w:rsidRPr="00133CF1" w:rsidTr="00133CF1">
        <w:trPr>
          <w:trHeight w:val="640"/>
        </w:trPr>
        <w:tc>
          <w:tcPr>
            <w:tcW w:w="5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CF1" w:rsidRPr="00D152D7" w:rsidRDefault="00133CF1" w:rsidP="00133CF1">
            <w:r w:rsidRPr="00D152D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99.0.00.00920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240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01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13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right"/>
            </w:pPr>
            <w:r w:rsidRPr="00D152D7">
              <w:t>248,0</w:t>
            </w:r>
          </w:p>
        </w:tc>
      </w:tr>
      <w:tr w:rsidR="00133CF1" w:rsidRPr="00133CF1" w:rsidTr="00133CF1">
        <w:trPr>
          <w:trHeight w:val="318"/>
        </w:trPr>
        <w:tc>
          <w:tcPr>
            <w:tcW w:w="5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CF1" w:rsidRPr="00D152D7" w:rsidRDefault="00133CF1" w:rsidP="00133CF1">
            <w:r w:rsidRPr="00D152D7">
              <w:t>Иные бюджетные ассигнования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99.0.00.00920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800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01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13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right"/>
            </w:pPr>
            <w:r w:rsidRPr="00D152D7">
              <w:t>2,0</w:t>
            </w:r>
          </w:p>
        </w:tc>
      </w:tr>
      <w:tr w:rsidR="00133CF1" w:rsidRPr="00133CF1" w:rsidTr="00133CF1">
        <w:trPr>
          <w:trHeight w:val="318"/>
        </w:trPr>
        <w:tc>
          <w:tcPr>
            <w:tcW w:w="5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CF1" w:rsidRPr="00D152D7" w:rsidRDefault="00133CF1" w:rsidP="00133CF1">
            <w:r w:rsidRPr="00D152D7">
              <w:t xml:space="preserve">Уплата налогов, сборов и иных платежей 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99.0.00.00920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850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01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13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right"/>
            </w:pPr>
            <w:r w:rsidRPr="00D152D7">
              <w:t>2,0</w:t>
            </w:r>
          </w:p>
        </w:tc>
      </w:tr>
      <w:tr w:rsidR="00133CF1" w:rsidRPr="00133CF1" w:rsidTr="00133CF1">
        <w:trPr>
          <w:trHeight w:val="640"/>
        </w:trPr>
        <w:tc>
          <w:tcPr>
            <w:tcW w:w="5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CF1" w:rsidRPr="00D152D7" w:rsidRDefault="00133CF1" w:rsidP="00133CF1">
            <w:r w:rsidRPr="00D152D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99.0.00.02200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200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 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right"/>
            </w:pPr>
            <w:r w:rsidRPr="00D152D7">
              <w:t>0,0</w:t>
            </w:r>
          </w:p>
        </w:tc>
      </w:tr>
      <w:tr w:rsidR="00133CF1" w:rsidRPr="00133CF1" w:rsidTr="00133CF1">
        <w:trPr>
          <w:trHeight w:val="640"/>
        </w:trPr>
        <w:tc>
          <w:tcPr>
            <w:tcW w:w="5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CF1" w:rsidRPr="00D152D7" w:rsidRDefault="00133CF1" w:rsidP="00133CF1">
            <w:r w:rsidRPr="00D152D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99.0.00.02200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240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03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09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right"/>
            </w:pPr>
            <w:r w:rsidRPr="00D152D7">
              <w:t> </w:t>
            </w:r>
          </w:p>
        </w:tc>
      </w:tr>
      <w:tr w:rsidR="00133CF1" w:rsidRPr="00133CF1" w:rsidTr="00133CF1">
        <w:trPr>
          <w:trHeight w:val="640"/>
        </w:trPr>
        <w:tc>
          <w:tcPr>
            <w:tcW w:w="5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CF1" w:rsidRPr="00D152D7" w:rsidRDefault="00133CF1" w:rsidP="00133CF1">
            <w:pPr>
              <w:rPr>
                <w:b/>
                <w:bCs/>
              </w:rPr>
            </w:pPr>
            <w:r w:rsidRPr="00D152D7">
              <w:rPr>
                <w:b/>
                <w:bCs/>
              </w:rPr>
              <w:lastRenderedPageBreak/>
              <w:t>Доплаты к пенсиям государственных служащих субъектов Российской Федерации и муниципальных служащих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CF1" w:rsidRPr="00D152D7" w:rsidRDefault="00133CF1" w:rsidP="00133CF1">
            <w:pPr>
              <w:jc w:val="center"/>
              <w:rPr>
                <w:b/>
                <w:bCs/>
              </w:rPr>
            </w:pPr>
            <w:r w:rsidRPr="00D152D7">
              <w:rPr>
                <w:b/>
                <w:bCs/>
              </w:rPr>
              <w:t>99.0.00.02020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  <w:rPr>
                <w:b/>
                <w:bCs/>
              </w:rPr>
            </w:pPr>
            <w:r w:rsidRPr="00D152D7">
              <w:rPr>
                <w:b/>
                <w:bCs/>
              </w:rPr>
              <w:t> 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  <w:rPr>
                <w:b/>
                <w:bCs/>
              </w:rPr>
            </w:pPr>
            <w:r w:rsidRPr="00D152D7">
              <w:rPr>
                <w:b/>
                <w:bCs/>
              </w:rPr>
              <w:t> 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  <w:rPr>
                <w:b/>
                <w:bCs/>
              </w:rPr>
            </w:pPr>
            <w:r w:rsidRPr="00D152D7">
              <w:rPr>
                <w:b/>
                <w:bCs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right"/>
              <w:rPr>
                <w:b/>
                <w:bCs/>
              </w:rPr>
            </w:pPr>
            <w:r w:rsidRPr="00D152D7">
              <w:rPr>
                <w:b/>
                <w:bCs/>
              </w:rPr>
              <w:t>145,0</w:t>
            </w:r>
          </w:p>
        </w:tc>
      </w:tr>
      <w:tr w:rsidR="00133CF1" w:rsidRPr="00133CF1" w:rsidTr="00133CF1">
        <w:trPr>
          <w:trHeight w:val="318"/>
        </w:trPr>
        <w:tc>
          <w:tcPr>
            <w:tcW w:w="5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CF1" w:rsidRPr="00D152D7" w:rsidRDefault="00133CF1" w:rsidP="00133CF1">
            <w:r w:rsidRPr="00D152D7">
              <w:t>Социальное обеспечение и иные выплаты населению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99.0.00.02020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300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 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right"/>
            </w:pPr>
            <w:r w:rsidRPr="00D152D7">
              <w:t>145,0</w:t>
            </w:r>
          </w:p>
        </w:tc>
      </w:tr>
      <w:tr w:rsidR="00133CF1" w:rsidRPr="00133CF1" w:rsidTr="00133CF1">
        <w:trPr>
          <w:trHeight w:val="318"/>
        </w:trPr>
        <w:tc>
          <w:tcPr>
            <w:tcW w:w="5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CF1" w:rsidRPr="00D152D7" w:rsidRDefault="00133CF1" w:rsidP="00133CF1">
            <w:r w:rsidRPr="00D152D7">
              <w:t xml:space="preserve">Публичные нормативные социальные выплаты гражданам 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99.0.00.02020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310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10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01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right"/>
            </w:pPr>
            <w:r w:rsidRPr="00D152D7">
              <w:t>145,0</w:t>
            </w:r>
          </w:p>
        </w:tc>
      </w:tr>
      <w:tr w:rsidR="00133CF1" w:rsidRPr="00133CF1" w:rsidTr="00133CF1">
        <w:trPr>
          <w:trHeight w:val="318"/>
        </w:trPr>
        <w:tc>
          <w:tcPr>
            <w:tcW w:w="5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CF1" w:rsidRPr="00D152D7" w:rsidRDefault="00133CF1" w:rsidP="00133CF1">
            <w:pPr>
              <w:rPr>
                <w:b/>
                <w:bCs/>
              </w:rPr>
            </w:pPr>
            <w:r w:rsidRPr="00D152D7">
              <w:rPr>
                <w:b/>
                <w:bCs/>
              </w:rPr>
              <w:t>Глава муниципального образования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CF1" w:rsidRPr="00D152D7" w:rsidRDefault="00133CF1" w:rsidP="00133CF1">
            <w:pPr>
              <w:jc w:val="center"/>
              <w:rPr>
                <w:b/>
                <w:bCs/>
              </w:rPr>
            </w:pPr>
            <w:r w:rsidRPr="00D152D7">
              <w:rPr>
                <w:b/>
                <w:bCs/>
              </w:rPr>
              <w:t>99.0.00.03110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  <w:rPr>
                <w:b/>
                <w:bCs/>
              </w:rPr>
            </w:pPr>
            <w:r w:rsidRPr="00D152D7">
              <w:rPr>
                <w:b/>
                <w:bCs/>
              </w:rPr>
              <w:t> 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  <w:rPr>
                <w:b/>
                <w:bCs/>
              </w:rPr>
            </w:pPr>
            <w:r w:rsidRPr="00D152D7">
              <w:rPr>
                <w:b/>
                <w:bCs/>
              </w:rPr>
              <w:t> 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  <w:rPr>
                <w:b/>
                <w:bCs/>
              </w:rPr>
            </w:pPr>
            <w:r w:rsidRPr="00D152D7">
              <w:rPr>
                <w:b/>
                <w:bCs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right"/>
              <w:rPr>
                <w:b/>
                <w:bCs/>
              </w:rPr>
            </w:pPr>
            <w:r w:rsidRPr="00D152D7">
              <w:rPr>
                <w:b/>
                <w:bCs/>
              </w:rPr>
              <w:t>547,6</w:t>
            </w:r>
          </w:p>
        </w:tc>
      </w:tr>
      <w:tr w:rsidR="00133CF1" w:rsidRPr="00133CF1" w:rsidTr="00133CF1">
        <w:trPr>
          <w:trHeight w:val="1275"/>
        </w:trPr>
        <w:tc>
          <w:tcPr>
            <w:tcW w:w="5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CF1" w:rsidRPr="00D152D7" w:rsidRDefault="00133CF1" w:rsidP="00133CF1">
            <w:r w:rsidRPr="00D152D7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99.0.00.03110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100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 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right"/>
            </w:pPr>
            <w:r w:rsidRPr="00D152D7">
              <w:t>547,6</w:t>
            </w:r>
          </w:p>
        </w:tc>
      </w:tr>
      <w:tr w:rsidR="00133CF1" w:rsidRPr="00133CF1" w:rsidTr="00133CF1">
        <w:trPr>
          <w:trHeight w:val="640"/>
        </w:trPr>
        <w:tc>
          <w:tcPr>
            <w:tcW w:w="5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CF1" w:rsidRPr="00D152D7" w:rsidRDefault="00133CF1" w:rsidP="00133CF1">
            <w:r w:rsidRPr="00D152D7">
              <w:t>Расходы на выплаты персоналу государственных (муниципальных) органов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99.0.00.03110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120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01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02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right"/>
            </w:pPr>
            <w:r w:rsidRPr="00D152D7">
              <w:t>547,6</w:t>
            </w:r>
          </w:p>
        </w:tc>
      </w:tr>
      <w:tr w:rsidR="00133CF1" w:rsidRPr="00133CF1" w:rsidTr="00133CF1">
        <w:trPr>
          <w:trHeight w:val="318"/>
        </w:trPr>
        <w:tc>
          <w:tcPr>
            <w:tcW w:w="5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CF1" w:rsidRPr="00D152D7" w:rsidRDefault="00133CF1" w:rsidP="00133CF1">
            <w:r w:rsidRPr="00D152D7">
              <w:t xml:space="preserve">Исполнение судебных актов 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99.0.00.08260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830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05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02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right"/>
            </w:pPr>
            <w:r w:rsidRPr="00D152D7">
              <w:t> </w:t>
            </w:r>
          </w:p>
        </w:tc>
      </w:tr>
      <w:tr w:rsidR="00133CF1" w:rsidRPr="00133CF1" w:rsidTr="00133CF1">
        <w:trPr>
          <w:trHeight w:val="318"/>
        </w:trPr>
        <w:tc>
          <w:tcPr>
            <w:tcW w:w="5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CF1" w:rsidRPr="00D152D7" w:rsidRDefault="00133CF1" w:rsidP="00133CF1">
            <w:r w:rsidRPr="00D152D7">
              <w:t xml:space="preserve">Уплата налогов, сборов и иных платежей 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99.0.00.08260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850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05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02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right"/>
            </w:pPr>
            <w:r w:rsidRPr="00D152D7">
              <w:t> </w:t>
            </w:r>
          </w:p>
        </w:tc>
      </w:tr>
      <w:tr w:rsidR="00133CF1" w:rsidRPr="00133CF1" w:rsidTr="00133CF1">
        <w:trPr>
          <w:trHeight w:val="318"/>
        </w:trPr>
        <w:tc>
          <w:tcPr>
            <w:tcW w:w="5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CF1" w:rsidRPr="00D152D7" w:rsidRDefault="00133CF1" w:rsidP="00133CF1">
            <w:pPr>
              <w:rPr>
                <w:b/>
                <w:bCs/>
              </w:rPr>
            </w:pPr>
            <w:r w:rsidRPr="00D152D7">
              <w:rPr>
                <w:b/>
                <w:bCs/>
              </w:rPr>
              <w:t>Иные мероприятия  в области жилищного хозяйства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CF1" w:rsidRPr="00D152D7" w:rsidRDefault="00133CF1" w:rsidP="00133CF1">
            <w:pPr>
              <w:jc w:val="center"/>
              <w:rPr>
                <w:b/>
                <w:bCs/>
              </w:rPr>
            </w:pPr>
            <w:r w:rsidRPr="00D152D7">
              <w:rPr>
                <w:b/>
                <w:bCs/>
              </w:rPr>
              <w:t>99.0.00.08270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  <w:rPr>
                <w:b/>
                <w:bCs/>
              </w:rPr>
            </w:pPr>
            <w:r w:rsidRPr="00D152D7">
              <w:rPr>
                <w:b/>
                <w:bCs/>
              </w:rPr>
              <w:t> 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  <w:rPr>
                <w:b/>
                <w:bCs/>
              </w:rPr>
            </w:pPr>
            <w:r w:rsidRPr="00D152D7">
              <w:rPr>
                <w:b/>
                <w:bCs/>
              </w:rPr>
              <w:t> 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  <w:rPr>
                <w:b/>
                <w:bCs/>
              </w:rPr>
            </w:pPr>
            <w:r w:rsidRPr="00D152D7">
              <w:rPr>
                <w:b/>
                <w:bCs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right"/>
              <w:rPr>
                <w:b/>
                <w:bCs/>
              </w:rPr>
            </w:pPr>
            <w:r w:rsidRPr="00D152D7">
              <w:rPr>
                <w:b/>
                <w:bCs/>
              </w:rPr>
              <w:t>210,0</w:t>
            </w:r>
          </w:p>
        </w:tc>
      </w:tr>
      <w:tr w:rsidR="00133CF1" w:rsidRPr="00133CF1" w:rsidTr="00133CF1">
        <w:trPr>
          <w:trHeight w:val="640"/>
        </w:trPr>
        <w:tc>
          <w:tcPr>
            <w:tcW w:w="5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CF1" w:rsidRPr="00D152D7" w:rsidRDefault="00133CF1" w:rsidP="00133CF1">
            <w:r w:rsidRPr="00D152D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99.0.00.08270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200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 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right"/>
            </w:pPr>
            <w:r w:rsidRPr="00D152D7">
              <w:t>210,0</w:t>
            </w:r>
          </w:p>
        </w:tc>
      </w:tr>
      <w:tr w:rsidR="00133CF1" w:rsidRPr="00133CF1" w:rsidTr="00133CF1">
        <w:trPr>
          <w:trHeight w:val="640"/>
        </w:trPr>
        <w:tc>
          <w:tcPr>
            <w:tcW w:w="5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CF1" w:rsidRPr="00D152D7" w:rsidRDefault="00133CF1" w:rsidP="00133CF1">
            <w:r w:rsidRPr="00D152D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99.0.00.08270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240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05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01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right"/>
            </w:pPr>
            <w:r w:rsidRPr="00D152D7">
              <w:t>210,0</w:t>
            </w:r>
          </w:p>
        </w:tc>
      </w:tr>
      <w:tr w:rsidR="00133CF1" w:rsidRPr="00133CF1" w:rsidTr="00133CF1">
        <w:trPr>
          <w:trHeight w:val="318"/>
        </w:trPr>
        <w:tc>
          <w:tcPr>
            <w:tcW w:w="5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CF1" w:rsidRPr="00D152D7" w:rsidRDefault="00133CF1" w:rsidP="00133CF1">
            <w:pPr>
              <w:rPr>
                <w:b/>
                <w:bCs/>
              </w:rPr>
            </w:pPr>
            <w:r w:rsidRPr="00D152D7">
              <w:rPr>
                <w:b/>
                <w:bCs/>
              </w:rPr>
              <w:t>Резервные фонды органов местного самоуправления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CF1" w:rsidRPr="00D152D7" w:rsidRDefault="00133CF1" w:rsidP="00133CF1">
            <w:pPr>
              <w:jc w:val="center"/>
              <w:rPr>
                <w:b/>
                <w:bCs/>
              </w:rPr>
            </w:pPr>
            <w:r w:rsidRPr="00D152D7">
              <w:rPr>
                <w:b/>
                <w:bCs/>
              </w:rPr>
              <w:t>99.0.00.20550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  <w:rPr>
                <w:b/>
                <w:bCs/>
              </w:rPr>
            </w:pPr>
            <w:r w:rsidRPr="00D152D7">
              <w:rPr>
                <w:b/>
                <w:bCs/>
              </w:rPr>
              <w:t> 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  <w:rPr>
                <w:b/>
                <w:bCs/>
              </w:rPr>
            </w:pPr>
            <w:r w:rsidRPr="00D152D7">
              <w:rPr>
                <w:b/>
                <w:bCs/>
              </w:rPr>
              <w:t> 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  <w:rPr>
                <w:b/>
                <w:bCs/>
              </w:rPr>
            </w:pPr>
            <w:r w:rsidRPr="00D152D7">
              <w:rPr>
                <w:b/>
                <w:bCs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right"/>
              <w:rPr>
                <w:b/>
                <w:bCs/>
              </w:rPr>
            </w:pPr>
            <w:r w:rsidRPr="00D152D7">
              <w:rPr>
                <w:b/>
                <w:bCs/>
              </w:rPr>
              <w:t>300,0</w:t>
            </w:r>
          </w:p>
        </w:tc>
      </w:tr>
      <w:tr w:rsidR="00133CF1" w:rsidRPr="00133CF1" w:rsidTr="00133CF1">
        <w:trPr>
          <w:trHeight w:val="318"/>
        </w:trPr>
        <w:tc>
          <w:tcPr>
            <w:tcW w:w="5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CF1" w:rsidRPr="00D152D7" w:rsidRDefault="00133CF1" w:rsidP="00133CF1">
            <w:r w:rsidRPr="00D152D7">
              <w:t>Иные бюджетные ассигнования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99.0.00.20550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800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 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right"/>
            </w:pPr>
            <w:r w:rsidRPr="00D152D7">
              <w:t>300,0</w:t>
            </w:r>
          </w:p>
        </w:tc>
      </w:tr>
      <w:tr w:rsidR="00133CF1" w:rsidRPr="00133CF1" w:rsidTr="00133CF1">
        <w:trPr>
          <w:trHeight w:val="318"/>
        </w:trPr>
        <w:tc>
          <w:tcPr>
            <w:tcW w:w="5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CF1" w:rsidRPr="00D152D7" w:rsidRDefault="00133CF1" w:rsidP="00133CF1">
            <w:r w:rsidRPr="00D152D7">
              <w:t>Резервные средства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99.0.00.20550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870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01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11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right"/>
            </w:pPr>
            <w:r w:rsidRPr="00D152D7">
              <w:t>300,0</w:t>
            </w:r>
          </w:p>
        </w:tc>
      </w:tr>
      <w:tr w:rsidR="00133CF1" w:rsidRPr="00133CF1" w:rsidTr="00133CF1">
        <w:trPr>
          <w:trHeight w:val="640"/>
        </w:trPr>
        <w:tc>
          <w:tcPr>
            <w:tcW w:w="5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3CF1" w:rsidRPr="00D152D7" w:rsidRDefault="00133CF1" w:rsidP="00133CF1">
            <w:pPr>
              <w:rPr>
                <w:b/>
                <w:bCs/>
              </w:rPr>
            </w:pPr>
            <w:r w:rsidRPr="00D152D7">
              <w:rPr>
                <w:b/>
                <w:bCs/>
              </w:rPr>
              <w:t xml:space="preserve">Субвенции на осуществление первичного воинского учета на территориях, где отсутствуют военные комиссариаты 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3CF1" w:rsidRPr="00D152D7" w:rsidRDefault="00133CF1" w:rsidP="00133CF1">
            <w:pPr>
              <w:jc w:val="center"/>
              <w:rPr>
                <w:b/>
                <w:bCs/>
              </w:rPr>
            </w:pPr>
            <w:r w:rsidRPr="00D152D7">
              <w:rPr>
                <w:b/>
                <w:bCs/>
              </w:rPr>
              <w:t>99.0.00.51180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33CF1" w:rsidRPr="00D152D7" w:rsidRDefault="00133CF1" w:rsidP="00133CF1">
            <w:pPr>
              <w:rPr>
                <w:b/>
                <w:bCs/>
              </w:rPr>
            </w:pPr>
            <w:r w:rsidRPr="00D152D7">
              <w:rPr>
                <w:b/>
                <w:bCs/>
              </w:rPr>
              <w:t> 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  <w:rPr>
                <w:b/>
                <w:bCs/>
              </w:rPr>
            </w:pPr>
            <w:r w:rsidRPr="00D152D7">
              <w:rPr>
                <w:b/>
                <w:bCs/>
              </w:rPr>
              <w:t> 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  <w:rPr>
                <w:b/>
                <w:bCs/>
              </w:rPr>
            </w:pPr>
            <w:r w:rsidRPr="00D152D7">
              <w:rPr>
                <w:b/>
                <w:bCs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33CF1" w:rsidRPr="00D152D7" w:rsidRDefault="00133CF1" w:rsidP="00133CF1">
            <w:pPr>
              <w:jc w:val="right"/>
              <w:rPr>
                <w:b/>
                <w:bCs/>
              </w:rPr>
            </w:pPr>
            <w:r w:rsidRPr="00D152D7">
              <w:rPr>
                <w:b/>
                <w:bCs/>
              </w:rPr>
              <w:t>199,2</w:t>
            </w:r>
          </w:p>
        </w:tc>
      </w:tr>
      <w:tr w:rsidR="00133CF1" w:rsidRPr="00133CF1" w:rsidTr="00133CF1">
        <w:trPr>
          <w:trHeight w:val="1275"/>
        </w:trPr>
        <w:tc>
          <w:tcPr>
            <w:tcW w:w="5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CF1" w:rsidRPr="00D152D7" w:rsidRDefault="00133CF1" w:rsidP="00133CF1">
            <w:r w:rsidRPr="00D152D7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99.0.00.51180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100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 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right"/>
            </w:pPr>
            <w:r w:rsidRPr="00D152D7">
              <w:t>184,4</w:t>
            </w:r>
          </w:p>
        </w:tc>
      </w:tr>
      <w:tr w:rsidR="00133CF1" w:rsidRPr="00133CF1" w:rsidTr="00133CF1">
        <w:trPr>
          <w:trHeight w:val="640"/>
        </w:trPr>
        <w:tc>
          <w:tcPr>
            <w:tcW w:w="5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CF1" w:rsidRPr="00D152D7" w:rsidRDefault="00133CF1" w:rsidP="00133CF1">
            <w:r w:rsidRPr="00D152D7">
              <w:t>Расходы на выплаты по оплате труда работников государственных (муниципальных органов) органов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99.0.00.51180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120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02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03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right"/>
            </w:pPr>
            <w:r w:rsidRPr="00D152D7">
              <w:t>184,4</w:t>
            </w:r>
          </w:p>
        </w:tc>
      </w:tr>
      <w:tr w:rsidR="00133CF1" w:rsidRPr="00133CF1" w:rsidTr="00133CF1">
        <w:trPr>
          <w:trHeight w:val="640"/>
        </w:trPr>
        <w:tc>
          <w:tcPr>
            <w:tcW w:w="5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CF1" w:rsidRPr="00D152D7" w:rsidRDefault="00133CF1" w:rsidP="00133CF1">
            <w:r w:rsidRPr="00D152D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99.0.00.51180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200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 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right"/>
            </w:pPr>
            <w:r w:rsidRPr="00D152D7">
              <w:t>14,8</w:t>
            </w:r>
          </w:p>
        </w:tc>
      </w:tr>
      <w:tr w:rsidR="00133CF1" w:rsidRPr="00133CF1" w:rsidTr="00133CF1">
        <w:trPr>
          <w:trHeight w:val="640"/>
        </w:trPr>
        <w:tc>
          <w:tcPr>
            <w:tcW w:w="5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CF1" w:rsidRPr="00D152D7" w:rsidRDefault="00133CF1" w:rsidP="00133CF1">
            <w:r w:rsidRPr="00D152D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99.0.00.51180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240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02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03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right"/>
            </w:pPr>
            <w:r w:rsidRPr="00D152D7">
              <w:t>14,8</w:t>
            </w:r>
          </w:p>
        </w:tc>
      </w:tr>
      <w:tr w:rsidR="00133CF1" w:rsidRPr="00133CF1" w:rsidTr="00133CF1">
        <w:trPr>
          <w:trHeight w:val="640"/>
        </w:trPr>
        <w:tc>
          <w:tcPr>
            <w:tcW w:w="5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CF1" w:rsidRPr="00D152D7" w:rsidRDefault="00133CF1" w:rsidP="00133CF1">
            <w:pPr>
              <w:rPr>
                <w:b/>
                <w:bCs/>
              </w:rPr>
            </w:pPr>
            <w:r w:rsidRPr="00D152D7">
              <w:rPr>
                <w:b/>
                <w:bCs/>
              </w:rPr>
              <w:t>Мероприятия по решению вопросов в сфере административных правонарушений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CF1" w:rsidRPr="00D152D7" w:rsidRDefault="00133CF1" w:rsidP="00133CF1">
            <w:pPr>
              <w:jc w:val="center"/>
              <w:rPr>
                <w:b/>
                <w:bCs/>
              </w:rPr>
            </w:pPr>
            <w:r w:rsidRPr="00D152D7">
              <w:rPr>
                <w:b/>
                <w:bCs/>
              </w:rPr>
              <w:t>99.0.00.70190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  <w:rPr>
                <w:b/>
                <w:bCs/>
              </w:rPr>
            </w:pPr>
            <w:r w:rsidRPr="00D152D7">
              <w:rPr>
                <w:b/>
                <w:bCs/>
              </w:rPr>
              <w:t> 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  <w:rPr>
                <w:b/>
                <w:bCs/>
              </w:rPr>
            </w:pPr>
            <w:r w:rsidRPr="00D152D7">
              <w:rPr>
                <w:b/>
                <w:bCs/>
              </w:rPr>
              <w:t> 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  <w:rPr>
                <w:b/>
                <w:bCs/>
              </w:rPr>
            </w:pPr>
            <w:r w:rsidRPr="00D152D7">
              <w:rPr>
                <w:b/>
                <w:bCs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right"/>
              <w:rPr>
                <w:b/>
                <w:bCs/>
              </w:rPr>
            </w:pPr>
            <w:r w:rsidRPr="00D152D7">
              <w:rPr>
                <w:b/>
                <w:bCs/>
              </w:rPr>
              <w:t>0,1</w:t>
            </w:r>
          </w:p>
        </w:tc>
      </w:tr>
      <w:tr w:rsidR="00133CF1" w:rsidRPr="00133CF1" w:rsidTr="00133CF1">
        <w:trPr>
          <w:trHeight w:val="640"/>
        </w:trPr>
        <w:tc>
          <w:tcPr>
            <w:tcW w:w="5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CF1" w:rsidRPr="00D152D7" w:rsidRDefault="00133CF1" w:rsidP="00133CF1">
            <w:r w:rsidRPr="00D152D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99.0.00.70190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200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 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right"/>
            </w:pPr>
            <w:r w:rsidRPr="00D152D7">
              <w:t>0,1</w:t>
            </w:r>
          </w:p>
        </w:tc>
      </w:tr>
      <w:tr w:rsidR="00133CF1" w:rsidRPr="00133CF1" w:rsidTr="00133CF1">
        <w:trPr>
          <w:trHeight w:val="640"/>
        </w:trPr>
        <w:tc>
          <w:tcPr>
            <w:tcW w:w="5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CF1" w:rsidRPr="00D152D7" w:rsidRDefault="00133CF1" w:rsidP="00133CF1">
            <w:r w:rsidRPr="00D152D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99.0.00.70190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240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01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04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right"/>
            </w:pPr>
            <w:r w:rsidRPr="00D152D7">
              <w:t>0,1</w:t>
            </w:r>
          </w:p>
        </w:tc>
      </w:tr>
      <w:tr w:rsidR="00133CF1" w:rsidRPr="00133CF1" w:rsidTr="00133CF1">
        <w:trPr>
          <w:trHeight w:val="318"/>
        </w:trPr>
        <w:tc>
          <w:tcPr>
            <w:tcW w:w="5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CF1" w:rsidRPr="00D152D7" w:rsidRDefault="00133CF1" w:rsidP="00133CF1">
            <w:r w:rsidRPr="00D152D7">
              <w:lastRenderedPageBreak/>
              <w:t>Субсидии бюджетным учреждениям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99.0.00.70510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610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08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01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right"/>
            </w:pPr>
            <w:r w:rsidRPr="00D152D7">
              <w:t> </w:t>
            </w:r>
          </w:p>
        </w:tc>
      </w:tr>
      <w:tr w:rsidR="00133CF1" w:rsidRPr="00133CF1" w:rsidTr="00133CF1">
        <w:trPr>
          <w:trHeight w:val="374"/>
        </w:trPr>
        <w:tc>
          <w:tcPr>
            <w:tcW w:w="5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CF1" w:rsidRPr="00D152D7" w:rsidRDefault="00133CF1" w:rsidP="00133CF1">
            <w:pPr>
              <w:rPr>
                <w:b/>
                <w:bCs/>
              </w:rPr>
            </w:pPr>
            <w:r w:rsidRPr="00D152D7">
              <w:rPr>
                <w:b/>
                <w:bCs/>
              </w:rPr>
              <w:t>Итого расходов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CF1" w:rsidRPr="00D152D7" w:rsidRDefault="00133CF1" w:rsidP="00133CF1">
            <w:pPr>
              <w:jc w:val="center"/>
            </w:pPr>
            <w:r w:rsidRPr="00D152D7"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CF1" w:rsidRPr="00D152D7" w:rsidRDefault="00133CF1" w:rsidP="00133CF1">
            <w:r w:rsidRPr="00D152D7">
              <w:t> 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CF1" w:rsidRPr="00D152D7" w:rsidRDefault="00133CF1" w:rsidP="00133CF1">
            <w:pPr>
              <w:rPr>
                <w:b/>
                <w:bCs/>
              </w:rPr>
            </w:pPr>
            <w:r w:rsidRPr="00D152D7">
              <w:rPr>
                <w:b/>
                <w:bCs/>
              </w:rPr>
              <w:t> 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CF1" w:rsidRPr="00D152D7" w:rsidRDefault="00133CF1" w:rsidP="00133CF1">
            <w:pPr>
              <w:rPr>
                <w:b/>
                <w:bCs/>
              </w:rPr>
            </w:pPr>
            <w:r w:rsidRPr="00D152D7">
              <w:rPr>
                <w:b/>
                <w:bCs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right"/>
              <w:rPr>
                <w:b/>
                <w:bCs/>
              </w:rPr>
            </w:pPr>
            <w:r w:rsidRPr="00D152D7">
              <w:rPr>
                <w:b/>
                <w:bCs/>
              </w:rPr>
              <w:t>36 310,0</w:t>
            </w:r>
          </w:p>
        </w:tc>
      </w:tr>
      <w:tr w:rsidR="00133CF1" w:rsidRPr="00133CF1" w:rsidTr="00133CF1">
        <w:trPr>
          <w:trHeight w:val="314"/>
        </w:trPr>
        <w:tc>
          <w:tcPr>
            <w:tcW w:w="5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33CF1" w:rsidRPr="00D152D7" w:rsidRDefault="00133CF1" w:rsidP="00133CF1"/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33CF1" w:rsidRPr="00D152D7" w:rsidRDefault="00133CF1" w:rsidP="00133CF1">
            <w:pPr>
              <w:jc w:val="center"/>
            </w:pPr>
          </w:p>
        </w:tc>
        <w:tc>
          <w:tcPr>
            <w:tcW w:w="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CF1" w:rsidRPr="00D152D7" w:rsidRDefault="00133CF1" w:rsidP="00133CF1"/>
        </w:tc>
        <w:tc>
          <w:tcPr>
            <w:tcW w:w="42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CF1" w:rsidRPr="00D152D7" w:rsidRDefault="00133CF1" w:rsidP="00133CF1">
            <w:pPr>
              <w:rPr>
                <w:b/>
                <w:bCs/>
              </w:rPr>
            </w:pPr>
          </w:p>
        </w:tc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CF1" w:rsidRPr="00D152D7" w:rsidRDefault="00133CF1" w:rsidP="00133CF1">
            <w:pPr>
              <w:rPr>
                <w:b/>
                <w:bCs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3CF1" w:rsidRPr="00D152D7" w:rsidRDefault="00133CF1" w:rsidP="00133CF1">
            <w:pPr>
              <w:jc w:val="right"/>
              <w:rPr>
                <w:b/>
                <w:bCs/>
              </w:rPr>
            </w:pPr>
          </w:p>
        </w:tc>
      </w:tr>
      <w:tr w:rsidR="00133CF1" w:rsidRPr="00133CF1" w:rsidTr="00133CF1">
        <w:trPr>
          <w:trHeight w:val="239"/>
        </w:trPr>
        <w:tc>
          <w:tcPr>
            <w:tcW w:w="5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33CF1" w:rsidRPr="00133CF1" w:rsidRDefault="00133CF1" w:rsidP="00133CF1">
            <w:pPr>
              <w:rPr>
                <w:b/>
                <w:bCs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33CF1" w:rsidRPr="00133CF1" w:rsidRDefault="00133CF1" w:rsidP="00133CF1">
            <w:pPr>
              <w:jc w:val="center"/>
            </w:pPr>
          </w:p>
        </w:tc>
        <w:tc>
          <w:tcPr>
            <w:tcW w:w="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CF1" w:rsidRPr="00133CF1" w:rsidRDefault="00133CF1" w:rsidP="00133CF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CF1" w:rsidRPr="00133CF1" w:rsidRDefault="00133CF1" w:rsidP="00133CF1"/>
        </w:tc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CF1" w:rsidRPr="00133CF1" w:rsidRDefault="00133CF1" w:rsidP="00133CF1"/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CF1" w:rsidRPr="00133CF1" w:rsidRDefault="00133CF1" w:rsidP="00133CF1">
            <w:pPr>
              <w:rPr>
                <w:rFonts w:ascii="Arial" w:hAnsi="Arial" w:cs="Arial"/>
              </w:rPr>
            </w:pPr>
          </w:p>
        </w:tc>
      </w:tr>
      <w:tr w:rsidR="00133CF1" w:rsidRPr="00133CF1" w:rsidTr="00133CF1">
        <w:trPr>
          <w:trHeight w:val="254"/>
        </w:trPr>
        <w:tc>
          <w:tcPr>
            <w:tcW w:w="5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33CF1" w:rsidRPr="00133CF1" w:rsidRDefault="00133CF1" w:rsidP="00133CF1"/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CF1" w:rsidRPr="00133CF1" w:rsidRDefault="00133CF1" w:rsidP="00133CF1">
            <w:pPr>
              <w:jc w:val="center"/>
            </w:pPr>
          </w:p>
        </w:tc>
        <w:tc>
          <w:tcPr>
            <w:tcW w:w="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CF1" w:rsidRPr="00133CF1" w:rsidRDefault="00133CF1" w:rsidP="00133CF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CF1" w:rsidRPr="00133CF1" w:rsidRDefault="00133CF1" w:rsidP="00133CF1"/>
        </w:tc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CF1" w:rsidRPr="00133CF1" w:rsidRDefault="00133CF1" w:rsidP="00133CF1"/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CF1" w:rsidRPr="00133CF1" w:rsidRDefault="00133CF1" w:rsidP="00133CF1">
            <w:pPr>
              <w:rPr>
                <w:rFonts w:ascii="Arial" w:hAnsi="Arial" w:cs="Arial"/>
              </w:rPr>
            </w:pPr>
          </w:p>
        </w:tc>
      </w:tr>
      <w:tr w:rsidR="00133CF1" w:rsidRPr="00133CF1" w:rsidTr="00133CF1">
        <w:trPr>
          <w:trHeight w:val="254"/>
        </w:trPr>
        <w:tc>
          <w:tcPr>
            <w:tcW w:w="5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33CF1" w:rsidRPr="00133CF1" w:rsidRDefault="00133CF1" w:rsidP="00133CF1"/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CF1" w:rsidRPr="00133CF1" w:rsidRDefault="00133CF1" w:rsidP="00133CF1">
            <w:pPr>
              <w:jc w:val="center"/>
            </w:pPr>
          </w:p>
        </w:tc>
        <w:tc>
          <w:tcPr>
            <w:tcW w:w="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CF1" w:rsidRPr="00133CF1" w:rsidRDefault="00133CF1" w:rsidP="00133CF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CF1" w:rsidRPr="00133CF1" w:rsidRDefault="00133CF1" w:rsidP="00133CF1">
            <w:pPr>
              <w:rPr>
                <w:rFonts w:ascii="Arial" w:hAnsi="Arial" w:cs="Arial"/>
              </w:rPr>
            </w:pPr>
          </w:p>
        </w:tc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CF1" w:rsidRPr="00133CF1" w:rsidRDefault="00133CF1" w:rsidP="00133CF1">
            <w:pPr>
              <w:rPr>
                <w:rFonts w:ascii="Arial" w:hAnsi="Arial" w:cs="Arial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CF1" w:rsidRPr="00133CF1" w:rsidRDefault="00133CF1" w:rsidP="00133CF1">
            <w:pPr>
              <w:rPr>
                <w:rFonts w:ascii="Arial" w:hAnsi="Arial" w:cs="Arial"/>
              </w:rPr>
            </w:pPr>
          </w:p>
        </w:tc>
      </w:tr>
      <w:tr w:rsidR="00133CF1" w:rsidRPr="00133CF1" w:rsidTr="00133CF1">
        <w:trPr>
          <w:trHeight w:val="254"/>
        </w:trPr>
        <w:tc>
          <w:tcPr>
            <w:tcW w:w="5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33CF1" w:rsidRPr="00133CF1" w:rsidRDefault="00133CF1" w:rsidP="00133CF1"/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CF1" w:rsidRPr="00133CF1" w:rsidRDefault="00133CF1" w:rsidP="00133CF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CF1" w:rsidRPr="00133CF1" w:rsidRDefault="00133CF1" w:rsidP="00133CF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2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CF1" w:rsidRPr="00133CF1" w:rsidRDefault="00133CF1" w:rsidP="00133CF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CF1" w:rsidRPr="00133CF1" w:rsidRDefault="00133CF1" w:rsidP="00133CF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CF1" w:rsidRPr="00133CF1" w:rsidRDefault="00133CF1" w:rsidP="00133CF1">
            <w:pPr>
              <w:jc w:val="center"/>
              <w:rPr>
                <w:rFonts w:ascii="Arial" w:hAnsi="Arial" w:cs="Arial"/>
              </w:rPr>
            </w:pPr>
          </w:p>
        </w:tc>
      </w:tr>
      <w:tr w:rsidR="00133CF1" w:rsidRPr="00133CF1" w:rsidTr="00133CF1">
        <w:trPr>
          <w:trHeight w:val="284"/>
        </w:trPr>
        <w:tc>
          <w:tcPr>
            <w:tcW w:w="5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33CF1" w:rsidRPr="00133CF1" w:rsidRDefault="00133CF1" w:rsidP="00133CF1"/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CF1" w:rsidRPr="00133CF1" w:rsidRDefault="00133CF1" w:rsidP="00133CF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CF1" w:rsidRPr="00133CF1" w:rsidRDefault="00133CF1" w:rsidP="00133CF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CF1" w:rsidRPr="00133CF1" w:rsidRDefault="00133CF1" w:rsidP="00133CF1">
            <w:pPr>
              <w:rPr>
                <w:rFonts w:ascii="Arial" w:hAnsi="Arial" w:cs="Arial"/>
              </w:rPr>
            </w:pPr>
          </w:p>
        </w:tc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CF1" w:rsidRPr="00133CF1" w:rsidRDefault="00133CF1" w:rsidP="00133CF1">
            <w:pPr>
              <w:rPr>
                <w:rFonts w:ascii="Arial" w:hAnsi="Arial" w:cs="Arial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CF1" w:rsidRPr="00133CF1" w:rsidRDefault="00133CF1" w:rsidP="00133CF1">
            <w:pPr>
              <w:rPr>
                <w:rFonts w:ascii="Arial" w:hAnsi="Arial" w:cs="Arial"/>
              </w:rPr>
            </w:pPr>
          </w:p>
        </w:tc>
      </w:tr>
      <w:tr w:rsidR="00133CF1" w:rsidRPr="00133CF1" w:rsidTr="00133CF1">
        <w:trPr>
          <w:gridAfter w:val="2"/>
          <w:wAfter w:w="1441" w:type="dxa"/>
          <w:trHeight w:val="314"/>
        </w:trPr>
        <w:tc>
          <w:tcPr>
            <w:tcW w:w="5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CF1" w:rsidRPr="00133CF1" w:rsidRDefault="00133CF1" w:rsidP="00133CF1">
            <w:pPr>
              <w:rPr>
                <w:b/>
                <w:bCs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CF1" w:rsidRPr="00133CF1" w:rsidRDefault="00133CF1" w:rsidP="00133CF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CF1" w:rsidRPr="00133CF1" w:rsidRDefault="00133CF1" w:rsidP="00133CF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CF1" w:rsidRPr="00133CF1" w:rsidRDefault="00133CF1" w:rsidP="00133CF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CF1" w:rsidRPr="00133CF1" w:rsidRDefault="00133CF1" w:rsidP="00133CF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CF1" w:rsidRPr="00133CF1" w:rsidRDefault="00133CF1" w:rsidP="00133CF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E14364" w:rsidRDefault="00E14364" w:rsidP="00133CF1">
      <w:pPr>
        <w:tabs>
          <w:tab w:val="left" w:pos="1020"/>
        </w:tabs>
        <w:rPr>
          <w:sz w:val="28"/>
          <w:szCs w:val="28"/>
        </w:rPr>
      </w:pPr>
    </w:p>
    <w:tbl>
      <w:tblPr>
        <w:tblW w:w="10283" w:type="dxa"/>
        <w:tblInd w:w="93" w:type="dxa"/>
        <w:tblLook w:val="04A0"/>
      </w:tblPr>
      <w:tblGrid>
        <w:gridCol w:w="5363"/>
        <w:gridCol w:w="787"/>
        <w:gridCol w:w="470"/>
        <w:gridCol w:w="523"/>
        <w:gridCol w:w="1730"/>
        <w:gridCol w:w="579"/>
        <w:gridCol w:w="937"/>
      </w:tblGrid>
      <w:tr w:rsidR="000A76F3" w:rsidRPr="00E14364" w:rsidTr="00D152D7">
        <w:trPr>
          <w:trHeight w:val="258"/>
        </w:trPr>
        <w:tc>
          <w:tcPr>
            <w:tcW w:w="5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4364" w:rsidRPr="00E14364" w:rsidRDefault="00E14364" w:rsidP="00E14364">
            <w:pPr>
              <w:rPr>
                <w:sz w:val="20"/>
                <w:szCs w:val="20"/>
              </w:rPr>
            </w:pPr>
            <w:bookmarkStart w:id="3" w:name="RANGE!A1:G371"/>
            <w:bookmarkEnd w:id="3"/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4364" w:rsidRPr="00E14364" w:rsidRDefault="00E14364" w:rsidP="00E14364">
            <w:pPr>
              <w:rPr>
                <w:sz w:val="20"/>
                <w:szCs w:val="20"/>
              </w:rPr>
            </w:pPr>
          </w:p>
        </w:tc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4364" w:rsidRPr="00E14364" w:rsidRDefault="00E14364" w:rsidP="00E14364">
            <w:pPr>
              <w:rPr>
                <w:sz w:val="20"/>
                <w:szCs w:val="20"/>
              </w:rPr>
            </w:pP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4364" w:rsidRPr="00E14364" w:rsidRDefault="00E14364" w:rsidP="00E14364">
            <w:pPr>
              <w:rPr>
                <w:sz w:val="20"/>
                <w:szCs w:val="20"/>
              </w:rPr>
            </w:pPr>
          </w:p>
        </w:tc>
        <w:tc>
          <w:tcPr>
            <w:tcW w:w="1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4364" w:rsidRPr="000A76F3" w:rsidRDefault="00E14364" w:rsidP="00E14364"/>
        </w:tc>
        <w:tc>
          <w:tcPr>
            <w:tcW w:w="14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4364" w:rsidRPr="000A76F3" w:rsidRDefault="000A76F3" w:rsidP="00D152D7">
            <w:r w:rsidRPr="000A76F3">
              <w:rPr>
                <w:sz w:val="22"/>
                <w:szCs w:val="22"/>
              </w:rPr>
              <w:t>Приложение</w:t>
            </w:r>
            <w:r w:rsidR="00D152D7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D152D7" w:rsidRPr="00E14364" w:rsidTr="00D152D7">
        <w:trPr>
          <w:trHeight w:val="258"/>
        </w:trPr>
        <w:tc>
          <w:tcPr>
            <w:tcW w:w="5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4364" w:rsidRPr="00E14364" w:rsidRDefault="00E14364" w:rsidP="00E14364">
            <w:pPr>
              <w:rPr>
                <w:sz w:val="20"/>
                <w:szCs w:val="20"/>
              </w:rPr>
            </w:pP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4364" w:rsidRPr="00E14364" w:rsidRDefault="00E14364" w:rsidP="00E14364">
            <w:pPr>
              <w:rPr>
                <w:sz w:val="20"/>
                <w:szCs w:val="20"/>
              </w:rPr>
            </w:pPr>
          </w:p>
        </w:tc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4364" w:rsidRPr="00E14364" w:rsidRDefault="00E14364" w:rsidP="00E14364">
            <w:pPr>
              <w:rPr>
                <w:sz w:val="20"/>
                <w:szCs w:val="20"/>
              </w:rPr>
            </w:pP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4364" w:rsidRPr="00E14364" w:rsidRDefault="00E14364" w:rsidP="00E14364">
            <w:pPr>
              <w:rPr>
                <w:sz w:val="20"/>
                <w:szCs w:val="20"/>
              </w:rPr>
            </w:pPr>
          </w:p>
        </w:tc>
        <w:tc>
          <w:tcPr>
            <w:tcW w:w="3191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A76F3" w:rsidRPr="000A76F3" w:rsidRDefault="00E14364" w:rsidP="000A76F3">
            <w:pPr>
              <w:jc w:val="right"/>
            </w:pPr>
            <w:r w:rsidRPr="000A76F3">
              <w:rPr>
                <w:sz w:val="22"/>
                <w:szCs w:val="22"/>
              </w:rPr>
              <w:t xml:space="preserve">к Решению </w:t>
            </w:r>
            <w:r w:rsidR="000A76F3" w:rsidRPr="000A76F3">
              <w:rPr>
                <w:sz w:val="22"/>
                <w:szCs w:val="22"/>
              </w:rPr>
              <w:t>сессии №49</w:t>
            </w:r>
          </w:p>
          <w:p w:rsidR="00E14364" w:rsidRPr="000A76F3" w:rsidRDefault="000A76F3" w:rsidP="000A76F3">
            <w:pPr>
              <w:jc w:val="right"/>
            </w:pPr>
            <w:r w:rsidRPr="000A76F3">
              <w:rPr>
                <w:sz w:val="22"/>
                <w:szCs w:val="22"/>
              </w:rPr>
              <w:t>06.09.2016г.</w:t>
            </w:r>
          </w:p>
        </w:tc>
      </w:tr>
      <w:tr w:rsidR="00D152D7" w:rsidRPr="00E14364" w:rsidTr="00D152D7">
        <w:trPr>
          <w:trHeight w:val="258"/>
        </w:trPr>
        <w:tc>
          <w:tcPr>
            <w:tcW w:w="5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4364" w:rsidRPr="00E14364" w:rsidRDefault="00E14364" w:rsidP="00E14364">
            <w:pPr>
              <w:rPr>
                <w:sz w:val="20"/>
                <w:szCs w:val="20"/>
              </w:rPr>
            </w:pP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4364" w:rsidRPr="00E14364" w:rsidRDefault="00E14364" w:rsidP="00E14364">
            <w:pPr>
              <w:rPr>
                <w:sz w:val="20"/>
                <w:szCs w:val="20"/>
              </w:rPr>
            </w:pPr>
          </w:p>
        </w:tc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4364" w:rsidRPr="00E14364" w:rsidRDefault="00E14364" w:rsidP="00E14364">
            <w:pPr>
              <w:rPr>
                <w:sz w:val="20"/>
                <w:szCs w:val="20"/>
              </w:rPr>
            </w:pP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4364" w:rsidRPr="00E14364" w:rsidRDefault="00E14364" w:rsidP="00E14364">
            <w:pPr>
              <w:rPr>
                <w:sz w:val="20"/>
                <w:szCs w:val="20"/>
              </w:rPr>
            </w:pPr>
          </w:p>
        </w:tc>
        <w:tc>
          <w:tcPr>
            <w:tcW w:w="3191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14364" w:rsidRPr="00E14364" w:rsidRDefault="00E14364" w:rsidP="00E14364">
            <w:pPr>
              <w:rPr>
                <w:sz w:val="20"/>
                <w:szCs w:val="20"/>
              </w:rPr>
            </w:pPr>
          </w:p>
        </w:tc>
      </w:tr>
      <w:tr w:rsidR="00D152D7" w:rsidRPr="00E14364" w:rsidTr="00D152D7">
        <w:trPr>
          <w:trHeight w:val="258"/>
        </w:trPr>
        <w:tc>
          <w:tcPr>
            <w:tcW w:w="5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4364" w:rsidRPr="00E14364" w:rsidRDefault="00E14364" w:rsidP="00E14364">
            <w:pPr>
              <w:rPr>
                <w:sz w:val="20"/>
                <w:szCs w:val="20"/>
              </w:rPr>
            </w:pP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4364" w:rsidRPr="00E14364" w:rsidRDefault="00E14364" w:rsidP="00E14364">
            <w:pPr>
              <w:rPr>
                <w:sz w:val="20"/>
                <w:szCs w:val="20"/>
              </w:rPr>
            </w:pPr>
          </w:p>
        </w:tc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4364" w:rsidRPr="00E14364" w:rsidRDefault="00E14364" w:rsidP="00E14364">
            <w:pPr>
              <w:rPr>
                <w:sz w:val="20"/>
                <w:szCs w:val="20"/>
              </w:rPr>
            </w:pP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4364" w:rsidRPr="00E14364" w:rsidRDefault="00E14364" w:rsidP="00E14364">
            <w:pPr>
              <w:rPr>
                <w:sz w:val="20"/>
                <w:szCs w:val="20"/>
              </w:rPr>
            </w:pPr>
          </w:p>
        </w:tc>
        <w:tc>
          <w:tcPr>
            <w:tcW w:w="3191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14364" w:rsidRPr="00E14364" w:rsidRDefault="00E14364" w:rsidP="00E14364">
            <w:pPr>
              <w:rPr>
                <w:sz w:val="20"/>
                <w:szCs w:val="20"/>
              </w:rPr>
            </w:pPr>
          </w:p>
        </w:tc>
      </w:tr>
      <w:tr w:rsidR="00D152D7" w:rsidRPr="00E14364" w:rsidTr="00D152D7">
        <w:trPr>
          <w:trHeight w:val="258"/>
        </w:trPr>
        <w:tc>
          <w:tcPr>
            <w:tcW w:w="5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4364" w:rsidRPr="00E14364" w:rsidRDefault="00E14364" w:rsidP="00E14364">
            <w:pPr>
              <w:rPr>
                <w:sz w:val="20"/>
                <w:szCs w:val="20"/>
              </w:rPr>
            </w:pP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4364" w:rsidRPr="00E14364" w:rsidRDefault="00E14364" w:rsidP="00E14364">
            <w:pPr>
              <w:rPr>
                <w:sz w:val="20"/>
                <w:szCs w:val="20"/>
              </w:rPr>
            </w:pPr>
          </w:p>
        </w:tc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4364" w:rsidRPr="00E14364" w:rsidRDefault="00E14364" w:rsidP="00E14364">
            <w:pPr>
              <w:rPr>
                <w:sz w:val="20"/>
                <w:szCs w:val="20"/>
              </w:rPr>
            </w:pP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4364" w:rsidRPr="00E14364" w:rsidRDefault="00E14364" w:rsidP="00E14364">
            <w:pPr>
              <w:rPr>
                <w:sz w:val="20"/>
                <w:szCs w:val="20"/>
              </w:rPr>
            </w:pPr>
          </w:p>
        </w:tc>
        <w:tc>
          <w:tcPr>
            <w:tcW w:w="31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4364" w:rsidRPr="00E14364" w:rsidRDefault="00E14364" w:rsidP="00E14364">
            <w:pPr>
              <w:jc w:val="right"/>
              <w:rPr>
                <w:sz w:val="20"/>
                <w:szCs w:val="20"/>
              </w:rPr>
            </w:pPr>
          </w:p>
        </w:tc>
      </w:tr>
      <w:tr w:rsidR="00D152D7" w:rsidRPr="00E14364" w:rsidTr="00D152D7">
        <w:trPr>
          <w:trHeight w:val="258"/>
        </w:trPr>
        <w:tc>
          <w:tcPr>
            <w:tcW w:w="5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4364" w:rsidRPr="00E14364" w:rsidRDefault="00E14364" w:rsidP="00E14364">
            <w:pPr>
              <w:rPr>
                <w:sz w:val="20"/>
                <w:szCs w:val="20"/>
              </w:rPr>
            </w:pP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4364" w:rsidRPr="00E14364" w:rsidRDefault="00E14364" w:rsidP="00E14364">
            <w:pPr>
              <w:rPr>
                <w:sz w:val="20"/>
                <w:szCs w:val="20"/>
              </w:rPr>
            </w:pPr>
          </w:p>
        </w:tc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4364" w:rsidRPr="00E14364" w:rsidRDefault="00E14364" w:rsidP="00E14364">
            <w:pPr>
              <w:rPr>
                <w:sz w:val="20"/>
                <w:szCs w:val="20"/>
              </w:rPr>
            </w:pP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4364" w:rsidRPr="00E14364" w:rsidRDefault="00E14364" w:rsidP="00E14364">
            <w:pPr>
              <w:rPr>
                <w:sz w:val="20"/>
                <w:szCs w:val="20"/>
              </w:rPr>
            </w:pPr>
          </w:p>
        </w:tc>
        <w:tc>
          <w:tcPr>
            <w:tcW w:w="1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4364" w:rsidRPr="00E14364" w:rsidRDefault="00E14364" w:rsidP="00E14364">
            <w:pPr>
              <w:rPr>
                <w:sz w:val="20"/>
                <w:szCs w:val="20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4364" w:rsidRPr="00E14364" w:rsidRDefault="00E14364" w:rsidP="00E14364">
            <w:pPr>
              <w:rPr>
                <w:sz w:val="20"/>
                <w:szCs w:val="20"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4364" w:rsidRPr="00E14364" w:rsidRDefault="00E14364" w:rsidP="00E14364">
            <w:pPr>
              <w:rPr>
                <w:sz w:val="20"/>
                <w:szCs w:val="20"/>
              </w:rPr>
            </w:pPr>
          </w:p>
        </w:tc>
      </w:tr>
      <w:tr w:rsidR="00E14364" w:rsidRPr="00D152D7" w:rsidTr="00D152D7">
        <w:trPr>
          <w:trHeight w:val="280"/>
        </w:trPr>
        <w:tc>
          <w:tcPr>
            <w:tcW w:w="10283" w:type="dxa"/>
            <w:gridSpan w:val="7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14364" w:rsidRPr="00D152D7" w:rsidRDefault="00E14364" w:rsidP="00E14364">
            <w:pPr>
              <w:jc w:val="center"/>
              <w:rPr>
                <w:b/>
                <w:bCs/>
              </w:rPr>
            </w:pPr>
            <w:r w:rsidRPr="00D152D7">
              <w:rPr>
                <w:b/>
                <w:bCs/>
              </w:rPr>
              <w:t>ВЕДОМСТВЕННАЯ СТРУКТУРА РАСХОДОВ МЕСТНОГО БЮДЖЕТА НА 2016 ГОД И НА ПЛАНОВЫЙ ПЕРИОД 2017</w:t>
            </w:r>
            <w:proofErr w:type="gramStart"/>
            <w:r w:rsidRPr="00D152D7">
              <w:rPr>
                <w:b/>
                <w:bCs/>
              </w:rPr>
              <w:t xml:space="preserve"> И</w:t>
            </w:r>
            <w:proofErr w:type="gramEnd"/>
            <w:r w:rsidRPr="00D152D7">
              <w:rPr>
                <w:b/>
                <w:bCs/>
              </w:rPr>
              <w:t xml:space="preserve"> 2018 годов</w:t>
            </w:r>
          </w:p>
        </w:tc>
      </w:tr>
      <w:tr w:rsidR="00E14364" w:rsidRPr="00D152D7" w:rsidTr="00D152D7">
        <w:trPr>
          <w:trHeight w:val="502"/>
        </w:trPr>
        <w:tc>
          <w:tcPr>
            <w:tcW w:w="10283" w:type="dxa"/>
            <w:gridSpan w:val="7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14364" w:rsidRPr="00D152D7" w:rsidRDefault="00E14364" w:rsidP="00E14364">
            <w:pPr>
              <w:rPr>
                <w:b/>
                <w:bCs/>
              </w:rPr>
            </w:pPr>
          </w:p>
        </w:tc>
      </w:tr>
      <w:tr w:rsidR="00D152D7" w:rsidRPr="00D152D7" w:rsidTr="00D152D7">
        <w:trPr>
          <w:trHeight w:val="134"/>
        </w:trPr>
        <w:tc>
          <w:tcPr>
            <w:tcW w:w="5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14364" w:rsidRPr="00D152D7" w:rsidRDefault="00E14364" w:rsidP="00E14364">
            <w:pPr>
              <w:jc w:val="center"/>
              <w:rPr>
                <w:b/>
                <w:bCs/>
              </w:rPr>
            </w:pP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14364" w:rsidRPr="00D152D7" w:rsidRDefault="00E14364" w:rsidP="00E14364">
            <w:pPr>
              <w:jc w:val="center"/>
              <w:rPr>
                <w:b/>
                <w:bCs/>
              </w:rPr>
            </w:pPr>
          </w:p>
        </w:tc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14364" w:rsidRPr="00D152D7" w:rsidRDefault="00E14364" w:rsidP="00E14364">
            <w:pPr>
              <w:jc w:val="center"/>
              <w:rPr>
                <w:b/>
                <w:bCs/>
              </w:rPr>
            </w:pP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14364" w:rsidRPr="00D152D7" w:rsidRDefault="00E14364" w:rsidP="00E14364">
            <w:pPr>
              <w:jc w:val="center"/>
              <w:rPr>
                <w:b/>
                <w:bCs/>
              </w:rPr>
            </w:pPr>
          </w:p>
        </w:tc>
        <w:tc>
          <w:tcPr>
            <w:tcW w:w="1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14364" w:rsidRPr="00D152D7" w:rsidRDefault="00E14364" w:rsidP="00E14364">
            <w:pPr>
              <w:jc w:val="center"/>
              <w:rPr>
                <w:b/>
                <w:bCs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14364" w:rsidRPr="00D152D7" w:rsidRDefault="00E14364" w:rsidP="00E14364">
            <w:pPr>
              <w:jc w:val="center"/>
              <w:rPr>
                <w:b/>
                <w:bCs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14364" w:rsidRPr="00D152D7" w:rsidRDefault="00E14364" w:rsidP="00E14364">
            <w:pPr>
              <w:jc w:val="center"/>
              <w:rPr>
                <w:b/>
                <w:bCs/>
              </w:rPr>
            </w:pPr>
          </w:p>
        </w:tc>
      </w:tr>
      <w:tr w:rsidR="000A76F3" w:rsidRPr="00D152D7" w:rsidTr="00D152D7">
        <w:trPr>
          <w:trHeight w:val="317"/>
        </w:trPr>
        <w:tc>
          <w:tcPr>
            <w:tcW w:w="5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14364" w:rsidRPr="00D152D7" w:rsidRDefault="00E14364" w:rsidP="00E14364">
            <w:pPr>
              <w:jc w:val="center"/>
              <w:rPr>
                <w:b/>
                <w:bCs/>
              </w:rPr>
            </w:pP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14364" w:rsidRPr="00D152D7" w:rsidRDefault="00E14364" w:rsidP="00E14364">
            <w:pPr>
              <w:jc w:val="center"/>
              <w:rPr>
                <w:b/>
                <w:bCs/>
              </w:rPr>
            </w:pPr>
          </w:p>
        </w:tc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14364" w:rsidRPr="00D152D7" w:rsidRDefault="00E14364" w:rsidP="00E14364">
            <w:pPr>
              <w:jc w:val="center"/>
              <w:rPr>
                <w:b/>
                <w:bCs/>
              </w:rPr>
            </w:pP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14364" w:rsidRPr="00D152D7" w:rsidRDefault="00E14364" w:rsidP="00E14364">
            <w:pPr>
              <w:jc w:val="center"/>
              <w:rPr>
                <w:b/>
                <w:bCs/>
              </w:rPr>
            </w:pPr>
          </w:p>
        </w:tc>
        <w:tc>
          <w:tcPr>
            <w:tcW w:w="1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14364" w:rsidRPr="00D152D7" w:rsidRDefault="00E14364" w:rsidP="00E14364">
            <w:pPr>
              <w:jc w:val="center"/>
              <w:rPr>
                <w:b/>
                <w:bCs/>
              </w:rPr>
            </w:pPr>
          </w:p>
        </w:tc>
        <w:tc>
          <w:tcPr>
            <w:tcW w:w="14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14364" w:rsidRPr="00D152D7" w:rsidRDefault="00E14364" w:rsidP="00E14364">
            <w:pPr>
              <w:jc w:val="right"/>
            </w:pPr>
            <w:r w:rsidRPr="00D152D7">
              <w:t>Таблица 1</w:t>
            </w:r>
          </w:p>
        </w:tc>
      </w:tr>
      <w:tr w:rsidR="00D152D7" w:rsidRPr="00D152D7" w:rsidTr="00D152D7">
        <w:trPr>
          <w:trHeight w:val="258"/>
        </w:trPr>
        <w:tc>
          <w:tcPr>
            <w:tcW w:w="5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4364" w:rsidRPr="00D152D7" w:rsidRDefault="00E14364" w:rsidP="00E14364"/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4364" w:rsidRPr="00D152D7" w:rsidRDefault="00E14364" w:rsidP="00E14364"/>
        </w:tc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4364" w:rsidRPr="00D152D7" w:rsidRDefault="00E14364" w:rsidP="00E14364"/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4364" w:rsidRPr="00D152D7" w:rsidRDefault="00E14364" w:rsidP="00E14364"/>
        </w:tc>
        <w:tc>
          <w:tcPr>
            <w:tcW w:w="1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4364" w:rsidRPr="00D152D7" w:rsidRDefault="00E14364" w:rsidP="00E14364"/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4364" w:rsidRPr="00D152D7" w:rsidRDefault="00E14364" w:rsidP="00E14364"/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4364" w:rsidRPr="00D152D7" w:rsidRDefault="00E14364" w:rsidP="00E14364"/>
        </w:tc>
      </w:tr>
      <w:tr w:rsidR="00E14364" w:rsidRPr="00D152D7" w:rsidTr="00D152D7">
        <w:trPr>
          <w:trHeight w:val="280"/>
        </w:trPr>
        <w:tc>
          <w:tcPr>
            <w:tcW w:w="10283" w:type="dxa"/>
            <w:gridSpan w:val="7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14364" w:rsidRPr="00D152D7" w:rsidRDefault="00E14364" w:rsidP="00E14364">
            <w:pPr>
              <w:jc w:val="center"/>
              <w:rPr>
                <w:b/>
                <w:bCs/>
              </w:rPr>
            </w:pPr>
            <w:r w:rsidRPr="00D152D7">
              <w:rPr>
                <w:b/>
                <w:bCs/>
              </w:rPr>
              <w:t>Ведомственная структура расходов местного бюджета на 2016 год</w:t>
            </w:r>
          </w:p>
        </w:tc>
      </w:tr>
      <w:tr w:rsidR="00E14364" w:rsidRPr="00D152D7" w:rsidTr="00D152D7">
        <w:trPr>
          <w:trHeight w:val="280"/>
        </w:trPr>
        <w:tc>
          <w:tcPr>
            <w:tcW w:w="10283" w:type="dxa"/>
            <w:gridSpan w:val="7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14364" w:rsidRPr="00D152D7" w:rsidRDefault="00E14364" w:rsidP="00E14364">
            <w:pPr>
              <w:rPr>
                <w:b/>
                <w:bCs/>
              </w:rPr>
            </w:pPr>
          </w:p>
        </w:tc>
      </w:tr>
      <w:tr w:rsidR="00D152D7" w:rsidRPr="00D152D7" w:rsidTr="00D152D7">
        <w:trPr>
          <w:trHeight w:val="258"/>
        </w:trPr>
        <w:tc>
          <w:tcPr>
            <w:tcW w:w="5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4364" w:rsidRPr="00D152D7" w:rsidRDefault="00E14364" w:rsidP="00E14364">
            <w:pPr>
              <w:rPr>
                <w:rFonts w:ascii="Arial" w:hAnsi="Arial" w:cs="Arial"/>
              </w:rPr>
            </w:pP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4364" w:rsidRPr="00D152D7" w:rsidRDefault="00E14364" w:rsidP="00E14364">
            <w:pPr>
              <w:rPr>
                <w:rFonts w:ascii="Arial" w:hAnsi="Arial" w:cs="Arial"/>
              </w:rPr>
            </w:pPr>
          </w:p>
        </w:tc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4364" w:rsidRPr="00D152D7" w:rsidRDefault="00E14364" w:rsidP="00E14364">
            <w:pPr>
              <w:rPr>
                <w:rFonts w:ascii="Arial" w:hAnsi="Arial" w:cs="Arial"/>
              </w:rPr>
            </w:pP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4364" w:rsidRPr="00D152D7" w:rsidRDefault="00E14364" w:rsidP="00E14364">
            <w:pPr>
              <w:rPr>
                <w:rFonts w:ascii="Arial" w:hAnsi="Arial" w:cs="Arial"/>
              </w:rPr>
            </w:pPr>
          </w:p>
        </w:tc>
        <w:tc>
          <w:tcPr>
            <w:tcW w:w="1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4364" w:rsidRPr="00D152D7" w:rsidRDefault="00E14364" w:rsidP="00E14364">
            <w:pPr>
              <w:rPr>
                <w:rFonts w:ascii="Arial" w:hAnsi="Arial" w:cs="Arial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4364" w:rsidRPr="00D152D7" w:rsidRDefault="00E14364" w:rsidP="00E14364">
            <w:pPr>
              <w:rPr>
                <w:rFonts w:ascii="Arial" w:hAnsi="Arial" w:cs="Arial"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52D7" w:rsidRDefault="00D152D7" w:rsidP="00E14364">
            <w:pPr>
              <w:jc w:val="right"/>
            </w:pPr>
            <w:r>
              <w:t>Тыс.</w:t>
            </w:r>
          </w:p>
          <w:p w:rsidR="00E14364" w:rsidRPr="00D152D7" w:rsidRDefault="00D152D7" w:rsidP="00E14364">
            <w:pPr>
              <w:jc w:val="right"/>
            </w:pPr>
            <w:r>
              <w:t>рубле</w:t>
            </w:r>
            <w:r w:rsidR="00E14364" w:rsidRPr="00D152D7">
              <w:t>й</w:t>
            </w:r>
          </w:p>
        </w:tc>
      </w:tr>
      <w:tr w:rsidR="00D152D7" w:rsidRPr="00D152D7" w:rsidTr="00D152D7">
        <w:trPr>
          <w:trHeight w:val="655"/>
        </w:trPr>
        <w:tc>
          <w:tcPr>
            <w:tcW w:w="5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4364" w:rsidRPr="00D152D7" w:rsidRDefault="00E14364" w:rsidP="00E14364">
            <w:pPr>
              <w:jc w:val="center"/>
            </w:pPr>
            <w:r w:rsidRPr="00D152D7">
              <w:t>Наименование</w:t>
            </w:r>
          </w:p>
        </w:tc>
        <w:tc>
          <w:tcPr>
            <w:tcW w:w="7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4364" w:rsidRPr="00D152D7" w:rsidRDefault="00E14364" w:rsidP="00E14364">
            <w:pPr>
              <w:jc w:val="center"/>
            </w:pPr>
            <w:r w:rsidRPr="00D152D7">
              <w:t>ГРБС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4364" w:rsidRPr="00D152D7" w:rsidRDefault="00E14364" w:rsidP="00E14364">
            <w:pPr>
              <w:jc w:val="center"/>
            </w:pPr>
            <w:r w:rsidRPr="00D152D7">
              <w:t>РЗ</w:t>
            </w: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4364" w:rsidRPr="00D152D7" w:rsidRDefault="00E14364" w:rsidP="00E14364">
            <w:pPr>
              <w:jc w:val="center"/>
            </w:pPr>
            <w:proofErr w:type="gramStart"/>
            <w:r w:rsidRPr="00D152D7">
              <w:t>ПР</w:t>
            </w:r>
            <w:proofErr w:type="gramEnd"/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4364" w:rsidRPr="00D152D7" w:rsidRDefault="00E14364" w:rsidP="00E14364">
            <w:pPr>
              <w:jc w:val="center"/>
            </w:pPr>
            <w:r w:rsidRPr="00D152D7">
              <w:t>ЦСР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4364" w:rsidRPr="00D152D7" w:rsidRDefault="00E14364" w:rsidP="00E14364">
            <w:pPr>
              <w:jc w:val="center"/>
            </w:pPr>
            <w:r w:rsidRPr="00D152D7">
              <w:t>ВР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4364" w:rsidRPr="00D152D7" w:rsidRDefault="00E14364" w:rsidP="00E14364">
            <w:pPr>
              <w:jc w:val="center"/>
            </w:pPr>
            <w:r w:rsidRPr="00D152D7">
              <w:t>Сумма</w:t>
            </w:r>
          </w:p>
        </w:tc>
      </w:tr>
      <w:tr w:rsidR="00D152D7" w:rsidRPr="00D152D7" w:rsidTr="00D152D7">
        <w:trPr>
          <w:trHeight w:val="324"/>
        </w:trPr>
        <w:tc>
          <w:tcPr>
            <w:tcW w:w="5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4364" w:rsidRPr="00D152D7" w:rsidRDefault="00E14364" w:rsidP="00E14364">
            <w:pPr>
              <w:rPr>
                <w:b/>
                <w:bCs/>
              </w:rPr>
            </w:pPr>
            <w:r w:rsidRPr="00D152D7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4364" w:rsidRPr="00D152D7" w:rsidRDefault="00E14364" w:rsidP="00E14364">
            <w:pPr>
              <w:rPr>
                <w:b/>
                <w:bCs/>
              </w:rPr>
            </w:pPr>
            <w:r w:rsidRPr="00D152D7">
              <w:rPr>
                <w:b/>
                <w:bCs/>
              </w:rPr>
              <w:t>200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364" w:rsidRPr="00D152D7" w:rsidRDefault="00E14364" w:rsidP="00E14364">
            <w:pPr>
              <w:jc w:val="center"/>
              <w:rPr>
                <w:b/>
                <w:bCs/>
              </w:rPr>
            </w:pPr>
            <w:r w:rsidRPr="00D152D7">
              <w:rPr>
                <w:b/>
                <w:bCs/>
              </w:rPr>
              <w:t>01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364" w:rsidRPr="00D152D7" w:rsidRDefault="00E14364" w:rsidP="00E14364">
            <w:pPr>
              <w:jc w:val="center"/>
              <w:rPr>
                <w:b/>
                <w:bCs/>
              </w:rPr>
            </w:pPr>
            <w:r w:rsidRPr="00D152D7">
              <w:rPr>
                <w:b/>
                <w:bCs/>
              </w:rPr>
              <w:t> 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4364" w:rsidRPr="00D152D7" w:rsidRDefault="00E14364" w:rsidP="00E14364">
            <w:pPr>
              <w:jc w:val="center"/>
              <w:rPr>
                <w:b/>
                <w:bCs/>
              </w:rPr>
            </w:pPr>
            <w:r w:rsidRPr="00D152D7">
              <w:rPr>
                <w:b/>
                <w:bCs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364" w:rsidRPr="00D152D7" w:rsidRDefault="00E14364" w:rsidP="00E14364">
            <w:pPr>
              <w:jc w:val="center"/>
              <w:rPr>
                <w:b/>
                <w:bCs/>
              </w:rPr>
            </w:pPr>
            <w:r w:rsidRPr="00D152D7">
              <w:rPr>
                <w:b/>
                <w:bCs/>
              </w:rPr>
              <w:t> 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364" w:rsidRPr="00D152D7" w:rsidRDefault="00E14364" w:rsidP="00E14364">
            <w:pPr>
              <w:jc w:val="right"/>
              <w:rPr>
                <w:b/>
                <w:bCs/>
              </w:rPr>
            </w:pPr>
            <w:r w:rsidRPr="00D152D7">
              <w:rPr>
                <w:b/>
                <w:bCs/>
              </w:rPr>
              <w:t>6 158,0</w:t>
            </w:r>
          </w:p>
        </w:tc>
      </w:tr>
      <w:tr w:rsidR="00D152D7" w:rsidRPr="00D152D7" w:rsidTr="00D152D7">
        <w:trPr>
          <w:trHeight w:val="652"/>
        </w:trPr>
        <w:tc>
          <w:tcPr>
            <w:tcW w:w="5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4364" w:rsidRPr="00D152D7" w:rsidRDefault="00E14364" w:rsidP="00E14364">
            <w:pPr>
              <w:rPr>
                <w:b/>
                <w:bCs/>
              </w:rPr>
            </w:pPr>
            <w:r w:rsidRPr="00D152D7">
              <w:rPr>
                <w:b/>
                <w:bCs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4364" w:rsidRPr="00D152D7" w:rsidRDefault="00E14364" w:rsidP="00E14364">
            <w:pPr>
              <w:rPr>
                <w:b/>
                <w:bCs/>
              </w:rPr>
            </w:pPr>
            <w:r w:rsidRPr="00D152D7">
              <w:rPr>
                <w:b/>
                <w:bCs/>
              </w:rPr>
              <w:t>200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364" w:rsidRPr="00D152D7" w:rsidRDefault="00E14364" w:rsidP="00E14364">
            <w:pPr>
              <w:jc w:val="center"/>
              <w:rPr>
                <w:b/>
                <w:bCs/>
              </w:rPr>
            </w:pPr>
            <w:r w:rsidRPr="00D152D7">
              <w:rPr>
                <w:b/>
                <w:bCs/>
              </w:rPr>
              <w:t>01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364" w:rsidRPr="00D152D7" w:rsidRDefault="00E14364" w:rsidP="00E14364">
            <w:pPr>
              <w:jc w:val="center"/>
              <w:rPr>
                <w:b/>
                <w:bCs/>
              </w:rPr>
            </w:pPr>
            <w:r w:rsidRPr="00D152D7">
              <w:rPr>
                <w:b/>
                <w:bCs/>
              </w:rPr>
              <w:t>02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4364" w:rsidRPr="00D152D7" w:rsidRDefault="00E14364" w:rsidP="00E14364">
            <w:pPr>
              <w:jc w:val="center"/>
              <w:rPr>
                <w:b/>
                <w:bCs/>
              </w:rPr>
            </w:pPr>
            <w:r w:rsidRPr="00D152D7">
              <w:rPr>
                <w:b/>
                <w:bCs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364" w:rsidRPr="00D152D7" w:rsidRDefault="00E14364" w:rsidP="00E14364">
            <w:pPr>
              <w:jc w:val="center"/>
              <w:rPr>
                <w:b/>
                <w:bCs/>
              </w:rPr>
            </w:pPr>
            <w:r w:rsidRPr="00D152D7">
              <w:rPr>
                <w:b/>
                <w:bCs/>
              </w:rPr>
              <w:t> 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364" w:rsidRPr="00D152D7" w:rsidRDefault="00E14364" w:rsidP="00E14364">
            <w:pPr>
              <w:jc w:val="right"/>
              <w:rPr>
                <w:b/>
                <w:bCs/>
              </w:rPr>
            </w:pPr>
            <w:r w:rsidRPr="00D152D7">
              <w:rPr>
                <w:b/>
                <w:bCs/>
              </w:rPr>
              <w:t>547,6</w:t>
            </w:r>
          </w:p>
        </w:tc>
      </w:tr>
      <w:tr w:rsidR="00D152D7" w:rsidRPr="00D152D7" w:rsidTr="00D152D7">
        <w:trPr>
          <w:trHeight w:val="324"/>
        </w:trPr>
        <w:tc>
          <w:tcPr>
            <w:tcW w:w="5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4364" w:rsidRPr="00D152D7" w:rsidRDefault="00E14364" w:rsidP="00E14364">
            <w:proofErr w:type="spellStart"/>
            <w:r w:rsidRPr="00D152D7">
              <w:t>Непрограммные</w:t>
            </w:r>
            <w:proofErr w:type="spellEnd"/>
            <w:r w:rsidRPr="00D152D7">
              <w:t xml:space="preserve"> направления бюджета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4364" w:rsidRPr="00D152D7" w:rsidRDefault="00E14364" w:rsidP="00E14364">
            <w:pPr>
              <w:rPr>
                <w:b/>
                <w:bCs/>
              </w:rPr>
            </w:pPr>
            <w:r w:rsidRPr="00D152D7">
              <w:rPr>
                <w:b/>
                <w:bCs/>
              </w:rPr>
              <w:t>200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364" w:rsidRPr="00D152D7" w:rsidRDefault="00E14364" w:rsidP="00E14364">
            <w:pPr>
              <w:jc w:val="center"/>
            </w:pPr>
            <w:r w:rsidRPr="00D152D7">
              <w:t>01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364" w:rsidRPr="00D152D7" w:rsidRDefault="00E14364" w:rsidP="00E14364">
            <w:pPr>
              <w:jc w:val="center"/>
            </w:pPr>
            <w:r w:rsidRPr="00D152D7">
              <w:t>02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4364" w:rsidRPr="00D152D7" w:rsidRDefault="00E14364" w:rsidP="00E14364">
            <w:pPr>
              <w:jc w:val="center"/>
            </w:pPr>
            <w:r w:rsidRPr="00D152D7">
              <w:t>99.0.00.00000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364" w:rsidRPr="00D152D7" w:rsidRDefault="00E14364" w:rsidP="00E14364">
            <w:pPr>
              <w:jc w:val="center"/>
            </w:pPr>
            <w:r w:rsidRPr="00D152D7">
              <w:t> 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364" w:rsidRPr="00D152D7" w:rsidRDefault="00E14364" w:rsidP="00E14364">
            <w:pPr>
              <w:jc w:val="right"/>
            </w:pPr>
            <w:r w:rsidRPr="00D152D7">
              <w:t>547,6</w:t>
            </w:r>
          </w:p>
        </w:tc>
      </w:tr>
      <w:tr w:rsidR="00D152D7" w:rsidRPr="00D152D7" w:rsidTr="00D152D7">
        <w:trPr>
          <w:trHeight w:val="324"/>
        </w:trPr>
        <w:tc>
          <w:tcPr>
            <w:tcW w:w="5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4364" w:rsidRPr="00D152D7" w:rsidRDefault="00E14364" w:rsidP="00E14364">
            <w:r w:rsidRPr="00D152D7">
              <w:t>Глава муниципального образования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4364" w:rsidRPr="00D152D7" w:rsidRDefault="00E14364" w:rsidP="00E14364">
            <w:pPr>
              <w:rPr>
                <w:b/>
                <w:bCs/>
              </w:rPr>
            </w:pPr>
            <w:r w:rsidRPr="00D152D7">
              <w:rPr>
                <w:b/>
                <w:bCs/>
              </w:rPr>
              <w:t>200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364" w:rsidRPr="00D152D7" w:rsidRDefault="00E14364" w:rsidP="00E14364">
            <w:pPr>
              <w:jc w:val="center"/>
            </w:pPr>
            <w:r w:rsidRPr="00D152D7">
              <w:t>01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364" w:rsidRPr="00D152D7" w:rsidRDefault="00E14364" w:rsidP="00E14364">
            <w:pPr>
              <w:jc w:val="center"/>
            </w:pPr>
            <w:r w:rsidRPr="00D152D7">
              <w:t>02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4364" w:rsidRPr="00D152D7" w:rsidRDefault="00E14364" w:rsidP="00E14364">
            <w:pPr>
              <w:jc w:val="center"/>
            </w:pPr>
            <w:r w:rsidRPr="00D152D7">
              <w:t>99.0.00.03110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364" w:rsidRPr="00D152D7" w:rsidRDefault="00E14364" w:rsidP="00E14364">
            <w:pPr>
              <w:jc w:val="center"/>
            </w:pPr>
            <w:r w:rsidRPr="00D152D7">
              <w:t> 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364" w:rsidRPr="00D152D7" w:rsidRDefault="00E14364" w:rsidP="00E14364">
            <w:pPr>
              <w:jc w:val="right"/>
            </w:pPr>
            <w:r w:rsidRPr="00D152D7">
              <w:t>547,6</w:t>
            </w:r>
          </w:p>
        </w:tc>
      </w:tr>
      <w:tr w:rsidR="00D152D7" w:rsidRPr="00D152D7" w:rsidTr="00D152D7">
        <w:trPr>
          <w:trHeight w:val="1297"/>
        </w:trPr>
        <w:tc>
          <w:tcPr>
            <w:tcW w:w="5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4364" w:rsidRPr="00D152D7" w:rsidRDefault="00E14364" w:rsidP="00E14364">
            <w:r w:rsidRPr="00D152D7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4364" w:rsidRPr="00D152D7" w:rsidRDefault="00E14364" w:rsidP="00E14364">
            <w:pPr>
              <w:rPr>
                <w:b/>
                <w:bCs/>
              </w:rPr>
            </w:pPr>
            <w:r w:rsidRPr="00D152D7">
              <w:rPr>
                <w:b/>
                <w:bCs/>
              </w:rPr>
              <w:t>200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364" w:rsidRPr="00D152D7" w:rsidRDefault="00E14364" w:rsidP="00E14364">
            <w:pPr>
              <w:jc w:val="center"/>
            </w:pPr>
            <w:r w:rsidRPr="00D152D7">
              <w:t>01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364" w:rsidRPr="00D152D7" w:rsidRDefault="00E14364" w:rsidP="00E14364">
            <w:pPr>
              <w:jc w:val="center"/>
            </w:pPr>
            <w:r w:rsidRPr="00D152D7">
              <w:t>02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4364" w:rsidRPr="00D152D7" w:rsidRDefault="00E14364" w:rsidP="00E14364">
            <w:pPr>
              <w:jc w:val="center"/>
            </w:pPr>
            <w:r w:rsidRPr="00D152D7">
              <w:t>99.0.00.03110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364" w:rsidRPr="00D152D7" w:rsidRDefault="00E14364" w:rsidP="00E14364">
            <w:pPr>
              <w:jc w:val="center"/>
            </w:pPr>
            <w:r w:rsidRPr="00D152D7">
              <w:t>100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364" w:rsidRPr="00D152D7" w:rsidRDefault="00E14364" w:rsidP="00E14364">
            <w:pPr>
              <w:jc w:val="right"/>
            </w:pPr>
            <w:r w:rsidRPr="00D152D7">
              <w:t>547,6</w:t>
            </w:r>
          </w:p>
        </w:tc>
      </w:tr>
      <w:tr w:rsidR="00D152D7" w:rsidRPr="00D152D7" w:rsidTr="00D152D7">
        <w:trPr>
          <w:trHeight w:val="746"/>
        </w:trPr>
        <w:tc>
          <w:tcPr>
            <w:tcW w:w="5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4364" w:rsidRPr="00D152D7" w:rsidRDefault="00E14364" w:rsidP="00E14364">
            <w:r w:rsidRPr="00D152D7">
              <w:t>Расходы на выплаты персоналу государственных (муниципальных) органов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4364" w:rsidRPr="00D152D7" w:rsidRDefault="00E14364" w:rsidP="00E14364">
            <w:pPr>
              <w:rPr>
                <w:b/>
                <w:bCs/>
              </w:rPr>
            </w:pPr>
            <w:r w:rsidRPr="00D152D7">
              <w:rPr>
                <w:b/>
                <w:bCs/>
              </w:rPr>
              <w:t>200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364" w:rsidRPr="00D152D7" w:rsidRDefault="00E14364" w:rsidP="00E14364">
            <w:pPr>
              <w:jc w:val="center"/>
            </w:pPr>
            <w:r w:rsidRPr="00D152D7">
              <w:t>01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364" w:rsidRPr="00D152D7" w:rsidRDefault="00E14364" w:rsidP="00E14364">
            <w:pPr>
              <w:jc w:val="center"/>
            </w:pPr>
            <w:r w:rsidRPr="00D152D7">
              <w:t>02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4364" w:rsidRPr="00D152D7" w:rsidRDefault="00E14364" w:rsidP="00E14364">
            <w:pPr>
              <w:jc w:val="center"/>
            </w:pPr>
            <w:r w:rsidRPr="00D152D7">
              <w:t>99.0.00.03110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364" w:rsidRPr="00D152D7" w:rsidRDefault="00E14364" w:rsidP="00E14364">
            <w:pPr>
              <w:jc w:val="center"/>
            </w:pPr>
            <w:r w:rsidRPr="00D152D7">
              <w:t>120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364" w:rsidRPr="00D152D7" w:rsidRDefault="00E14364" w:rsidP="00E14364">
            <w:pPr>
              <w:jc w:val="right"/>
            </w:pPr>
            <w:r w:rsidRPr="00D152D7">
              <w:t>547,6</w:t>
            </w:r>
          </w:p>
        </w:tc>
      </w:tr>
      <w:tr w:rsidR="00D152D7" w:rsidRPr="00D152D7" w:rsidTr="00D152D7">
        <w:trPr>
          <w:trHeight w:val="974"/>
        </w:trPr>
        <w:tc>
          <w:tcPr>
            <w:tcW w:w="5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4364" w:rsidRPr="00D152D7" w:rsidRDefault="00E14364" w:rsidP="00E14364">
            <w:pPr>
              <w:rPr>
                <w:b/>
                <w:bCs/>
              </w:rPr>
            </w:pPr>
            <w:r w:rsidRPr="00D152D7">
              <w:rPr>
                <w:b/>
                <w:bCs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4364" w:rsidRPr="00D152D7" w:rsidRDefault="00E14364" w:rsidP="00E14364">
            <w:pPr>
              <w:rPr>
                <w:b/>
                <w:bCs/>
              </w:rPr>
            </w:pPr>
            <w:r w:rsidRPr="00D152D7">
              <w:rPr>
                <w:b/>
                <w:bCs/>
              </w:rPr>
              <w:t>200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364" w:rsidRPr="00D152D7" w:rsidRDefault="00E14364" w:rsidP="00E14364">
            <w:pPr>
              <w:jc w:val="center"/>
              <w:rPr>
                <w:b/>
                <w:bCs/>
              </w:rPr>
            </w:pPr>
            <w:r w:rsidRPr="00D152D7">
              <w:rPr>
                <w:b/>
                <w:bCs/>
              </w:rPr>
              <w:t>01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364" w:rsidRPr="00D152D7" w:rsidRDefault="00E14364" w:rsidP="00E14364">
            <w:pPr>
              <w:jc w:val="center"/>
              <w:rPr>
                <w:b/>
                <w:bCs/>
              </w:rPr>
            </w:pPr>
            <w:r w:rsidRPr="00D152D7">
              <w:rPr>
                <w:b/>
                <w:bCs/>
              </w:rPr>
              <w:t>04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4364" w:rsidRPr="00D152D7" w:rsidRDefault="00E14364" w:rsidP="00E14364">
            <w:pPr>
              <w:jc w:val="center"/>
              <w:rPr>
                <w:b/>
                <w:bCs/>
              </w:rPr>
            </w:pPr>
            <w:r w:rsidRPr="00D152D7">
              <w:rPr>
                <w:b/>
                <w:bCs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364" w:rsidRPr="00D152D7" w:rsidRDefault="00E14364" w:rsidP="00E14364">
            <w:pPr>
              <w:jc w:val="center"/>
              <w:rPr>
                <w:b/>
                <w:bCs/>
              </w:rPr>
            </w:pPr>
            <w:r w:rsidRPr="00D152D7">
              <w:rPr>
                <w:b/>
                <w:bCs/>
              </w:rPr>
              <w:t> 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364" w:rsidRPr="00D152D7" w:rsidRDefault="00E14364" w:rsidP="00E14364">
            <w:pPr>
              <w:jc w:val="right"/>
              <w:rPr>
                <w:b/>
                <w:bCs/>
              </w:rPr>
            </w:pPr>
            <w:r w:rsidRPr="00D152D7">
              <w:rPr>
                <w:b/>
                <w:bCs/>
              </w:rPr>
              <w:t>4 675,1</w:t>
            </w:r>
          </w:p>
        </w:tc>
      </w:tr>
      <w:tr w:rsidR="00D152D7" w:rsidRPr="00D152D7" w:rsidTr="00D152D7">
        <w:trPr>
          <w:trHeight w:val="324"/>
        </w:trPr>
        <w:tc>
          <w:tcPr>
            <w:tcW w:w="5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4364" w:rsidRPr="00D152D7" w:rsidRDefault="00E14364" w:rsidP="00E14364">
            <w:proofErr w:type="spellStart"/>
            <w:r w:rsidRPr="00D152D7">
              <w:t>Непрограммные</w:t>
            </w:r>
            <w:proofErr w:type="spellEnd"/>
            <w:r w:rsidRPr="00D152D7">
              <w:t xml:space="preserve"> направления бюджета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4364" w:rsidRPr="00D152D7" w:rsidRDefault="00E14364" w:rsidP="00E14364">
            <w:pPr>
              <w:rPr>
                <w:b/>
                <w:bCs/>
              </w:rPr>
            </w:pPr>
            <w:r w:rsidRPr="00D152D7">
              <w:rPr>
                <w:b/>
                <w:bCs/>
              </w:rPr>
              <w:t>200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364" w:rsidRPr="00D152D7" w:rsidRDefault="00E14364" w:rsidP="00E14364">
            <w:pPr>
              <w:jc w:val="center"/>
            </w:pPr>
            <w:r w:rsidRPr="00D152D7">
              <w:t>01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364" w:rsidRPr="00D152D7" w:rsidRDefault="00E14364" w:rsidP="00E14364">
            <w:pPr>
              <w:jc w:val="center"/>
            </w:pPr>
            <w:r w:rsidRPr="00D152D7">
              <w:t>04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4364" w:rsidRPr="00D152D7" w:rsidRDefault="00E14364" w:rsidP="00E14364">
            <w:pPr>
              <w:jc w:val="center"/>
            </w:pPr>
            <w:r w:rsidRPr="00D152D7">
              <w:t>99.0.00.00000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364" w:rsidRPr="00D152D7" w:rsidRDefault="00E14364" w:rsidP="00E14364">
            <w:pPr>
              <w:jc w:val="center"/>
              <w:rPr>
                <w:b/>
                <w:bCs/>
              </w:rPr>
            </w:pPr>
            <w:r w:rsidRPr="00D152D7">
              <w:rPr>
                <w:b/>
                <w:bCs/>
              </w:rPr>
              <w:t> 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364" w:rsidRPr="00D152D7" w:rsidRDefault="00E14364" w:rsidP="00E14364">
            <w:pPr>
              <w:jc w:val="right"/>
              <w:rPr>
                <w:b/>
                <w:bCs/>
              </w:rPr>
            </w:pPr>
            <w:r w:rsidRPr="00D152D7">
              <w:rPr>
                <w:b/>
                <w:bCs/>
              </w:rPr>
              <w:t>4 675,1</w:t>
            </w:r>
          </w:p>
        </w:tc>
      </w:tr>
      <w:tr w:rsidR="00D152D7" w:rsidRPr="00D152D7" w:rsidTr="00D152D7">
        <w:trPr>
          <w:trHeight w:val="652"/>
        </w:trPr>
        <w:tc>
          <w:tcPr>
            <w:tcW w:w="5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4364" w:rsidRPr="00D152D7" w:rsidRDefault="00E14364" w:rsidP="00E14364">
            <w:r w:rsidRPr="00D152D7">
              <w:t>Расходы на выплаты по оплате труда работников государственных  органов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4364" w:rsidRPr="00D152D7" w:rsidRDefault="00E14364" w:rsidP="00E14364">
            <w:pPr>
              <w:rPr>
                <w:b/>
                <w:bCs/>
              </w:rPr>
            </w:pPr>
            <w:r w:rsidRPr="00D152D7">
              <w:rPr>
                <w:b/>
                <w:bCs/>
              </w:rPr>
              <w:t>200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364" w:rsidRPr="00D152D7" w:rsidRDefault="00E14364" w:rsidP="00E14364">
            <w:pPr>
              <w:jc w:val="center"/>
            </w:pPr>
            <w:r w:rsidRPr="00D152D7">
              <w:t>01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364" w:rsidRPr="00D152D7" w:rsidRDefault="00E14364" w:rsidP="00E14364">
            <w:pPr>
              <w:jc w:val="center"/>
            </w:pPr>
            <w:r w:rsidRPr="00D152D7">
              <w:t>04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4364" w:rsidRPr="00D152D7" w:rsidRDefault="00E14364" w:rsidP="00E14364">
            <w:pPr>
              <w:jc w:val="center"/>
            </w:pPr>
            <w:r w:rsidRPr="00D152D7">
              <w:t>99.0.00.00110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364" w:rsidRPr="00D152D7" w:rsidRDefault="00E14364" w:rsidP="00E14364">
            <w:pPr>
              <w:jc w:val="center"/>
            </w:pPr>
            <w:r w:rsidRPr="00D152D7">
              <w:t> 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364" w:rsidRPr="00D152D7" w:rsidRDefault="00E14364" w:rsidP="00E14364">
            <w:pPr>
              <w:jc w:val="right"/>
            </w:pPr>
            <w:r w:rsidRPr="00D152D7">
              <w:t>2 735,0</w:t>
            </w:r>
          </w:p>
        </w:tc>
      </w:tr>
      <w:tr w:rsidR="00D152D7" w:rsidRPr="00D152D7" w:rsidTr="00D152D7">
        <w:trPr>
          <w:trHeight w:val="1297"/>
        </w:trPr>
        <w:tc>
          <w:tcPr>
            <w:tcW w:w="5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4364" w:rsidRPr="00D152D7" w:rsidRDefault="00E14364" w:rsidP="00E14364">
            <w:r w:rsidRPr="00D152D7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4364" w:rsidRPr="00D152D7" w:rsidRDefault="00E14364" w:rsidP="00E14364">
            <w:pPr>
              <w:rPr>
                <w:b/>
                <w:bCs/>
              </w:rPr>
            </w:pPr>
            <w:r w:rsidRPr="00D152D7">
              <w:rPr>
                <w:b/>
                <w:bCs/>
              </w:rPr>
              <w:t>200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364" w:rsidRPr="00D152D7" w:rsidRDefault="00E14364" w:rsidP="00E14364">
            <w:pPr>
              <w:jc w:val="center"/>
            </w:pPr>
            <w:r w:rsidRPr="00D152D7">
              <w:t>01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364" w:rsidRPr="00D152D7" w:rsidRDefault="00E14364" w:rsidP="00E14364">
            <w:pPr>
              <w:jc w:val="center"/>
            </w:pPr>
            <w:r w:rsidRPr="00D152D7">
              <w:t>04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4364" w:rsidRPr="00D152D7" w:rsidRDefault="00E14364" w:rsidP="00E14364">
            <w:pPr>
              <w:jc w:val="center"/>
            </w:pPr>
            <w:r w:rsidRPr="00D152D7">
              <w:t>99.0.00.00110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364" w:rsidRPr="00D152D7" w:rsidRDefault="00E14364" w:rsidP="00E14364">
            <w:pPr>
              <w:jc w:val="center"/>
            </w:pPr>
            <w:r w:rsidRPr="00D152D7">
              <w:t>100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364" w:rsidRPr="00D152D7" w:rsidRDefault="00E14364" w:rsidP="00E14364">
            <w:pPr>
              <w:jc w:val="right"/>
            </w:pPr>
            <w:r w:rsidRPr="00D152D7">
              <w:t>2 735,0</w:t>
            </w:r>
          </w:p>
        </w:tc>
      </w:tr>
      <w:tr w:rsidR="00D152D7" w:rsidRPr="00D152D7" w:rsidTr="00D152D7">
        <w:trPr>
          <w:trHeight w:val="652"/>
        </w:trPr>
        <w:tc>
          <w:tcPr>
            <w:tcW w:w="5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4364" w:rsidRPr="00D152D7" w:rsidRDefault="00E14364" w:rsidP="00E14364">
            <w:r w:rsidRPr="00D152D7"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4364" w:rsidRPr="00D152D7" w:rsidRDefault="00E14364" w:rsidP="00E14364">
            <w:pPr>
              <w:rPr>
                <w:b/>
                <w:bCs/>
              </w:rPr>
            </w:pPr>
            <w:r w:rsidRPr="00D152D7">
              <w:rPr>
                <w:b/>
                <w:bCs/>
              </w:rPr>
              <w:t>200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364" w:rsidRPr="00D152D7" w:rsidRDefault="00E14364" w:rsidP="00E14364">
            <w:pPr>
              <w:jc w:val="center"/>
            </w:pPr>
            <w:r w:rsidRPr="00D152D7">
              <w:t>01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364" w:rsidRPr="00D152D7" w:rsidRDefault="00E14364" w:rsidP="00E14364">
            <w:pPr>
              <w:jc w:val="center"/>
            </w:pPr>
            <w:r w:rsidRPr="00D152D7">
              <w:t>04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4364" w:rsidRPr="00D152D7" w:rsidRDefault="00E14364" w:rsidP="00E14364">
            <w:pPr>
              <w:jc w:val="center"/>
            </w:pPr>
            <w:r w:rsidRPr="00D152D7">
              <w:t>99.0.00.00110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364" w:rsidRPr="00D152D7" w:rsidRDefault="00E14364" w:rsidP="00E14364">
            <w:pPr>
              <w:jc w:val="center"/>
            </w:pPr>
            <w:r w:rsidRPr="00D152D7">
              <w:t>120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364" w:rsidRPr="00D152D7" w:rsidRDefault="00E14364" w:rsidP="00E14364">
            <w:pPr>
              <w:jc w:val="right"/>
            </w:pPr>
            <w:r w:rsidRPr="00D152D7">
              <w:t>2 735,0</w:t>
            </w:r>
          </w:p>
        </w:tc>
      </w:tr>
      <w:tr w:rsidR="00D152D7" w:rsidRPr="00D152D7" w:rsidTr="00D152D7">
        <w:trPr>
          <w:trHeight w:val="324"/>
        </w:trPr>
        <w:tc>
          <w:tcPr>
            <w:tcW w:w="5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4364" w:rsidRPr="00D152D7" w:rsidRDefault="00E14364" w:rsidP="00E14364">
            <w:r w:rsidRPr="00D152D7">
              <w:t>Расходы на обеспечение функций государственных органов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4364" w:rsidRPr="00D152D7" w:rsidRDefault="00E14364" w:rsidP="00E14364">
            <w:pPr>
              <w:rPr>
                <w:b/>
                <w:bCs/>
              </w:rPr>
            </w:pPr>
            <w:r w:rsidRPr="00D152D7">
              <w:rPr>
                <w:b/>
                <w:bCs/>
              </w:rPr>
              <w:t>200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364" w:rsidRPr="00D152D7" w:rsidRDefault="00E14364" w:rsidP="00E14364">
            <w:pPr>
              <w:jc w:val="center"/>
            </w:pPr>
            <w:r w:rsidRPr="00D152D7">
              <w:t>01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364" w:rsidRPr="00D152D7" w:rsidRDefault="00E14364" w:rsidP="00E14364">
            <w:pPr>
              <w:jc w:val="center"/>
            </w:pPr>
            <w:r w:rsidRPr="00D152D7">
              <w:t>04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4364" w:rsidRPr="00D152D7" w:rsidRDefault="00E14364" w:rsidP="00E14364">
            <w:pPr>
              <w:jc w:val="center"/>
            </w:pPr>
            <w:r w:rsidRPr="00D152D7">
              <w:t>99.0.00.00190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364" w:rsidRPr="00D152D7" w:rsidRDefault="00E14364" w:rsidP="00E14364">
            <w:pPr>
              <w:jc w:val="center"/>
            </w:pPr>
            <w:r w:rsidRPr="00D152D7">
              <w:t> 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364" w:rsidRPr="00D152D7" w:rsidRDefault="00E14364" w:rsidP="00E14364">
            <w:pPr>
              <w:jc w:val="right"/>
            </w:pPr>
            <w:r w:rsidRPr="00D152D7">
              <w:t>1 940,0</w:t>
            </w:r>
          </w:p>
        </w:tc>
      </w:tr>
      <w:tr w:rsidR="00D152D7" w:rsidRPr="00D152D7" w:rsidTr="00D152D7">
        <w:trPr>
          <w:trHeight w:val="652"/>
        </w:trPr>
        <w:tc>
          <w:tcPr>
            <w:tcW w:w="5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4364" w:rsidRPr="00D152D7" w:rsidRDefault="00E14364" w:rsidP="00E14364">
            <w:r w:rsidRPr="00D152D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4364" w:rsidRPr="00D152D7" w:rsidRDefault="00E14364" w:rsidP="00E14364">
            <w:pPr>
              <w:rPr>
                <w:b/>
                <w:bCs/>
              </w:rPr>
            </w:pPr>
            <w:r w:rsidRPr="00D152D7">
              <w:rPr>
                <w:b/>
                <w:bCs/>
              </w:rPr>
              <w:t>200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364" w:rsidRPr="00D152D7" w:rsidRDefault="00E14364" w:rsidP="00E14364">
            <w:pPr>
              <w:jc w:val="center"/>
            </w:pPr>
            <w:r w:rsidRPr="00D152D7">
              <w:t>01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364" w:rsidRPr="00D152D7" w:rsidRDefault="00E14364" w:rsidP="00E14364">
            <w:pPr>
              <w:jc w:val="center"/>
            </w:pPr>
            <w:r w:rsidRPr="00D152D7">
              <w:t>04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4364" w:rsidRPr="00D152D7" w:rsidRDefault="00E14364" w:rsidP="00E14364">
            <w:pPr>
              <w:jc w:val="center"/>
            </w:pPr>
            <w:r w:rsidRPr="00D152D7">
              <w:t>99.0.00.00190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364" w:rsidRPr="00D152D7" w:rsidRDefault="00E14364" w:rsidP="00E14364">
            <w:pPr>
              <w:jc w:val="center"/>
            </w:pPr>
            <w:r w:rsidRPr="00D152D7">
              <w:t>200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364" w:rsidRPr="00D152D7" w:rsidRDefault="00E14364" w:rsidP="00E14364">
            <w:pPr>
              <w:jc w:val="right"/>
            </w:pPr>
            <w:r w:rsidRPr="00D152D7">
              <w:t>1 870,0</w:t>
            </w:r>
          </w:p>
        </w:tc>
      </w:tr>
      <w:tr w:rsidR="00D152D7" w:rsidRPr="00D152D7" w:rsidTr="00D152D7">
        <w:trPr>
          <w:trHeight w:val="652"/>
        </w:trPr>
        <w:tc>
          <w:tcPr>
            <w:tcW w:w="5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4364" w:rsidRPr="00D152D7" w:rsidRDefault="00E14364" w:rsidP="00E14364">
            <w:r w:rsidRPr="00D152D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4364" w:rsidRPr="00D152D7" w:rsidRDefault="00E14364" w:rsidP="00E14364">
            <w:pPr>
              <w:rPr>
                <w:b/>
                <w:bCs/>
              </w:rPr>
            </w:pPr>
            <w:r w:rsidRPr="00D152D7">
              <w:rPr>
                <w:b/>
                <w:bCs/>
              </w:rPr>
              <w:t>200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364" w:rsidRPr="00D152D7" w:rsidRDefault="00E14364" w:rsidP="00E14364">
            <w:pPr>
              <w:jc w:val="center"/>
            </w:pPr>
            <w:r w:rsidRPr="00D152D7">
              <w:t>01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364" w:rsidRPr="00D152D7" w:rsidRDefault="00E14364" w:rsidP="00E14364">
            <w:pPr>
              <w:jc w:val="center"/>
            </w:pPr>
            <w:r w:rsidRPr="00D152D7">
              <w:t>04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4364" w:rsidRPr="00D152D7" w:rsidRDefault="00E14364" w:rsidP="00E14364">
            <w:pPr>
              <w:jc w:val="center"/>
            </w:pPr>
            <w:r w:rsidRPr="00D152D7">
              <w:t>99.0.00.00190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364" w:rsidRPr="00D152D7" w:rsidRDefault="00E14364" w:rsidP="00E14364">
            <w:pPr>
              <w:jc w:val="center"/>
            </w:pPr>
            <w:r w:rsidRPr="00D152D7">
              <w:t>240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364" w:rsidRPr="00D152D7" w:rsidRDefault="00E14364" w:rsidP="00E14364">
            <w:pPr>
              <w:jc w:val="right"/>
            </w:pPr>
            <w:r w:rsidRPr="00D152D7">
              <w:t>1 870,0</w:t>
            </w:r>
          </w:p>
        </w:tc>
      </w:tr>
      <w:tr w:rsidR="00D152D7" w:rsidRPr="00D152D7" w:rsidTr="00D152D7">
        <w:trPr>
          <w:trHeight w:val="324"/>
        </w:trPr>
        <w:tc>
          <w:tcPr>
            <w:tcW w:w="5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4364" w:rsidRPr="00D152D7" w:rsidRDefault="00E14364" w:rsidP="00E14364">
            <w:r w:rsidRPr="00D152D7">
              <w:t>Иные бюджетные ассигнования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4364" w:rsidRPr="00D152D7" w:rsidRDefault="00E14364" w:rsidP="00E14364">
            <w:pPr>
              <w:rPr>
                <w:b/>
                <w:bCs/>
              </w:rPr>
            </w:pPr>
            <w:r w:rsidRPr="00D152D7">
              <w:rPr>
                <w:b/>
                <w:bCs/>
              </w:rPr>
              <w:t>200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364" w:rsidRPr="00D152D7" w:rsidRDefault="00E14364" w:rsidP="00E14364">
            <w:pPr>
              <w:jc w:val="center"/>
            </w:pPr>
            <w:r w:rsidRPr="00D152D7">
              <w:t>01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364" w:rsidRPr="00D152D7" w:rsidRDefault="00E14364" w:rsidP="00E14364">
            <w:pPr>
              <w:jc w:val="center"/>
            </w:pPr>
            <w:r w:rsidRPr="00D152D7">
              <w:t>04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4364" w:rsidRPr="00D152D7" w:rsidRDefault="00E14364" w:rsidP="00E14364">
            <w:pPr>
              <w:jc w:val="center"/>
            </w:pPr>
            <w:r w:rsidRPr="00D152D7">
              <w:t>99.0.00.00190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364" w:rsidRPr="00D152D7" w:rsidRDefault="00E14364" w:rsidP="00E14364">
            <w:pPr>
              <w:jc w:val="center"/>
            </w:pPr>
            <w:r w:rsidRPr="00D152D7">
              <w:t>800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364" w:rsidRPr="00D152D7" w:rsidRDefault="00E14364" w:rsidP="00E14364">
            <w:pPr>
              <w:jc w:val="right"/>
            </w:pPr>
            <w:r w:rsidRPr="00D152D7">
              <w:t>70,0</w:t>
            </w:r>
          </w:p>
        </w:tc>
      </w:tr>
      <w:tr w:rsidR="00D152D7" w:rsidRPr="00D152D7" w:rsidTr="00D152D7">
        <w:trPr>
          <w:trHeight w:val="324"/>
        </w:trPr>
        <w:tc>
          <w:tcPr>
            <w:tcW w:w="5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4364" w:rsidRPr="00D152D7" w:rsidRDefault="00E14364" w:rsidP="00E14364">
            <w:r w:rsidRPr="00D152D7">
              <w:t xml:space="preserve">Уплата налогов, сборов и иных платежей 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4364" w:rsidRPr="00D152D7" w:rsidRDefault="00E14364" w:rsidP="00E14364">
            <w:pPr>
              <w:rPr>
                <w:b/>
                <w:bCs/>
              </w:rPr>
            </w:pPr>
            <w:r w:rsidRPr="00D152D7">
              <w:rPr>
                <w:b/>
                <w:bCs/>
              </w:rPr>
              <w:t>200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364" w:rsidRPr="00D152D7" w:rsidRDefault="00E14364" w:rsidP="00E14364">
            <w:pPr>
              <w:jc w:val="center"/>
            </w:pPr>
            <w:r w:rsidRPr="00D152D7">
              <w:t>01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364" w:rsidRPr="00D152D7" w:rsidRDefault="00E14364" w:rsidP="00E14364">
            <w:pPr>
              <w:jc w:val="center"/>
            </w:pPr>
            <w:r w:rsidRPr="00D152D7">
              <w:t>04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4364" w:rsidRPr="00D152D7" w:rsidRDefault="00E14364" w:rsidP="00E14364">
            <w:pPr>
              <w:jc w:val="center"/>
            </w:pPr>
            <w:r w:rsidRPr="00D152D7">
              <w:t>99.0.00.00190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364" w:rsidRPr="00D152D7" w:rsidRDefault="00E14364" w:rsidP="00E14364">
            <w:pPr>
              <w:jc w:val="center"/>
            </w:pPr>
            <w:r w:rsidRPr="00D152D7">
              <w:t>850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364" w:rsidRPr="00D152D7" w:rsidRDefault="00E14364" w:rsidP="00E14364">
            <w:pPr>
              <w:jc w:val="right"/>
            </w:pPr>
            <w:r w:rsidRPr="00D152D7">
              <w:t>70,0</w:t>
            </w:r>
          </w:p>
        </w:tc>
      </w:tr>
      <w:tr w:rsidR="00D152D7" w:rsidRPr="00D152D7" w:rsidTr="00D152D7">
        <w:trPr>
          <w:trHeight w:val="652"/>
        </w:trPr>
        <w:tc>
          <w:tcPr>
            <w:tcW w:w="5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4364" w:rsidRPr="00D152D7" w:rsidRDefault="00E14364" w:rsidP="00E14364">
            <w:r w:rsidRPr="00D152D7">
              <w:t>Мероприятия по решению вопросов в сфере административных правонарушений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4364" w:rsidRPr="00D152D7" w:rsidRDefault="00E14364" w:rsidP="00E14364">
            <w:pPr>
              <w:rPr>
                <w:b/>
                <w:bCs/>
              </w:rPr>
            </w:pPr>
            <w:r w:rsidRPr="00D152D7">
              <w:rPr>
                <w:b/>
                <w:bCs/>
              </w:rPr>
              <w:t>200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364" w:rsidRPr="00D152D7" w:rsidRDefault="00E14364" w:rsidP="00E14364">
            <w:pPr>
              <w:jc w:val="center"/>
            </w:pPr>
            <w:r w:rsidRPr="00D152D7">
              <w:t>01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364" w:rsidRPr="00D152D7" w:rsidRDefault="00E14364" w:rsidP="00E14364">
            <w:pPr>
              <w:jc w:val="center"/>
            </w:pPr>
            <w:r w:rsidRPr="00D152D7">
              <w:t>04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4364" w:rsidRPr="00D152D7" w:rsidRDefault="00E14364" w:rsidP="00E14364">
            <w:pPr>
              <w:jc w:val="center"/>
            </w:pPr>
            <w:r w:rsidRPr="00D152D7">
              <w:t>99.0.00.70190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364" w:rsidRPr="00D152D7" w:rsidRDefault="00E14364" w:rsidP="00E14364">
            <w:pPr>
              <w:jc w:val="center"/>
            </w:pPr>
            <w:r w:rsidRPr="00D152D7">
              <w:t> 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364" w:rsidRPr="00D152D7" w:rsidRDefault="00E14364" w:rsidP="00E14364">
            <w:pPr>
              <w:jc w:val="right"/>
            </w:pPr>
            <w:r w:rsidRPr="00D152D7">
              <w:t>0,1</w:t>
            </w:r>
          </w:p>
        </w:tc>
      </w:tr>
      <w:tr w:rsidR="00D152D7" w:rsidRPr="00D152D7" w:rsidTr="00D152D7">
        <w:trPr>
          <w:trHeight w:val="652"/>
        </w:trPr>
        <w:tc>
          <w:tcPr>
            <w:tcW w:w="5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4364" w:rsidRPr="00D152D7" w:rsidRDefault="00E14364" w:rsidP="00E14364">
            <w:r w:rsidRPr="00D152D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4364" w:rsidRPr="00D152D7" w:rsidRDefault="00E14364" w:rsidP="00E14364">
            <w:pPr>
              <w:rPr>
                <w:b/>
                <w:bCs/>
              </w:rPr>
            </w:pPr>
            <w:r w:rsidRPr="00D152D7">
              <w:rPr>
                <w:b/>
                <w:bCs/>
              </w:rPr>
              <w:t>200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364" w:rsidRPr="00D152D7" w:rsidRDefault="00E14364" w:rsidP="00E14364">
            <w:pPr>
              <w:jc w:val="center"/>
            </w:pPr>
            <w:r w:rsidRPr="00D152D7">
              <w:t>01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364" w:rsidRPr="00D152D7" w:rsidRDefault="00E14364" w:rsidP="00E14364">
            <w:pPr>
              <w:jc w:val="center"/>
            </w:pPr>
            <w:r w:rsidRPr="00D152D7">
              <w:t>04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4364" w:rsidRPr="00D152D7" w:rsidRDefault="00E14364" w:rsidP="00E14364">
            <w:pPr>
              <w:jc w:val="center"/>
            </w:pPr>
            <w:r w:rsidRPr="00D152D7">
              <w:t>99.0.00.70190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364" w:rsidRPr="00D152D7" w:rsidRDefault="00E14364" w:rsidP="00E14364">
            <w:pPr>
              <w:jc w:val="center"/>
            </w:pPr>
            <w:r w:rsidRPr="00D152D7">
              <w:t>200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364" w:rsidRPr="00D152D7" w:rsidRDefault="00E14364" w:rsidP="00E14364">
            <w:pPr>
              <w:jc w:val="right"/>
            </w:pPr>
            <w:r w:rsidRPr="00D152D7">
              <w:t>0,1</w:t>
            </w:r>
          </w:p>
        </w:tc>
      </w:tr>
      <w:tr w:rsidR="00D152D7" w:rsidRPr="00D152D7" w:rsidTr="00D152D7">
        <w:trPr>
          <w:trHeight w:val="652"/>
        </w:trPr>
        <w:tc>
          <w:tcPr>
            <w:tcW w:w="5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4364" w:rsidRPr="00D152D7" w:rsidRDefault="00E14364" w:rsidP="00E14364">
            <w:r w:rsidRPr="00D152D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4364" w:rsidRPr="00D152D7" w:rsidRDefault="00E14364" w:rsidP="00E14364">
            <w:pPr>
              <w:rPr>
                <w:b/>
                <w:bCs/>
              </w:rPr>
            </w:pPr>
            <w:r w:rsidRPr="00D152D7">
              <w:rPr>
                <w:b/>
                <w:bCs/>
              </w:rPr>
              <w:t>200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364" w:rsidRPr="00D152D7" w:rsidRDefault="00E14364" w:rsidP="00E14364">
            <w:pPr>
              <w:jc w:val="center"/>
            </w:pPr>
            <w:r w:rsidRPr="00D152D7">
              <w:t>01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364" w:rsidRPr="00D152D7" w:rsidRDefault="00E14364" w:rsidP="00E14364">
            <w:pPr>
              <w:jc w:val="center"/>
            </w:pPr>
            <w:r w:rsidRPr="00D152D7">
              <w:t>04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4364" w:rsidRPr="00D152D7" w:rsidRDefault="00E14364" w:rsidP="00E14364">
            <w:pPr>
              <w:jc w:val="center"/>
            </w:pPr>
            <w:r w:rsidRPr="00D152D7">
              <w:t>99.0.00.70190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364" w:rsidRPr="00D152D7" w:rsidRDefault="00E14364" w:rsidP="00E14364">
            <w:pPr>
              <w:jc w:val="center"/>
            </w:pPr>
            <w:r w:rsidRPr="00D152D7">
              <w:t>240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364" w:rsidRPr="00D152D7" w:rsidRDefault="00E14364" w:rsidP="00E14364">
            <w:pPr>
              <w:jc w:val="right"/>
            </w:pPr>
            <w:r w:rsidRPr="00D152D7">
              <w:t>0,1</w:t>
            </w:r>
          </w:p>
        </w:tc>
      </w:tr>
      <w:tr w:rsidR="00D152D7" w:rsidRPr="00D152D7" w:rsidTr="00D152D7">
        <w:trPr>
          <w:trHeight w:val="974"/>
        </w:trPr>
        <w:tc>
          <w:tcPr>
            <w:tcW w:w="5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4364" w:rsidRPr="00D152D7" w:rsidRDefault="00E14364" w:rsidP="00E14364">
            <w:pPr>
              <w:rPr>
                <w:b/>
                <w:bCs/>
              </w:rPr>
            </w:pPr>
            <w:r w:rsidRPr="00D152D7">
              <w:rPr>
                <w:b/>
                <w:bCs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4364" w:rsidRPr="00D152D7" w:rsidRDefault="00E14364" w:rsidP="00E14364">
            <w:pPr>
              <w:rPr>
                <w:b/>
                <w:bCs/>
              </w:rPr>
            </w:pPr>
            <w:r w:rsidRPr="00D152D7">
              <w:rPr>
                <w:b/>
                <w:bCs/>
              </w:rPr>
              <w:t>200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364" w:rsidRPr="00D152D7" w:rsidRDefault="00E14364" w:rsidP="00E14364">
            <w:pPr>
              <w:jc w:val="center"/>
              <w:rPr>
                <w:b/>
                <w:bCs/>
              </w:rPr>
            </w:pPr>
            <w:r w:rsidRPr="00D152D7">
              <w:rPr>
                <w:b/>
                <w:bCs/>
              </w:rPr>
              <w:t>01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364" w:rsidRPr="00D152D7" w:rsidRDefault="00E14364" w:rsidP="00E14364">
            <w:pPr>
              <w:jc w:val="center"/>
              <w:rPr>
                <w:b/>
                <w:bCs/>
              </w:rPr>
            </w:pPr>
            <w:r w:rsidRPr="00D152D7">
              <w:rPr>
                <w:b/>
                <w:bCs/>
              </w:rPr>
              <w:t>06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4364" w:rsidRPr="00D152D7" w:rsidRDefault="00E14364" w:rsidP="00E14364">
            <w:pPr>
              <w:jc w:val="center"/>
              <w:rPr>
                <w:b/>
                <w:bCs/>
              </w:rPr>
            </w:pPr>
            <w:r w:rsidRPr="00D152D7">
              <w:rPr>
                <w:b/>
                <w:bCs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364" w:rsidRPr="00D152D7" w:rsidRDefault="00E14364" w:rsidP="00E14364">
            <w:pPr>
              <w:jc w:val="center"/>
              <w:rPr>
                <w:b/>
                <w:bCs/>
              </w:rPr>
            </w:pPr>
            <w:r w:rsidRPr="00D152D7">
              <w:rPr>
                <w:b/>
                <w:bCs/>
              </w:rPr>
              <w:t> 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364" w:rsidRPr="00D152D7" w:rsidRDefault="00E14364" w:rsidP="00E14364">
            <w:pPr>
              <w:jc w:val="right"/>
              <w:rPr>
                <w:b/>
                <w:bCs/>
              </w:rPr>
            </w:pPr>
            <w:r w:rsidRPr="00D152D7">
              <w:rPr>
                <w:b/>
                <w:bCs/>
              </w:rPr>
              <w:t>35,3</w:t>
            </w:r>
          </w:p>
        </w:tc>
      </w:tr>
      <w:tr w:rsidR="00D152D7" w:rsidRPr="00D152D7" w:rsidTr="00D152D7">
        <w:trPr>
          <w:trHeight w:val="324"/>
        </w:trPr>
        <w:tc>
          <w:tcPr>
            <w:tcW w:w="5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4364" w:rsidRPr="00D152D7" w:rsidRDefault="00E14364" w:rsidP="00E14364">
            <w:proofErr w:type="spellStart"/>
            <w:r w:rsidRPr="00D152D7">
              <w:t>Непрограммные</w:t>
            </w:r>
            <w:proofErr w:type="spellEnd"/>
            <w:r w:rsidRPr="00D152D7">
              <w:t xml:space="preserve"> направления  бюджета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4364" w:rsidRPr="00D152D7" w:rsidRDefault="00E14364" w:rsidP="00E14364">
            <w:pPr>
              <w:rPr>
                <w:b/>
                <w:bCs/>
              </w:rPr>
            </w:pPr>
            <w:r w:rsidRPr="00D152D7">
              <w:rPr>
                <w:b/>
                <w:bCs/>
              </w:rPr>
              <w:t>200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364" w:rsidRPr="00D152D7" w:rsidRDefault="00E14364" w:rsidP="00E14364">
            <w:pPr>
              <w:jc w:val="center"/>
            </w:pPr>
            <w:r w:rsidRPr="00D152D7">
              <w:t>01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364" w:rsidRPr="00D152D7" w:rsidRDefault="00E14364" w:rsidP="00E14364">
            <w:pPr>
              <w:jc w:val="center"/>
            </w:pPr>
            <w:r w:rsidRPr="00D152D7">
              <w:t>06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4364" w:rsidRPr="00D152D7" w:rsidRDefault="00E14364" w:rsidP="00E14364">
            <w:pPr>
              <w:jc w:val="center"/>
            </w:pPr>
            <w:r w:rsidRPr="00D152D7">
              <w:t>99.0.00.00000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364" w:rsidRPr="00D152D7" w:rsidRDefault="00E14364" w:rsidP="00E14364">
            <w:pPr>
              <w:jc w:val="center"/>
            </w:pPr>
            <w:r w:rsidRPr="00D152D7">
              <w:t> 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364" w:rsidRPr="00D152D7" w:rsidRDefault="00E14364" w:rsidP="00E14364">
            <w:pPr>
              <w:jc w:val="right"/>
            </w:pPr>
            <w:r w:rsidRPr="00D152D7">
              <w:t>35,3</w:t>
            </w:r>
          </w:p>
        </w:tc>
      </w:tr>
      <w:tr w:rsidR="00D152D7" w:rsidRPr="00D152D7" w:rsidTr="00D152D7">
        <w:trPr>
          <w:trHeight w:val="324"/>
        </w:trPr>
        <w:tc>
          <w:tcPr>
            <w:tcW w:w="5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4364" w:rsidRPr="00D152D7" w:rsidRDefault="00E14364" w:rsidP="00E14364">
            <w:r w:rsidRPr="00D152D7">
              <w:t>Иные межбюджетные трансферты бюджетам бюджетной системы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4364" w:rsidRPr="00D152D7" w:rsidRDefault="00E14364" w:rsidP="00E14364">
            <w:pPr>
              <w:rPr>
                <w:b/>
                <w:bCs/>
              </w:rPr>
            </w:pPr>
            <w:r w:rsidRPr="00D152D7">
              <w:rPr>
                <w:b/>
                <w:bCs/>
              </w:rPr>
              <w:t>200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364" w:rsidRPr="00D152D7" w:rsidRDefault="00E14364" w:rsidP="00E14364">
            <w:pPr>
              <w:jc w:val="center"/>
            </w:pPr>
            <w:r w:rsidRPr="00D152D7">
              <w:t>01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364" w:rsidRPr="00D152D7" w:rsidRDefault="00E14364" w:rsidP="00E14364">
            <w:pPr>
              <w:jc w:val="center"/>
            </w:pPr>
            <w:r w:rsidRPr="00D152D7">
              <w:t>06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4364" w:rsidRPr="00D152D7" w:rsidRDefault="00E14364" w:rsidP="00E14364">
            <w:pPr>
              <w:jc w:val="center"/>
            </w:pPr>
            <w:r w:rsidRPr="00D152D7">
              <w:t>99.0.00.00500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364" w:rsidRPr="00D152D7" w:rsidRDefault="00E14364" w:rsidP="00E14364">
            <w:pPr>
              <w:jc w:val="center"/>
            </w:pPr>
            <w:r w:rsidRPr="00D152D7">
              <w:t> 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364" w:rsidRPr="00D152D7" w:rsidRDefault="00E14364" w:rsidP="00E14364">
            <w:pPr>
              <w:jc w:val="right"/>
            </w:pPr>
            <w:r w:rsidRPr="00D152D7">
              <w:t>35,3</w:t>
            </w:r>
          </w:p>
        </w:tc>
      </w:tr>
      <w:tr w:rsidR="00D152D7" w:rsidRPr="00D152D7" w:rsidTr="00D152D7">
        <w:trPr>
          <w:trHeight w:val="324"/>
        </w:trPr>
        <w:tc>
          <w:tcPr>
            <w:tcW w:w="5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4364" w:rsidRPr="00D152D7" w:rsidRDefault="00E14364" w:rsidP="00E14364">
            <w:r w:rsidRPr="00D152D7">
              <w:t>Межбюджетные трансферты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4364" w:rsidRPr="00D152D7" w:rsidRDefault="00E14364" w:rsidP="00E14364">
            <w:pPr>
              <w:rPr>
                <w:b/>
                <w:bCs/>
              </w:rPr>
            </w:pPr>
            <w:r w:rsidRPr="00D152D7">
              <w:rPr>
                <w:b/>
                <w:bCs/>
              </w:rPr>
              <w:t>200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364" w:rsidRPr="00D152D7" w:rsidRDefault="00E14364" w:rsidP="00E14364">
            <w:pPr>
              <w:jc w:val="center"/>
            </w:pPr>
            <w:r w:rsidRPr="00D152D7">
              <w:t>01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364" w:rsidRPr="00D152D7" w:rsidRDefault="00E14364" w:rsidP="00E14364">
            <w:pPr>
              <w:jc w:val="center"/>
            </w:pPr>
            <w:r w:rsidRPr="00D152D7">
              <w:t>06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4364" w:rsidRPr="00D152D7" w:rsidRDefault="00E14364" w:rsidP="00E14364">
            <w:pPr>
              <w:jc w:val="center"/>
            </w:pPr>
            <w:r w:rsidRPr="00D152D7">
              <w:t>99.0.00.00500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364" w:rsidRPr="00D152D7" w:rsidRDefault="00E14364" w:rsidP="00E14364">
            <w:pPr>
              <w:jc w:val="center"/>
            </w:pPr>
            <w:r w:rsidRPr="00D152D7">
              <w:t>500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364" w:rsidRPr="00D152D7" w:rsidRDefault="00E14364" w:rsidP="00E14364">
            <w:pPr>
              <w:jc w:val="right"/>
            </w:pPr>
            <w:r w:rsidRPr="00D152D7">
              <w:t>35,3</w:t>
            </w:r>
          </w:p>
        </w:tc>
      </w:tr>
      <w:tr w:rsidR="00D152D7" w:rsidRPr="00D152D7" w:rsidTr="00D152D7">
        <w:trPr>
          <w:trHeight w:val="324"/>
        </w:trPr>
        <w:tc>
          <w:tcPr>
            <w:tcW w:w="5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4364" w:rsidRPr="00D152D7" w:rsidRDefault="00E14364" w:rsidP="00E14364">
            <w:r w:rsidRPr="00D152D7">
              <w:t>Иные межбюджетные трансферты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4364" w:rsidRPr="00D152D7" w:rsidRDefault="00E14364" w:rsidP="00E14364">
            <w:pPr>
              <w:rPr>
                <w:b/>
                <w:bCs/>
              </w:rPr>
            </w:pPr>
            <w:r w:rsidRPr="00D152D7">
              <w:rPr>
                <w:b/>
                <w:bCs/>
              </w:rPr>
              <w:t>200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364" w:rsidRPr="00D152D7" w:rsidRDefault="00E14364" w:rsidP="00E14364">
            <w:pPr>
              <w:jc w:val="center"/>
            </w:pPr>
            <w:r w:rsidRPr="00D152D7">
              <w:t>01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364" w:rsidRPr="00D152D7" w:rsidRDefault="00E14364" w:rsidP="00E14364">
            <w:pPr>
              <w:jc w:val="center"/>
            </w:pPr>
            <w:r w:rsidRPr="00D152D7">
              <w:t>06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4364" w:rsidRPr="00D152D7" w:rsidRDefault="00E14364" w:rsidP="00E14364">
            <w:pPr>
              <w:jc w:val="center"/>
            </w:pPr>
            <w:r w:rsidRPr="00D152D7">
              <w:t>99.0.00.00500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364" w:rsidRPr="00D152D7" w:rsidRDefault="00E14364" w:rsidP="00E14364">
            <w:pPr>
              <w:jc w:val="center"/>
            </w:pPr>
            <w:r w:rsidRPr="00D152D7">
              <w:t>540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364" w:rsidRPr="00D152D7" w:rsidRDefault="00E14364" w:rsidP="00E14364">
            <w:pPr>
              <w:jc w:val="right"/>
            </w:pPr>
            <w:r w:rsidRPr="00D152D7">
              <w:t>35,3</w:t>
            </w:r>
          </w:p>
        </w:tc>
      </w:tr>
      <w:tr w:rsidR="00D152D7" w:rsidRPr="00D152D7" w:rsidTr="00D152D7">
        <w:trPr>
          <w:trHeight w:val="324"/>
        </w:trPr>
        <w:tc>
          <w:tcPr>
            <w:tcW w:w="5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4364" w:rsidRPr="00D152D7" w:rsidRDefault="00E14364" w:rsidP="00E14364">
            <w:pPr>
              <w:rPr>
                <w:b/>
                <w:bCs/>
              </w:rPr>
            </w:pPr>
            <w:r w:rsidRPr="00D152D7">
              <w:rPr>
                <w:b/>
                <w:bCs/>
              </w:rPr>
              <w:t>Резервные фонды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4364" w:rsidRPr="00D152D7" w:rsidRDefault="00E14364" w:rsidP="00E14364">
            <w:pPr>
              <w:rPr>
                <w:b/>
                <w:bCs/>
              </w:rPr>
            </w:pPr>
            <w:r w:rsidRPr="00D152D7">
              <w:rPr>
                <w:b/>
                <w:bCs/>
              </w:rPr>
              <w:t>200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364" w:rsidRPr="00D152D7" w:rsidRDefault="00E14364" w:rsidP="00E14364">
            <w:pPr>
              <w:jc w:val="center"/>
              <w:rPr>
                <w:b/>
                <w:bCs/>
              </w:rPr>
            </w:pPr>
            <w:r w:rsidRPr="00D152D7">
              <w:rPr>
                <w:b/>
                <w:bCs/>
              </w:rPr>
              <w:t>01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364" w:rsidRPr="00D152D7" w:rsidRDefault="00E14364" w:rsidP="00E14364">
            <w:pPr>
              <w:jc w:val="center"/>
              <w:rPr>
                <w:b/>
                <w:bCs/>
              </w:rPr>
            </w:pPr>
            <w:r w:rsidRPr="00D152D7">
              <w:rPr>
                <w:b/>
                <w:bCs/>
              </w:rPr>
              <w:t>11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4364" w:rsidRPr="00D152D7" w:rsidRDefault="00E14364" w:rsidP="00E14364">
            <w:pPr>
              <w:jc w:val="center"/>
              <w:rPr>
                <w:b/>
                <w:bCs/>
              </w:rPr>
            </w:pPr>
            <w:r w:rsidRPr="00D152D7">
              <w:rPr>
                <w:b/>
                <w:bCs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364" w:rsidRPr="00D152D7" w:rsidRDefault="00E14364" w:rsidP="00E14364">
            <w:pPr>
              <w:jc w:val="center"/>
              <w:rPr>
                <w:b/>
                <w:bCs/>
              </w:rPr>
            </w:pPr>
            <w:r w:rsidRPr="00D152D7">
              <w:rPr>
                <w:b/>
                <w:bCs/>
              </w:rPr>
              <w:t> 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364" w:rsidRPr="00D152D7" w:rsidRDefault="00E14364" w:rsidP="00E14364">
            <w:pPr>
              <w:jc w:val="right"/>
              <w:rPr>
                <w:b/>
                <w:bCs/>
              </w:rPr>
            </w:pPr>
            <w:r w:rsidRPr="00D152D7">
              <w:rPr>
                <w:b/>
                <w:bCs/>
              </w:rPr>
              <w:t>300,0</w:t>
            </w:r>
          </w:p>
        </w:tc>
      </w:tr>
      <w:tr w:rsidR="00D152D7" w:rsidRPr="00D152D7" w:rsidTr="00D152D7">
        <w:trPr>
          <w:trHeight w:val="324"/>
        </w:trPr>
        <w:tc>
          <w:tcPr>
            <w:tcW w:w="5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4364" w:rsidRPr="00D152D7" w:rsidRDefault="00E14364" w:rsidP="00E14364">
            <w:proofErr w:type="spellStart"/>
            <w:r w:rsidRPr="00D152D7">
              <w:t>Непрограммные</w:t>
            </w:r>
            <w:proofErr w:type="spellEnd"/>
            <w:r w:rsidRPr="00D152D7">
              <w:t xml:space="preserve"> направления бюджета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4364" w:rsidRPr="00D152D7" w:rsidRDefault="00E14364" w:rsidP="00E14364">
            <w:pPr>
              <w:rPr>
                <w:b/>
                <w:bCs/>
              </w:rPr>
            </w:pPr>
            <w:r w:rsidRPr="00D152D7">
              <w:rPr>
                <w:b/>
                <w:bCs/>
              </w:rPr>
              <w:t>200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364" w:rsidRPr="00D152D7" w:rsidRDefault="00E14364" w:rsidP="00E14364">
            <w:pPr>
              <w:jc w:val="center"/>
            </w:pPr>
            <w:r w:rsidRPr="00D152D7">
              <w:t>01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364" w:rsidRPr="00D152D7" w:rsidRDefault="00E14364" w:rsidP="00E14364">
            <w:pPr>
              <w:jc w:val="center"/>
            </w:pPr>
            <w:r w:rsidRPr="00D152D7">
              <w:t>11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4364" w:rsidRPr="00D152D7" w:rsidRDefault="00E14364" w:rsidP="00E14364">
            <w:pPr>
              <w:jc w:val="center"/>
            </w:pPr>
            <w:r w:rsidRPr="00D152D7">
              <w:t>99.0.00.00000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364" w:rsidRPr="00D152D7" w:rsidRDefault="00E14364" w:rsidP="00E14364">
            <w:pPr>
              <w:jc w:val="center"/>
            </w:pPr>
            <w:r w:rsidRPr="00D152D7">
              <w:t> 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364" w:rsidRPr="00D152D7" w:rsidRDefault="00E14364" w:rsidP="00E14364">
            <w:pPr>
              <w:jc w:val="right"/>
            </w:pPr>
            <w:r w:rsidRPr="00D152D7">
              <w:t>300,0</w:t>
            </w:r>
          </w:p>
        </w:tc>
      </w:tr>
      <w:tr w:rsidR="00D152D7" w:rsidRPr="00D152D7" w:rsidTr="00D152D7">
        <w:trPr>
          <w:trHeight w:val="324"/>
        </w:trPr>
        <w:tc>
          <w:tcPr>
            <w:tcW w:w="5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4364" w:rsidRPr="00D152D7" w:rsidRDefault="00E14364" w:rsidP="00E14364">
            <w:r w:rsidRPr="00D152D7">
              <w:t>Резервные фонды органов местного самоуправления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4364" w:rsidRPr="00D152D7" w:rsidRDefault="00E14364" w:rsidP="00E14364">
            <w:pPr>
              <w:rPr>
                <w:b/>
                <w:bCs/>
              </w:rPr>
            </w:pPr>
            <w:r w:rsidRPr="00D152D7">
              <w:rPr>
                <w:b/>
                <w:bCs/>
              </w:rPr>
              <w:t>200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364" w:rsidRPr="00D152D7" w:rsidRDefault="00E14364" w:rsidP="00E14364">
            <w:pPr>
              <w:jc w:val="center"/>
            </w:pPr>
            <w:r w:rsidRPr="00D152D7">
              <w:t>01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364" w:rsidRPr="00D152D7" w:rsidRDefault="00E14364" w:rsidP="00E14364">
            <w:pPr>
              <w:jc w:val="center"/>
            </w:pPr>
            <w:r w:rsidRPr="00D152D7">
              <w:t>11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4364" w:rsidRPr="00D152D7" w:rsidRDefault="00E14364" w:rsidP="00E14364">
            <w:pPr>
              <w:jc w:val="center"/>
            </w:pPr>
            <w:r w:rsidRPr="00D152D7">
              <w:t>99.0.00.20550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364" w:rsidRPr="00D152D7" w:rsidRDefault="00E14364" w:rsidP="00E14364">
            <w:pPr>
              <w:jc w:val="center"/>
            </w:pPr>
            <w:r w:rsidRPr="00D152D7">
              <w:t> 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364" w:rsidRPr="00D152D7" w:rsidRDefault="00E14364" w:rsidP="00E14364">
            <w:pPr>
              <w:jc w:val="right"/>
            </w:pPr>
            <w:r w:rsidRPr="00D152D7">
              <w:t>300,0</w:t>
            </w:r>
          </w:p>
        </w:tc>
      </w:tr>
      <w:tr w:rsidR="00D152D7" w:rsidRPr="00D152D7" w:rsidTr="00D152D7">
        <w:trPr>
          <w:trHeight w:val="324"/>
        </w:trPr>
        <w:tc>
          <w:tcPr>
            <w:tcW w:w="5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4364" w:rsidRPr="00D152D7" w:rsidRDefault="00E14364" w:rsidP="00E14364">
            <w:r w:rsidRPr="00D152D7">
              <w:t>Иные бюджетные ассигнования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4364" w:rsidRPr="00D152D7" w:rsidRDefault="00E14364" w:rsidP="00E14364">
            <w:pPr>
              <w:rPr>
                <w:b/>
                <w:bCs/>
              </w:rPr>
            </w:pPr>
            <w:r w:rsidRPr="00D152D7">
              <w:rPr>
                <w:b/>
                <w:bCs/>
              </w:rPr>
              <w:t>200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364" w:rsidRPr="00D152D7" w:rsidRDefault="00E14364" w:rsidP="00E14364">
            <w:pPr>
              <w:jc w:val="center"/>
            </w:pPr>
            <w:r w:rsidRPr="00D152D7">
              <w:t>01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364" w:rsidRPr="00D152D7" w:rsidRDefault="00E14364" w:rsidP="00E14364">
            <w:pPr>
              <w:jc w:val="center"/>
            </w:pPr>
            <w:r w:rsidRPr="00D152D7">
              <w:t>11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4364" w:rsidRPr="00D152D7" w:rsidRDefault="00E14364" w:rsidP="00E14364">
            <w:pPr>
              <w:jc w:val="center"/>
            </w:pPr>
            <w:r w:rsidRPr="00D152D7">
              <w:t>99.0.00.20550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364" w:rsidRPr="00D152D7" w:rsidRDefault="00E14364" w:rsidP="00E14364">
            <w:pPr>
              <w:jc w:val="center"/>
            </w:pPr>
            <w:r w:rsidRPr="00D152D7">
              <w:t>800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364" w:rsidRPr="00D152D7" w:rsidRDefault="00E14364" w:rsidP="00E14364">
            <w:pPr>
              <w:jc w:val="right"/>
            </w:pPr>
            <w:r w:rsidRPr="00D152D7">
              <w:t>300,0</w:t>
            </w:r>
          </w:p>
        </w:tc>
      </w:tr>
      <w:tr w:rsidR="00D152D7" w:rsidRPr="00D152D7" w:rsidTr="00D152D7">
        <w:trPr>
          <w:trHeight w:val="324"/>
        </w:trPr>
        <w:tc>
          <w:tcPr>
            <w:tcW w:w="5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4364" w:rsidRPr="00D152D7" w:rsidRDefault="00E14364" w:rsidP="00E14364">
            <w:r w:rsidRPr="00D152D7">
              <w:t>Резервные средства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4364" w:rsidRPr="00D152D7" w:rsidRDefault="00E14364" w:rsidP="00E14364">
            <w:pPr>
              <w:rPr>
                <w:b/>
                <w:bCs/>
              </w:rPr>
            </w:pPr>
            <w:r w:rsidRPr="00D152D7">
              <w:rPr>
                <w:b/>
                <w:bCs/>
              </w:rPr>
              <w:t>200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364" w:rsidRPr="00D152D7" w:rsidRDefault="00E14364" w:rsidP="00E14364">
            <w:pPr>
              <w:jc w:val="center"/>
            </w:pPr>
            <w:r w:rsidRPr="00D152D7">
              <w:t>01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364" w:rsidRPr="00D152D7" w:rsidRDefault="00E14364" w:rsidP="00E14364">
            <w:pPr>
              <w:jc w:val="center"/>
            </w:pPr>
            <w:r w:rsidRPr="00D152D7">
              <w:t>11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4364" w:rsidRPr="00D152D7" w:rsidRDefault="00E14364" w:rsidP="00E14364">
            <w:pPr>
              <w:jc w:val="center"/>
            </w:pPr>
            <w:r w:rsidRPr="00D152D7">
              <w:t>99.0.00.20550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364" w:rsidRPr="00D152D7" w:rsidRDefault="00E14364" w:rsidP="00E14364">
            <w:pPr>
              <w:jc w:val="center"/>
            </w:pPr>
            <w:r w:rsidRPr="00D152D7">
              <w:t>870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364" w:rsidRPr="00D152D7" w:rsidRDefault="00E14364" w:rsidP="00E14364">
            <w:pPr>
              <w:jc w:val="right"/>
            </w:pPr>
            <w:r w:rsidRPr="00D152D7">
              <w:t>300,0</w:t>
            </w:r>
          </w:p>
        </w:tc>
      </w:tr>
      <w:tr w:rsidR="00D152D7" w:rsidRPr="00D152D7" w:rsidTr="00D152D7">
        <w:trPr>
          <w:trHeight w:val="324"/>
        </w:trPr>
        <w:tc>
          <w:tcPr>
            <w:tcW w:w="5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4364" w:rsidRPr="00D152D7" w:rsidRDefault="00E14364" w:rsidP="00E14364">
            <w:pPr>
              <w:rPr>
                <w:b/>
                <w:bCs/>
              </w:rPr>
            </w:pPr>
            <w:r w:rsidRPr="00D152D7">
              <w:rPr>
                <w:b/>
                <w:bCs/>
              </w:rPr>
              <w:t>Другие общегосударственные вопросы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4364" w:rsidRPr="00D152D7" w:rsidRDefault="00E14364" w:rsidP="00E14364">
            <w:pPr>
              <w:rPr>
                <w:b/>
                <w:bCs/>
              </w:rPr>
            </w:pPr>
            <w:r w:rsidRPr="00D152D7">
              <w:rPr>
                <w:b/>
                <w:bCs/>
              </w:rPr>
              <w:t>200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364" w:rsidRPr="00D152D7" w:rsidRDefault="00E14364" w:rsidP="00E14364">
            <w:pPr>
              <w:jc w:val="center"/>
              <w:rPr>
                <w:b/>
                <w:bCs/>
              </w:rPr>
            </w:pPr>
            <w:r w:rsidRPr="00D152D7">
              <w:rPr>
                <w:b/>
                <w:bCs/>
              </w:rPr>
              <w:t>01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364" w:rsidRPr="00D152D7" w:rsidRDefault="00E14364" w:rsidP="00E14364">
            <w:pPr>
              <w:jc w:val="center"/>
              <w:rPr>
                <w:b/>
                <w:bCs/>
              </w:rPr>
            </w:pPr>
            <w:r w:rsidRPr="00D152D7">
              <w:rPr>
                <w:b/>
                <w:bCs/>
              </w:rPr>
              <w:t>13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4364" w:rsidRPr="00D152D7" w:rsidRDefault="00E14364" w:rsidP="00E14364">
            <w:pPr>
              <w:jc w:val="center"/>
              <w:rPr>
                <w:b/>
                <w:bCs/>
              </w:rPr>
            </w:pPr>
            <w:r w:rsidRPr="00D152D7">
              <w:rPr>
                <w:b/>
                <w:bCs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364" w:rsidRPr="00D152D7" w:rsidRDefault="00E14364" w:rsidP="00E14364">
            <w:pPr>
              <w:jc w:val="center"/>
              <w:rPr>
                <w:b/>
                <w:bCs/>
              </w:rPr>
            </w:pPr>
            <w:r w:rsidRPr="00D152D7">
              <w:rPr>
                <w:b/>
                <w:bCs/>
              </w:rPr>
              <w:t> 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364" w:rsidRPr="00D152D7" w:rsidRDefault="00E14364" w:rsidP="00E14364">
            <w:pPr>
              <w:jc w:val="right"/>
              <w:rPr>
                <w:b/>
                <w:bCs/>
              </w:rPr>
            </w:pPr>
            <w:r w:rsidRPr="00D152D7">
              <w:rPr>
                <w:b/>
                <w:bCs/>
              </w:rPr>
              <w:t>600,0</w:t>
            </w:r>
          </w:p>
        </w:tc>
      </w:tr>
      <w:tr w:rsidR="00D152D7" w:rsidRPr="00D152D7" w:rsidTr="00D152D7">
        <w:trPr>
          <w:trHeight w:val="324"/>
        </w:trPr>
        <w:tc>
          <w:tcPr>
            <w:tcW w:w="5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4364" w:rsidRPr="00D152D7" w:rsidRDefault="00E14364" w:rsidP="00E14364">
            <w:proofErr w:type="spellStart"/>
            <w:r w:rsidRPr="00D152D7">
              <w:t>Непрограммные</w:t>
            </w:r>
            <w:proofErr w:type="spellEnd"/>
            <w:r w:rsidRPr="00D152D7">
              <w:t xml:space="preserve"> направления бюджета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4364" w:rsidRPr="00D152D7" w:rsidRDefault="00E14364" w:rsidP="00E14364">
            <w:pPr>
              <w:rPr>
                <w:b/>
                <w:bCs/>
              </w:rPr>
            </w:pPr>
            <w:r w:rsidRPr="00D152D7">
              <w:rPr>
                <w:b/>
                <w:bCs/>
              </w:rPr>
              <w:t>200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364" w:rsidRPr="00D152D7" w:rsidRDefault="00E14364" w:rsidP="00E14364">
            <w:pPr>
              <w:jc w:val="center"/>
            </w:pPr>
            <w:r w:rsidRPr="00D152D7">
              <w:t>01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364" w:rsidRPr="00D152D7" w:rsidRDefault="00E14364" w:rsidP="00E14364">
            <w:pPr>
              <w:jc w:val="center"/>
            </w:pPr>
            <w:r w:rsidRPr="00D152D7">
              <w:t>13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4364" w:rsidRPr="00D152D7" w:rsidRDefault="00E14364" w:rsidP="00E14364">
            <w:pPr>
              <w:jc w:val="center"/>
            </w:pPr>
            <w:r w:rsidRPr="00D152D7">
              <w:t>99.0.00.00000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364" w:rsidRPr="00D152D7" w:rsidRDefault="00E14364" w:rsidP="00E14364">
            <w:pPr>
              <w:jc w:val="center"/>
            </w:pPr>
            <w:r w:rsidRPr="00D152D7">
              <w:t> 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364" w:rsidRPr="00D152D7" w:rsidRDefault="00E14364" w:rsidP="00E14364">
            <w:pPr>
              <w:jc w:val="right"/>
            </w:pPr>
            <w:r w:rsidRPr="00D152D7">
              <w:t>600,0</w:t>
            </w:r>
          </w:p>
        </w:tc>
      </w:tr>
      <w:tr w:rsidR="00D152D7" w:rsidRPr="00D152D7" w:rsidTr="00D152D7">
        <w:trPr>
          <w:trHeight w:val="652"/>
        </w:trPr>
        <w:tc>
          <w:tcPr>
            <w:tcW w:w="5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4364" w:rsidRPr="00D152D7" w:rsidRDefault="00E14364" w:rsidP="00E14364">
            <w:r w:rsidRPr="00D152D7">
              <w:t>Оценка недвижимости, признание прав и регулирование отношений по государственной собственности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4364" w:rsidRPr="00D152D7" w:rsidRDefault="00E14364" w:rsidP="00E14364">
            <w:pPr>
              <w:rPr>
                <w:b/>
                <w:bCs/>
              </w:rPr>
            </w:pPr>
            <w:r w:rsidRPr="00D152D7">
              <w:rPr>
                <w:b/>
                <w:bCs/>
              </w:rPr>
              <w:t>200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364" w:rsidRPr="00D152D7" w:rsidRDefault="00E14364" w:rsidP="00E14364">
            <w:pPr>
              <w:jc w:val="center"/>
            </w:pPr>
            <w:r w:rsidRPr="00D152D7">
              <w:t>01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364" w:rsidRPr="00D152D7" w:rsidRDefault="00E14364" w:rsidP="00E14364">
            <w:pPr>
              <w:jc w:val="center"/>
            </w:pPr>
            <w:r w:rsidRPr="00D152D7">
              <w:t>13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4364" w:rsidRPr="00D152D7" w:rsidRDefault="00E14364" w:rsidP="00E14364">
            <w:pPr>
              <w:jc w:val="center"/>
            </w:pPr>
            <w:r w:rsidRPr="00D152D7">
              <w:t>99.0.00.00910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364" w:rsidRPr="00D152D7" w:rsidRDefault="00E14364" w:rsidP="00E14364">
            <w:pPr>
              <w:jc w:val="center"/>
            </w:pPr>
            <w:r w:rsidRPr="00D152D7">
              <w:t> 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364" w:rsidRPr="00D152D7" w:rsidRDefault="00E14364" w:rsidP="00E14364">
            <w:pPr>
              <w:jc w:val="right"/>
            </w:pPr>
            <w:r w:rsidRPr="00D152D7">
              <w:t>350,0</w:t>
            </w:r>
          </w:p>
        </w:tc>
      </w:tr>
      <w:tr w:rsidR="00D152D7" w:rsidRPr="00D152D7" w:rsidTr="00D152D7">
        <w:trPr>
          <w:trHeight w:val="652"/>
        </w:trPr>
        <w:tc>
          <w:tcPr>
            <w:tcW w:w="5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4364" w:rsidRPr="00D152D7" w:rsidRDefault="00E14364" w:rsidP="00E14364">
            <w:r w:rsidRPr="00D152D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4364" w:rsidRPr="00D152D7" w:rsidRDefault="00E14364" w:rsidP="00E14364">
            <w:pPr>
              <w:rPr>
                <w:b/>
                <w:bCs/>
              </w:rPr>
            </w:pPr>
            <w:r w:rsidRPr="00D152D7">
              <w:rPr>
                <w:b/>
                <w:bCs/>
              </w:rPr>
              <w:t>200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364" w:rsidRPr="00D152D7" w:rsidRDefault="00E14364" w:rsidP="00E14364">
            <w:pPr>
              <w:jc w:val="center"/>
            </w:pPr>
            <w:r w:rsidRPr="00D152D7">
              <w:t>01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364" w:rsidRPr="00D152D7" w:rsidRDefault="00E14364" w:rsidP="00E14364">
            <w:pPr>
              <w:jc w:val="center"/>
            </w:pPr>
            <w:r w:rsidRPr="00D152D7">
              <w:t>13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4364" w:rsidRPr="00D152D7" w:rsidRDefault="00E14364" w:rsidP="00E14364">
            <w:pPr>
              <w:jc w:val="center"/>
            </w:pPr>
            <w:r w:rsidRPr="00D152D7">
              <w:t>99.0.00.00910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364" w:rsidRPr="00D152D7" w:rsidRDefault="00E14364" w:rsidP="00E14364">
            <w:pPr>
              <w:jc w:val="center"/>
            </w:pPr>
            <w:r w:rsidRPr="00D152D7">
              <w:t>200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364" w:rsidRPr="00D152D7" w:rsidRDefault="00E14364" w:rsidP="00E14364">
            <w:pPr>
              <w:jc w:val="right"/>
            </w:pPr>
            <w:r w:rsidRPr="00D152D7">
              <w:t>350,0</w:t>
            </w:r>
          </w:p>
        </w:tc>
      </w:tr>
      <w:tr w:rsidR="00D152D7" w:rsidRPr="00D152D7" w:rsidTr="00D152D7">
        <w:trPr>
          <w:trHeight w:val="652"/>
        </w:trPr>
        <w:tc>
          <w:tcPr>
            <w:tcW w:w="5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4364" w:rsidRPr="00D152D7" w:rsidRDefault="00E14364" w:rsidP="00E14364">
            <w:r w:rsidRPr="00D152D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4364" w:rsidRPr="00D152D7" w:rsidRDefault="00E14364" w:rsidP="00E14364">
            <w:pPr>
              <w:rPr>
                <w:b/>
                <w:bCs/>
              </w:rPr>
            </w:pPr>
            <w:r w:rsidRPr="00D152D7">
              <w:rPr>
                <w:b/>
                <w:bCs/>
              </w:rPr>
              <w:t>200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364" w:rsidRPr="00D152D7" w:rsidRDefault="00E14364" w:rsidP="00E14364">
            <w:pPr>
              <w:jc w:val="center"/>
            </w:pPr>
            <w:r w:rsidRPr="00D152D7">
              <w:t>01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364" w:rsidRPr="00D152D7" w:rsidRDefault="00E14364" w:rsidP="00E14364">
            <w:pPr>
              <w:jc w:val="center"/>
            </w:pPr>
            <w:r w:rsidRPr="00D152D7">
              <w:t>13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4364" w:rsidRPr="00D152D7" w:rsidRDefault="00E14364" w:rsidP="00E14364">
            <w:pPr>
              <w:jc w:val="center"/>
            </w:pPr>
            <w:r w:rsidRPr="00D152D7">
              <w:t>99.0.00.00910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364" w:rsidRPr="00D152D7" w:rsidRDefault="00E14364" w:rsidP="00E14364">
            <w:pPr>
              <w:jc w:val="center"/>
            </w:pPr>
            <w:r w:rsidRPr="00D152D7">
              <w:t>240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364" w:rsidRPr="00D152D7" w:rsidRDefault="00E14364" w:rsidP="00E14364">
            <w:pPr>
              <w:jc w:val="right"/>
            </w:pPr>
            <w:r w:rsidRPr="00D152D7">
              <w:t>350,0</w:t>
            </w:r>
          </w:p>
        </w:tc>
      </w:tr>
      <w:tr w:rsidR="00D152D7" w:rsidRPr="00D152D7" w:rsidTr="00D152D7">
        <w:trPr>
          <w:trHeight w:val="324"/>
        </w:trPr>
        <w:tc>
          <w:tcPr>
            <w:tcW w:w="5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4364" w:rsidRPr="00D152D7" w:rsidRDefault="00E14364" w:rsidP="00E14364">
            <w:r w:rsidRPr="00D152D7">
              <w:t>Выполнение других обязательств государства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4364" w:rsidRPr="00D152D7" w:rsidRDefault="00E14364" w:rsidP="00E14364">
            <w:pPr>
              <w:rPr>
                <w:b/>
                <w:bCs/>
              </w:rPr>
            </w:pPr>
            <w:r w:rsidRPr="00D152D7">
              <w:rPr>
                <w:b/>
                <w:bCs/>
              </w:rPr>
              <w:t>200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364" w:rsidRPr="00D152D7" w:rsidRDefault="00E14364" w:rsidP="00E14364">
            <w:pPr>
              <w:jc w:val="center"/>
            </w:pPr>
            <w:r w:rsidRPr="00D152D7">
              <w:t>01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364" w:rsidRPr="00D152D7" w:rsidRDefault="00E14364" w:rsidP="00E14364">
            <w:pPr>
              <w:jc w:val="center"/>
            </w:pPr>
            <w:r w:rsidRPr="00D152D7">
              <w:t>13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4364" w:rsidRPr="00D152D7" w:rsidRDefault="00E14364" w:rsidP="00E14364">
            <w:pPr>
              <w:jc w:val="center"/>
            </w:pPr>
            <w:r w:rsidRPr="00D152D7">
              <w:t>99.0.00.00920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364" w:rsidRPr="00D152D7" w:rsidRDefault="00E14364" w:rsidP="00E14364">
            <w:pPr>
              <w:jc w:val="center"/>
            </w:pPr>
            <w:r w:rsidRPr="00D152D7">
              <w:t> 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364" w:rsidRPr="00D152D7" w:rsidRDefault="00E14364" w:rsidP="00E14364">
            <w:pPr>
              <w:jc w:val="right"/>
            </w:pPr>
            <w:r w:rsidRPr="00D152D7">
              <w:t>250,0</w:t>
            </w:r>
          </w:p>
        </w:tc>
      </w:tr>
      <w:tr w:rsidR="00D152D7" w:rsidRPr="00D152D7" w:rsidTr="00D152D7">
        <w:trPr>
          <w:trHeight w:val="652"/>
        </w:trPr>
        <w:tc>
          <w:tcPr>
            <w:tcW w:w="5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4364" w:rsidRPr="00D152D7" w:rsidRDefault="00E14364" w:rsidP="00E14364">
            <w:r w:rsidRPr="00D152D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4364" w:rsidRPr="00D152D7" w:rsidRDefault="00E14364" w:rsidP="00E14364">
            <w:pPr>
              <w:rPr>
                <w:b/>
                <w:bCs/>
              </w:rPr>
            </w:pPr>
            <w:r w:rsidRPr="00D152D7">
              <w:rPr>
                <w:b/>
                <w:bCs/>
              </w:rPr>
              <w:t>200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364" w:rsidRPr="00D152D7" w:rsidRDefault="00E14364" w:rsidP="00E14364">
            <w:pPr>
              <w:jc w:val="center"/>
            </w:pPr>
            <w:r w:rsidRPr="00D152D7">
              <w:t>01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364" w:rsidRPr="00D152D7" w:rsidRDefault="00E14364" w:rsidP="00E14364">
            <w:pPr>
              <w:jc w:val="center"/>
            </w:pPr>
            <w:r w:rsidRPr="00D152D7">
              <w:t>13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4364" w:rsidRPr="00D152D7" w:rsidRDefault="00E14364" w:rsidP="00E14364">
            <w:pPr>
              <w:jc w:val="center"/>
            </w:pPr>
            <w:r w:rsidRPr="00D152D7">
              <w:t>99.0.00.00920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364" w:rsidRPr="00D152D7" w:rsidRDefault="00E14364" w:rsidP="00E14364">
            <w:pPr>
              <w:jc w:val="center"/>
            </w:pPr>
            <w:r w:rsidRPr="00D152D7">
              <w:t>200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364" w:rsidRPr="00D152D7" w:rsidRDefault="00E14364" w:rsidP="00E14364">
            <w:pPr>
              <w:jc w:val="right"/>
            </w:pPr>
            <w:r w:rsidRPr="00D152D7">
              <w:t>248,0</w:t>
            </w:r>
          </w:p>
        </w:tc>
      </w:tr>
      <w:tr w:rsidR="00D152D7" w:rsidRPr="00D152D7" w:rsidTr="00D152D7">
        <w:trPr>
          <w:trHeight w:val="652"/>
        </w:trPr>
        <w:tc>
          <w:tcPr>
            <w:tcW w:w="5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4364" w:rsidRPr="00D152D7" w:rsidRDefault="00E14364" w:rsidP="00E14364">
            <w:r w:rsidRPr="00D152D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4364" w:rsidRPr="00D152D7" w:rsidRDefault="00E14364" w:rsidP="00E14364">
            <w:pPr>
              <w:rPr>
                <w:b/>
                <w:bCs/>
              </w:rPr>
            </w:pPr>
            <w:r w:rsidRPr="00D152D7">
              <w:rPr>
                <w:b/>
                <w:bCs/>
              </w:rPr>
              <w:t>200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364" w:rsidRPr="00D152D7" w:rsidRDefault="00E14364" w:rsidP="00E14364">
            <w:pPr>
              <w:jc w:val="center"/>
            </w:pPr>
            <w:r w:rsidRPr="00D152D7">
              <w:t>01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364" w:rsidRPr="00D152D7" w:rsidRDefault="00E14364" w:rsidP="00E14364">
            <w:pPr>
              <w:jc w:val="center"/>
            </w:pPr>
            <w:r w:rsidRPr="00D152D7">
              <w:t>13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4364" w:rsidRPr="00D152D7" w:rsidRDefault="00E14364" w:rsidP="00E14364">
            <w:pPr>
              <w:jc w:val="center"/>
            </w:pPr>
            <w:r w:rsidRPr="00D152D7">
              <w:t>99.0.00.00920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364" w:rsidRPr="00D152D7" w:rsidRDefault="00E14364" w:rsidP="00E14364">
            <w:pPr>
              <w:jc w:val="center"/>
            </w:pPr>
            <w:r w:rsidRPr="00D152D7">
              <w:t>240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364" w:rsidRPr="00D152D7" w:rsidRDefault="00E14364" w:rsidP="00E14364">
            <w:pPr>
              <w:jc w:val="right"/>
            </w:pPr>
            <w:r w:rsidRPr="00D152D7">
              <w:t>248,0</w:t>
            </w:r>
          </w:p>
        </w:tc>
      </w:tr>
      <w:tr w:rsidR="00D152D7" w:rsidRPr="00D152D7" w:rsidTr="00D152D7">
        <w:trPr>
          <w:trHeight w:val="324"/>
        </w:trPr>
        <w:tc>
          <w:tcPr>
            <w:tcW w:w="5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4364" w:rsidRPr="00D152D7" w:rsidRDefault="00E14364" w:rsidP="00E14364">
            <w:r w:rsidRPr="00D152D7">
              <w:t>Иные бюджетные ассигнования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4364" w:rsidRPr="00D152D7" w:rsidRDefault="00E14364" w:rsidP="00E14364">
            <w:pPr>
              <w:rPr>
                <w:b/>
                <w:bCs/>
              </w:rPr>
            </w:pPr>
            <w:r w:rsidRPr="00D152D7">
              <w:rPr>
                <w:b/>
                <w:bCs/>
              </w:rPr>
              <w:t>200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364" w:rsidRPr="00D152D7" w:rsidRDefault="00E14364" w:rsidP="00E14364">
            <w:pPr>
              <w:jc w:val="center"/>
            </w:pPr>
            <w:r w:rsidRPr="00D152D7">
              <w:t>01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364" w:rsidRPr="00D152D7" w:rsidRDefault="00E14364" w:rsidP="00E14364">
            <w:pPr>
              <w:jc w:val="center"/>
            </w:pPr>
            <w:r w:rsidRPr="00D152D7">
              <w:t>13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4364" w:rsidRPr="00D152D7" w:rsidRDefault="00E14364" w:rsidP="00E14364">
            <w:pPr>
              <w:jc w:val="center"/>
            </w:pPr>
            <w:r w:rsidRPr="00D152D7">
              <w:t>99.0.00.00920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364" w:rsidRPr="00D152D7" w:rsidRDefault="00E14364" w:rsidP="00E14364">
            <w:pPr>
              <w:jc w:val="center"/>
            </w:pPr>
            <w:r w:rsidRPr="00D152D7">
              <w:t>800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364" w:rsidRPr="00D152D7" w:rsidRDefault="00E14364" w:rsidP="00E14364">
            <w:pPr>
              <w:jc w:val="right"/>
            </w:pPr>
            <w:r w:rsidRPr="00D152D7">
              <w:t>2,0</w:t>
            </w:r>
          </w:p>
        </w:tc>
      </w:tr>
      <w:tr w:rsidR="00D152D7" w:rsidRPr="00D152D7" w:rsidTr="00D152D7">
        <w:trPr>
          <w:trHeight w:val="324"/>
        </w:trPr>
        <w:tc>
          <w:tcPr>
            <w:tcW w:w="5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4364" w:rsidRPr="00D152D7" w:rsidRDefault="00E14364" w:rsidP="00E14364">
            <w:r w:rsidRPr="00D152D7">
              <w:t xml:space="preserve">Уплата налогов, сборов и иных платежей 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4364" w:rsidRPr="00D152D7" w:rsidRDefault="00E14364" w:rsidP="00E14364">
            <w:pPr>
              <w:rPr>
                <w:b/>
                <w:bCs/>
              </w:rPr>
            </w:pPr>
            <w:r w:rsidRPr="00D152D7">
              <w:rPr>
                <w:b/>
                <w:bCs/>
              </w:rPr>
              <w:t>200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364" w:rsidRPr="00D152D7" w:rsidRDefault="00E14364" w:rsidP="00E14364">
            <w:pPr>
              <w:jc w:val="center"/>
            </w:pPr>
            <w:r w:rsidRPr="00D152D7">
              <w:t>01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364" w:rsidRPr="00D152D7" w:rsidRDefault="00E14364" w:rsidP="00E14364">
            <w:pPr>
              <w:jc w:val="center"/>
            </w:pPr>
            <w:r w:rsidRPr="00D152D7">
              <w:t>13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4364" w:rsidRPr="00D152D7" w:rsidRDefault="00E14364" w:rsidP="00E14364">
            <w:pPr>
              <w:jc w:val="center"/>
            </w:pPr>
            <w:r w:rsidRPr="00D152D7">
              <w:t>99.0.00.00920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364" w:rsidRPr="00D152D7" w:rsidRDefault="00E14364" w:rsidP="00E14364">
            <w:pPr>
              <w:jc w:val="center"/>
            </w:pPr>
            <w:r w:rsidRPr="00D152D7">
              <w:t>850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364" w:rsidRPr="00D152D7" w:rsidRDefault="00E14364" w:rsidP="00E14364">
            <w:pPr>
              <w:jc w:val="right"/>
            </w:pPr>
            <w:r w:rsidRPr="00D152D7">
              <w:t>2,0</w:t>
            </w:r>
          </w:p>
        </w:tc>
      </w:tr>
      <w:tr w:rsidR="00D152D7" w:rsidRPr="00D152D7" w:rsidTr="00D152D7">
        <w:trPr>
          <w:trHeight w:val="324"/>
        </w:trPr>
        <w:tc>
          <w:tcPr>
            <w:tcW w:w="5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4364" w:rsidRPr="00D152D7" w:rsidRDefault="00E14364" w:rsidP="00E14364">
            <w:pPr>
              <w:rPr>
                <w:b/>
                <w:bCs/>
              </w:rPr>
            </w:pPr>
            <w:r w:rsidRPr="00D152D7">
              <w:rPr>
                <w:b/>
                <w:bCs/>
              </w:rPr>
              <w:t>Мобилизационная и вневойсковая подготовка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4364" w:rsidRPr="00D152D7" w:rsidRDefault="00E14364" w:rsidP="00E14364">
            <w:pPr>
              <w:rPr>
                <w:b/>
                <w:bCs/>
              </w:rPr>
            </w:pPr>
            <w:r w:rsidRPr="00D152D7">
              <w:rPr>
                <w:b/>
                <w:bCs/>
              </w:rPr>
              <w:t>200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364" w:rsidRPr="00D152D7" w:rsidRDefault="00E14364" w:rsidP="00E14364">
            <w:pPr>
              <w:jc w:val="center"/>
              <w:rPr>
                <w:b/>
                <w:bCs/>
              </w:rPr>
            </w:pPr>
            <w:r w:rsidRPr="00D152D7">
              <w:rPr>
                <w:b/>
                <w:bCs/>
              </w:rPr>
              <w:t>02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364" w:rsidRPr="00D152D7" w:rsidRDefault="00E14364" w:rsidP="00E14364">
            <w:pPr>
              <w:jc w:val="center"/>
              <w:rPr>
                <w:b/>
                <w:bCs/>
              </w:rPr>
            </w:pPr>
            <w:r w:rsidRPr="00D152D7">
              <w:rPr>
                <w:b/>
                <w:bCs/>
              </w:rPr>
              <w:t>03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4364" w:rsidRPr="00D152D7" w:rsidRDefault="00E14364" w:rsidP="00E14364">
            <w:pPr>
              <w:jc w:val="center"/>
              <w:rPr>
                <w:b/>
                <w:bCs/>
              </w:rPr>
            </w:pPr>
            <w:r w:rsidRPr="00D152D7">
              <w:rPr>
                <w:b/>
                <w:bCs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364" w:rsidRPr="00D152D7" w:rsidRDefault="00E14364" w:rsidP="00E14364">
            <w:pPr>
              <w:jc w:val="center"/>
              <w:rPr>
                <w:b/>
                <w:bCs/>
              </w:rPr>
            </w:pPr>
            <w:r w:rsidRPr="00D152D7">
              <w:rPr>
                <w:b/>
                <w:bCs/>
              </w:rPr>
              <w:t> 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364" w:rsidRPr="00D152D7" w:rsidRDefault="00E14364" w:rsidP="00E14364">
            <w:pPr>
              <w:jc w:val="right"/>
              <w:rPr>
                <w:b/>
                <w:bCs/>
              </w:rPr>
            </w:pPr>
            <w:r w:rsidRPr="00D152D7">
              <w:rPr>
                <w:b/>
                <w:bCs/>
              </w:rPr>
              <w:t>199,2</w:t>
            </w:r>
          </w:p>
        </w:tc>
      </w:tr>
      <w:tr w:rsidR="00D152D7" w:rsidRPr="00D152D7" w:rsidTr="00D152D7">
        <w:trPr>
          <w:trHeight w:val="324"/>
        </w:trPr>
        <w:tc>
          <w:tcPr>
            <w:tcW w:w="5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4364" w:rsidRPr="00D152D7" w:rsidRDefault="00E14364" w:rsidP="00E14364">
            <w:proofErr w:type="spellStart"/>
            <w:r w:rsidRPr="00D152D7">
              <w:lastRenderedPageBreak/>
              <w:t>Непрограммные</w:t>
            </w:r>
            <w:proofErr w:type="spellEnd"/>
            <w:r w:rsidRPr="00D152D7">
              <w:t xml:space="preserve"> направления  бюджета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4364" w:rsidRPr="00D152D7" w:rsidRDefault="00E14364" w:rsidP="00E14364">
            <w:pPr>
              <w:rPr>
                <w:b/>
                <w:bCs/>
              </w:rPr>
            </w:pPr>
            <w:r w:rsidRPr="00D152D7">
              <w:rPr>
                <w:b/>
                <w:bCs/>
              </w:rPr>
              <w:t>200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364" w:rsidRPr="00D152D7" w:rsidRDefault="00E14364" w:rsidP="00E14364">
            <w:pPr>
              <w:jc w:val="center"/>
            </w:pPr>
            <w:r w:rsidRPr="00D152D7">
              <w:t>02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364" w:rsidRPr="00D152D7" w:rsidRDefault="00E14364" w:rsidP="00E14364">
            <w:pPr>
              <w:jc w:val="center"/>
            </w:pPr>
            <w:r w:rsidRPr="00D152D7">
              <w:t>03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4364" w:rsidRPr="00D152D7" w:rsidRDefault="00E14364" w:rsidP="00E14364">
            <w:pPr>
              <w:jc w:val="center"/>
            </w:pPr>
            <w:r w:rsidRPr="00D152D7">
              <w:t>99.0.00.00000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364" w:rsidRPr="00D152D7" w:rsidRDefault="00E14364" w:rsidP="00E14364">
            <w:pPr>
              <w:jc w:val="center"/>
            </w:pPr>
            <w:r w:rsidRPr="00D152D7">
              <w:t> 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364" w:rsidRPr="00D152D7" w:rsidRDefault="00E14364" w:rsidP="00E14364">
            <w:pPr>
              <w:jc w:val="right"/>
            </w:pPr>
            <w:r w:rsidRPr="00D152D7">
              <w:t>199,2</w:t>
            </w:r>
          </w:p>
        </w:tc>
      </w:tr>
      <w:tr w:rsidR="00D152D7" w:rsidRPr="00D152D7" w:rsidTr="00D152D7">
        <w:trPr>
          <w:trHeight w:val="652"/>
        </w:trPr>
        <w:tc>
          <w:tcPr>
            <w:tcW w:w="5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4364" w:rsidRPr="00D152D7" w:rsidRDefault="00E14364" w:rsidP="00E14364">
            <w:r w:rsidRPr="00D152D7">
              <w:t xml:space="preserve">Субвенции на осуществление первичного воинского учета на территориях, где отсутствуют военные комиссариаты 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4364" w:rsidRPr="00D152D7" w:rsidRDefault="00E14364" w:rsidP="00E14364">
            <w:pPr>
              <w:rPr>
                <w:b/>
                <w:bCs/>
              </w:rPr>
            </w:pPr>
            <w:r w:rsidRPr="00D152D7">
              <w:rPr>
                <w:b/>
                <w:bCs/>
              </w:rPr>
              <w:t>200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364" w:rsidRPr="00D152D7" w:rsidRDefault="00E14364" w:rsidP="00E14364">
            <w:pPr>
              <w:jc w:val="center"/>
            </w:pPr>
            <w:r w:rsidRPr="00D152D7">
              <w:t>02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364" w:rsidRPr="00D152D7" w:rsidRDefault="00E14364" w:rsidP="00E14364">
            <w:pPr>
              <w:jc w:val="center"/>
            </w:pPr>
            <w:r w:rsidRPr="00D152D7">
              <w:t>03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4364" w:rsidRPr="00D152D7" w:rsidRDefault="00E14364" w:rsidP="00E14364">
            <w:r w:rsidRPr="00D152D7">
              <w:t>99.0.00.51180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4364" w:rsidRPr="00D152D7" w:rsidRDefault="00E14364" w:rsidP="00E14364">
            <w:r w:rsidRPr="00D152D7">
              <w:t> 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4364" w:rsidRPr="00D152D7" w:rsidRDefault="00E14364" w:rsidP="00E14364">
            <w:pPr>
              <w:jc w:val="right"/>
            </w:pPr>
            <w:r w:rsidRPr="00D152D7">
              <w:t>199,2</w:t>
            </w:r>
          </w:p>
        </w:tc>
      </w:tr>
      <w:tr w:rsidR="00D152D7" w:rsidRPr="00D152D7" w:rsidTr="00D152D7">
        <w:trPr>
          <w:trHeight w:val="1297"/>
        </w:trPr>
        <w:tc>
          <w:tcPr>
            <w:tcW w:w="5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4364" w:rsidRPr="00D152D7" w:rsidRDefault="00E14364" w:rsidP="00E14364">
            <w:r w:rsidRPr="00D152D7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4364" w:rsidRPr="00D152D7" w:rsidRDefault="00E14364" w:rsidP="00E14364">
            <w:pPr>
              <w:rPr>
                <w:b/>
                <w:bCs/>
              </w:rPr>
            </w:pPr>
            <w:r w:rsidRPr="00D152D7">
              <w:rPr>
                <w:b/>
                <w:bCs/>
              </w:rPr>
              <w:t>200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364" w:rsidRPr="00D152D7" w:rsidRDefault="00E14364" w:rsidP="00E14364">
            <w:pPr>
              <w:jc w:val="center"/>
            </w:pPr>
            <w:r w:rsidRPr="00D152D7">
              <w:t>02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364" w:rsidRPr="00D152D7" w:rsidRDefault="00E14364" w:rsidP="00E14364">
            <w:pPr>
              <w:jc w:val="center"/>
            </w:pPr>
            <w:r w:rsidRPr="00D152D7">
              <w:t>03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4364" w:rsidRPr="00D152D7" w:rsidRDefault="00E14364" w:rsidP="00E14364">
            <w:pPr>
              <w:jc w:val="center"/>
            </w:pPr>
            <w:r w:rsidRPr="00D152D7">
              <w:t>99.0.00.51180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364" w:rsidRPr="00D152D7" w:rsidRDefault="00E14364" w:rsidP="00E14364">
            <w:pPr>
              <w:jc w:val="center"/>
            </w:pPr>
            <w:r w:rsidRPr="00D152D7">
              <w:t>100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364" w:rsidRPr="00D152D7" w:rsidRDefault="00E14364" w:rsidP="00E14364">
            <w:pPr>
              <w:jc w:val="right"/>
            </w:pPr>
            <w:r w:rsidRPr="00D152D7">
              <w:t>184,4</w:t>
            </w:r>
          </w:p>
        </w:tc>
      </w:tr>
      <w:tr w:rsidR="00D152D7" w:rsidRPr="00D152D7" w:rsidTr="00D152D7">
        <w:trPr>
          <w:trHeight w:val="652"/>
        </w:trPr>
        <w:tc>
          <w:tcPr>
            <w:tcW w:w="5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4364" w:rsidRPr="00D152D7" w:rsidRDefault="00E14364" w:rsidP="00E14364">
            <w:r w:rsidRPr="00D152D7">
              <w:t>Расходы на выплаты по оплате труда работников государственных (муниципальных органов) органов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4364" w:rsidRPr="00D152D7" w:rsidRDefault="00E14364" w:rsidP="00E14364">
            <w:pPr>
              <w:rPr>
                <w:b/>
                <w:bCs/>
              </w:rPr>
            </w:pPr>
            <w:r w:rsidRPr="00D152D7">
              <w:rPr>
                <w:b/>
                <w:bCs/>
              </w:rPr>
              <w:t>200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364" w:rsidRPr="00D152D7" w:rsidRDefault="00E14364" w:rsidP="00E14364">
            <w:pPr>
              <w:jc w:val="center"/>
            </w:pPr>
            <w:r w:rsidRPr="00D152D7">
              <w:t>02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364" w:rsidRPr="00D152D7" w:rsidRDefault="00E14364" w:rsidP="00E14364">
            <w:pPr>
              <w:jc w:val="center"/>
            </w:pPr>
            <w:r w:rsidRPr="00D152D7">
              <w:t>03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4364" w:rsidRPr="00D152D7" w:rsidRDefault="00E14364" w:rsidP="00E14364">
            <w:pPr>
              <w:jc w:val="center"/>
            </w:pPr>
            <w:r w:rsidRPr="00D152D7">
              <w:t>99.0.00.51180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364" w:rsidRPr="00D152D7" w:rsidRDefault="00E14364" w:rsidP="00E14364">
            <w:pPr>
              <w:jc w:val="center"/>
            </w:pPr>
            <w:r w:rsidRPr="00D152D7">
              <w:t>120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364" w:rsidRPr="00D152D7" w:rsidRDefault="00E14364" w:rsidP="00E14364">
            <w:pPr>
              <w:jc w:val="right"/>
            </w:pPr>
            <w:r w:rsidRPr="00D152D7">
              <w:t>184,4</w:t>
            </w:r>
          </w:p>
        </w:tc>
      </w:tr>
      <w:tr w:rsidR="00D152D7" w:rsidRPr="00D152D7" w:rsidTr="00D152D7">
        <w:trPr>
          <w:trHeight w:val="652"/>
        </w:trPr>
        <w:tc>
          <w:tcPr>
            <w:tcW w:w="5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4364" w:rsidRPr="00D152D7" w:rsidRDefault="00E14364" w:rsidP="00E14364">
            <w:r w:rsidRPr="00D152D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4364" w:rsidRPr="00D152D7" w:rsidRDefault="00E14364" w:rsidP="00E14364">
            <w:pPr>
              <w:rPr>
                <w:b/>
                <w:bCs/>
              </w:rPr>
            </w:pPr>
            <w:r w:rsidRPr="00D152D7">
              <w:rPr>
                <w:b/>
                <w:bCs/>
              </w:rPr>
              <w:t>200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364" w:rsidRPr="00D152D7" w:rsidRDefault="00E14364" w:rsidP="00E14364">
            <w:pPr>
              <w:jc w:val="center"/>
            </w:pPr>
            <w:r w:rsidRPr="00D152D7">
              <w:t>02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364" w:rsidRPr="00D152D7" w:rsidRDefault="00E14364" w:rsidP="00E14364">
            <w:pPr>
              <w:jc w:val="center"/>
            </w:pPr>
            <w:r w:rsidRPr="00D152D7">
              <w:t>03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4364" w:rsidRPr="00D152D7" w:rsidRDefault="00E14364" w:rsidP="00E14364">
            <w:pPr>
              <w:jc w:val="center"/>
            </w:pPr>
            <w:r w:rsidRPr="00D152D7">
              <w:t>99.0.00.51180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364" w:rsidRPr="00D152D7" w:rsidRDefault="00E14364" w:rsidP="00E14364">
            <w:pPr>
              <w:jc w:val="center"/>
            </w:pPr>
            <w:r w:rsidRPr="00D152D7">
              <w:t>200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364" w:rsidRPr="00D152D7" w:rsidRDefault="00E14364" w:rsidP="00E14364">
            <w:pPr>
              <w:jc w:val="right"/>
            </w:pPr>
            <w:r w:rsidRPr="00D152D7">
              <w:t>14,8</w:t>
            </w:r>
          </w:p>
        </w:tc>
      </w:tr>
      <w:tr w:rsidR="00D152D7" w:rsidRPr="00D152D7" w:rsidTr="00D152D7">
        <w:trPr>
          <w:trHeight w:val="652"/>
        </w:trPr>
        <w:tc>
          <w:tcPr>
            <w:tcW w:w="5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4364" w:rsidRPr="00D152D7" w:rsidRDefault="00E14364" w:rsidP="00E14364">
            <w:r w:rsidRPr="00D152D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4364" w:rsidRPr="00D152D7" w:rsidRDefault="00E14364" w:rsidP="00E14364">
            <w:pPr>
              <w:rPr>
                <w:b/>
                <w:bCs/>
              </w:rPr>
            </w:pPr>
            <w:r w:rsidRPr="00D152D7">
              <w:rPr>
                <w:b/>
                <w:bCs/>
              </w:rPr>
              <w:t>200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364" w:rsidRPr="00D152D7" w:rsidRDefault="00E14364" w:rsidP="00E14364">
            <w:pPr>
              <w:jc w:val="center"/>
            </w:pPr>
            <w:r w:rsidRPr="00D152D7">
              <w:t>02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364" w:rsidRPr="00D152D7" w:rsidRDefault="00E14364" w:rsidP="00E14364">
            <w:pPr>
              <w:jc w:val="center"/>
            </w:pPr>
            <w:r w:rsidRPr="00D152D7">
              <w:t>03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4364" w:rsidRPr="00D152D7" w:rsidRDefault="00E14364" w:rsidP="00E14364">
            <w:pPr>
              <w:jc w:val="center"/>
            </w:pPr>
            <w:r w:rsidRPr="00D152D7">
              <w:t>99.0.00.51180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364" w:rsidRPr="00D152D7" w:rsidRDefault="00E14364" w:rsidP="00E14364">
            <w:pPr>
              <w:jc w:val="center"/>
            </w:pPr>
            <w:r w:rsidRPr="00D152D7">
              <w:t>240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364" w:rsidRPr="00D152D7" w:rsidRDefault="00E14364" w:rsidP="00E14364">
            <w:pPr>
              <w:jc w:val="right"/>
            </w:pPr>
            <w:r w:rsidRPr="00D152D7">
              <w:t>14,8</w:t>
            </w:r>
          </w:p>
        </w:tc>
      </w:tr>
      <w:tr w:rsidR="00D152D7" w:rsidRPr="00D152D7" w:rsidTr="00D152D7">
        <w:trPr>
          <w:trHeight w:val="652"/>
        </w:trPr>
        <w:tc>
          <w:tcPr>
            <w:tcW w:w="5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4364" w:rsidRPr="00D152D7" w:rsidRDefault="00E14364" w:rsidP="00E14364">
            <w:pPr>
              <w:rPr>
                <w:b/>
                <w:bCs/>
              </w:rPr>
            </w:pPr>
            <w:r w:rsidRPr="00D152D7">
              <w:rPr>
                <w:b/>
                <w:bCs/>
              </w:rPr>
              <w:t>Национальная безопасность и правоохранительная деятельность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4364" w:rsidRPr="00D152D7" w:rsidRDefault="00E14364" w:rsidP="00E14364">
            <w:pPr>
              <w:rPr>
                <w:b/>
                <w:bCs/>
              </w:rPr>
            </w:pPr>
            <w:r w:rsidRPr="00D152D7">
              <w:rPr>
                <w:b/>
                <w:bCs/>
              </w:rPr>
              <w:t>200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364" w:rsidRPr="00D152D7" w:rsidRDefault="00E14364" w:rsidP="00E14364">
            <w:pPr>
              <w:jc w:val="center"/>
              <w:rPr>
                <w:b/>
                <w:bCs/>
              </w:rPr>
            </w:pPr>
            <w:r w:rsidRPr="00D152D7">
              <w:rPr>
                <w:b/>
                <w:bCs/>
              </w:rPr>
              <w:t>03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364" w:rsidRPr="00D152D7" w:rsidRDefault="00E14364" w:rsidP="00E14364">
            <w:pPr>
              <w:jc w:val="center"/>
            </w:pPr>
            <w:r w:rsidRPr="00D152D7">
              <w:t> 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4364" w:rsidRPr="00D152D7" w:rsidRDefault="00E14364" w:rsidP="00E14364">
            <w:pPr>
              <w:jc w:val="center"/>
            </w:pPr>
            <w:r w:rsidRPr="00D152D7"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364" w:rsidRPr="00D152D7" w:rsidRDefault="00E14364" w:rsidP="00E14364">
            <w:pPr>
              <w:jc w:val="center"/>
            </w:pPr>
            <w:r w:rsidRPr="00D152D7">
              <w:t> 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364" w:rsidRPr="00D152D7" w:rsidRDefault="00E14364" w:rsidP="00E14364">
            <w:pPr>
              <w:jc w:val="right"/>
              <w:rPr>
                <w:b/>
                <w:bCs/>
              </w:rPr>
            </w:pPr>
            <w:r w:rsidRPr="00D152D7">
              <w:rPr>
                <w:b/>
                <w:bCs/>
              </w:rPr>
              <w:t>100,0</w:t>
            </w:r>
          </w:p>
        </w:tc>
      </w:tr>
      <w:tr w:rsidR="00D152D7" w:rsidRPr="00D152D7" w:rsidTr="00D152D7">
        <w:trPr>
          <w:trHeight w:val="652"/>
        </w:trPr>
        <w:tc>
          <w:tcPr>
            <w:tcW w:w="5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4364" w:rsidRPr="00D152D7" w:rsidRDefault="00E14364" w:rsidP="00E14364">
            <w:pPr>
              <w:rPr>
                <w:b/>
                <w:bCs/>
              </w:rPr>
            </w:pPr>
            <w:r w:rsidRPr="00D152D7">
              <w:rPr>
                <w:b/>
                <w:bCs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4364" w:rsidRPr="00D152D7" w:rsidRDefault="00E14364" w:rsidP="00E14364">
            <w:pPr>
              <w:rPr>
                <w:b/>
                <w:bCs/>
              </w:rPr>
            </w:pPr>
            <w:r w:rsidRPr="00D152D7">
              <w:rPr>
                <w:b/>
                <w:bCs/>
              </w:rPr>
              <w:t>200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364" w:rsidRPr="00D152D7" w:rsidRDefault="00E14364" w:rsidP="00E14364">
            <w:pPr>
              <w:jc w:val="center"/>
              <w:rPr>
                <w:b/>
                <w:bCs/>
              </w:rPr>
            </w:pPr>
            <w:r w:rsidRPr="00D152D7">
              <w:rPr>
                <w:b/>
                <w:bCs/>
              </w:rPr>
              <w:t>03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364" w:rsidRPr="00D152D7" w:rsidRDefault="00E14364" w:rsidP="00E14364">
            <w:pPr>
              <w:jc w:val="center"/>
              <w:rPr>
                <w:b/>
                <w:bCs/>
              </w:rPr>
            </w:pPr>
            <w:r w:rsidRPr="00D152D7">
              <w:rPr>
                <w:b/>
                <w:bCs/>
              </w:rPr>
              <w:t>09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4364" w:rsidRPr="00D152D7" w:rsidRDefault="00E14364" w:rsidP="00E14364">
            <w:pPr>
              <w:jc w:val="center"/>
              <w:rPr>
                <w:b/>
                <w:bCs/>
              </w:rPr>
            </w:pPr>
            <w:r w:rsidRPr="00D152D7">
              <w:rPr>
                <w:b/>
                <w:bCs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364" w:rsidRPr="00D152D7" w:rsidRDefault="00E14364" w:rsidP="00E14364">
            <w:pPr>
              <w:jc w:val="center"/>
              <w:rPr>
                <w:b/>
                <w:bCs/>
              </w:rPr>
            </w:pPr>
            <w:r w:rsidRPr="00D152D7">
              <w:rPr>
                <w:b/>
                <w:bCs/>
              </w:rPr>
              <w:t> 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364" w:rsidRPr="00D152D7" w:rsidRDefault="00E14364" w:rsidP="00E14364">
            <w:pPr>
              <w:jc w:val="right"/>
              <w:rPr>
                <w:b/>
                <w:bCs/>
              </w:rPr>
            </w:pPr>
            <w:r w:rsidRPr="00D152D7">
              <w:rPr>
                <w:b/>
                <w:bCs/>
              </w:rPr>
              <w:t>100,0</w:t>
            </w:r>
          </w:p>
        </w:tc>
      </w:tr>
      <w:tr w:rsidR="00D152D7" w:rsidRPr="00D152D7" w:rsidTr="00D152D7">
        <w:trPr>
          <w:trHeight w:val="1278"/>
        </w:trPr>
        <w:tc>
          <w:tcPr>
            <w:tcW w:w="5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4364" w:rsidRPr="00D152D7" w:rsidRDefault="00E14364" w:rsidP="00E14364">
            <w:r w:rsidRPr="00D152D7">
              <w:t xml:space="preserve">Муниципальная программа "Защита населения и территории от чрезвычайных ситуаций, обеспечение пожарной безопасности и безопасности людей на водных </w:t>
            </w:r>
            <w:proofErr w:type="spellStart"/>
            <w:r w:rsidRPr="00D152D7">
              <w:t>обьектах</w:t>
            </w:r>
            <w:proofErr w:type="spellEnd"/>
            <w:r w:rsidRPr="00D152D7">
              <w:t xml:space="preserve"> на территории МО  Евсинского сельсовета Искитимского района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4364" w:rsidRPr="00D152D7" w:rsidRDefault="00E14364" w:rsidP="00E14364">
            <w:pPr>
              <w:rPr>
                <w:b/>
                <w:bCs/>
              </w:rPr>
            </w:pPr>
            <w:r w:rsidRPr="00D152D7">
              <w:rPr>
                <w:b/>
                <w:bCs/>
              </w:rPr>
              <w:t>200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364" w:rsidRPr="00D152D7" w:rsidRDefault="00E14364" w:rsidP="00E14364">
            <w:pPr>
              <w:jc w:val="center"/>
            </w:pPr>
            <w:r w:rsidRPr="00D152D7">
              <w:t>03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364" w:rsidRPr="00D152D7" w:rsidRDefault="00E14364" w:rsidP="00E14364">
            <w:pPr>
              <w:jc w:val="center"/>
            </w:pPr>
            <w:r w:rsidRPr="00D152D7">
              <w:t>09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4364" w:rsidRPr="00D152D7" w:rsidRDefault="00E14364" w:rsidP="00E14364">
            <w:pPr>
              <w:jc w:val="center"/>
            </w:pPr>
            <w:r w:rsidRPr="00D152D7">
              <w:t>50.0.00.00000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364" w:rsidRPr="00D152D7" w:rsidRDefault="00E14364" w:rsidP="00E14364">
            <w:pPr>
              <w:jc w:val="center"/>
            </w:pPr>
            <w:r w:rsidRPr="00D152D7">
              <w:t> 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364" w:rsidRPr="00D152D7" w:rsidRDefault="00E14364" w:rsidP="00E14364">
            <w:pPr>
              <w:jc w:val="right"/>
            </w:pPr>
            <w:r w:rsidRPr="00D152D7">
              <w:t>100,0</w:t>
            </w:r>
          </w:p>
        </w:tc>
      </w:tr>
      <w:tr w:rsidR="00D152D7" w:rsidRPr="00D152D7" w:rsidTr="00D152D7">
        <w:trPr>
          <w:trHeight w:val="1156"/>
        </w:trPr>
        <w:tc>
          <w:tcPr>
            <w:tcW w:w="5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4364" w:rsidRPr="00D152D7" w:rsidRDefault="00E14364" w:rsidP="00E14364">
            <w:r w:rsidRPr="00D152D7">
              <w:t>Реализация мероприятий по предупреждению и ликвидации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4364" w:rsidRPr="00D152D7" w:rsidRDefault="00E14364" w:rsidP="00E14364">
            <w:pPr>
              <w:rPr>
                <w:b/>
                <w:bCs/>
              </w:rPr>
            </w:pPr>
            <w:r w:rsidRPr="00D152D7">
              <w:rPr>
                <w:b/>
                <w:bCs/>
              </w:rPr>
              <w:t>200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364" w:rsidRPr="00D152D7" w:rsidRDefault="00E14364" w:rsidP="00E14364">
            <w:pPr>
              <w:jc w:val="center"/>
            </w:pPr>
            <w:r w:rsidRPr="00D152D7">
              <w:t>03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364" w:rsidRPr="00D152D7" w:rsidRDefault="00E14364" w:rsidP="00E14364">
            <w:pPr>
              <w:jc w:val="center"/>
            </w:pPr>
            <w:r w:rsidRPr="00D152D7">
              <w:t>09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4364" w:rsidRPr="00D152D7" w:rsidRDefault="00E14364" w:rsidP="00E14364">
            <w:pPr>
              <w:jc w:val="center"/>
            </w:pPr>
            <w:r w:rsidRPr="00D152D7">
              <w:t>50.0.00.02180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364" w:rsidRPr="00D152D7" w:rsidRDefault="00E14364" w:rsidP="00E14364">
            <w:pPr>
              <w:jc w:val="center"/>
            </w:pPr>
            <w:r w:rsidRPr="00D152D7">
              <w:t> 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364" w:rsidRPr="00D152D7" w:rsidRDefault="00E14364" w:rsidP="00E14364">
            <w:pPr>
              <w:jc w:val="right"/>
            </w:pPr>
            <w:r w:rsidRPr="00D152D7">
              <w:t>50,0</w:t>
            </w:r>
          </w:p>
        </w:tc>
      </w:tr>
      <w:tr w:rsidR="00D152D7" w:rsidRPr="00D152D7" w:rsidTr="00D152D7">
        <w:trPr>
          <w:trHeight w:val="652"/>
        </w:trPr>
        <w:tc>
          <w:tcPr>
            <w:tcW w:w="5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4364" w:rsidRPr="00D152D7" w:rsidRDefault="00E14364" w:rsidP="00E14364">
            <w:r w:rsidRPr="00D152D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4364" w:rsidRPr="00D152D7" w:rsidRDefault="00E14364" w:rsidP="00E14364">
            <w:pPr>
              <w:rPr>
                <w:b/>
                <w:bCs/>
              </w:rPr>
            </w:pPr>
            <w:r w:rsidRPr="00D152D7">
              <w:rPr>
                <w:b/>
                <w:bCs/>
              </w:rPr>
              <w:t>200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364" w:rsidRPr="00D152D7" w:rsidRDefault="00E14364" w:rsidP="00E14364">
            <w:pPr>
              <w:jc w:val="center"/>
            </w:pPr>
            <w:r w:rsidRPr="00D152D7">
              <w:t>03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364" w:rsidRPr="00D152D7" w:rsidRDefault="00E14364" w:rsidP="00E14364">
            <w:pPr>
              <w:jc w:val="center"/>
            </w:pPr>
            <w:r w:rsidRPr="00D152D7">
              <w:t>09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4364" w:rsidRPr="00D152D7" w:rsidRDefault="00E14364" w:rsidP="00E14364">
            <w:pPr>
              <w:jc w:val="center"/>
            </w:pPr>
            <w:r w:rsidRPr="00D152D7">
              <w:t>50.0.00.02180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364" w:rsidRPr="00D152D7" w:rsidRDefault="00E14364" w:rsidP="00E14364">
            <w:pPr>
              <w:jc w:val="center"/>
            </w:pPr>
            <w:r w:rsidRPr="00D152D7">
              <w:t>200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364" w:rsidRPr="00D152D7" w:rsidRDefault="00E14364" w:rsidP="00E14364">
            <w:pPr>
              <w:jc w:val="right"/>
            </w:pPr>
            <w:r w:rsidRPr="00D152D7">
              <w:t>50,0</w:t>
            </w:r>
          </w:p>
        </w:tc>
      </w:tr>
      <w:tr w:rsidR="00D152D7" w:rsidRPr="00D152D7" w:rsidTr="00D152D7">
        <w:trPr>
          <w:trHeight w:val="652"/>
        </w:trPr>
        <w:tc>
          <w:tcPr>
            <w:tcW w:w="5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4364" w:rsidRPr="00D152D7" w:rsidRDefault="00E14364" w:rsidP="00E14364">
            <w:r w:rsidRPr="00D152D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4364" w:rsidRPr="00D152D7" w:rsidRDefault="00E14364" w:rsidP="00E14364">
            <w:pPr>
              <w:rPr>
                <w:b/>
                <w:bCs/>
              </w:rPr>
            </w:pPr>
            <w:r w:rsidRPr="00D152D7">
              <w:rPr>
                <w:b/>
                <w:bCs/>
              </w:rPr>
              <w:t>200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364" w:rsidRPr="00D152D7" w:rsidRDefault="00E14364" w:rsidP="00E14364">
            <w:pPr>
              <w:jc w:val="center"/>
            </w:pPr>
            <w:r w:rsidRPr="00D152D7">
              <w:t>03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364" w:rsidRPr="00D152D7" w:rsidRDefault="00E14364" w:rsidP="00E14364">
            <w:pPr>
              <w:jc w:val="center"/>
            </w:pPr>
            <w:r w:rsidRPr="00D152D7">
              <w:t>09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4364" w:rsidRPr="00D152D7" w:rsidRDefault="00E14364" w:rsidP="00E14364">
            <w:pPr>
              <w:jc w:val="center"/>
            </w:pPr>
            <w:r w:rsidRPr="00D152D7">
              <w:t>50.0.00.02180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364" w:rsidRPr="00D152D7" w:rsidRDefault="00E14364" w:rsidP="00E14364">
            <w:pPr>
              <w:jc w:val="center"/>
            </w:pPr>
            <w:r w:rsidRPr="00D152D7">
              <w:t>240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364" w:rsidRPr="00D152D7" w:rsidRDefault="00E14364" w:rsidP="00E14364">
            <w:pPr>
              <w:jc w:val="right"/>
            </w:pPr>
            <w:r w:rsidRPr="00D152D7">
              <w:t>50,0</w:t>
            </w:r>
          </w:p>
        </w:tc>
      </w:tr>
      <w:tr w:rsidR="00D152D7" w:rsidRPr="00D152D7" w:rsidTr="00D152D7">
        <w:trPr>
          <w:trHeight w:val="652"/>
        </w:trPr>
        <w:tc>
          <w:tcPr>
            <w:tcW w:w="5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4364" w:rsidRPr="00D152D7" w:rsidRDefault="00E14364" w:rsidP="00E14364">
            <w:r w:rsidRPr="00D152D7">
              <w:t>Реализация мероприятий по подготовке и организации населения к действиям в чрезвычайной ситуации в мирное и военное время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4364" w:rsidRPr="00D152D7" w:rsidRDefault="00E14364" w:rsidP="00E14364">
            <w:pPr>
              <w:rPr>
                <w:b/>
                <w:bCs/>
              </w:rPr>
            </w:pPr>
            <w:r w:rsidRPr="00D152D7">
              <w:rPr>
                <w:b/>
                <w:bCs/>
              </w:rPr>
              <w:t>200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364" w:rsidRPr="00D152D7" w:rsidRDefault="00E14364" w:rsidP="00E14364">
            <w:pPr>
              <w:jc w:val="center"/>
            </w:pPr>
            <w:r w:rsidRPr="00D152D7">
              <w:t>03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364" w:rsidRPr="00D152D7" w:rsidRDefault="00E14364" w:rsidP="00E14364">
            <w:pPr>
              <w:jc w:val="center"/>
            </w:pPr>
            <w:r w:rsidRPr="00D152D7">
              <w:t>09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4364" w:rsidRPr="00D152D7" w:rsidRDefault="00E14364" w:rsidP="00E14364">
            <w:pPr>
              <w:jc w:val="center"/>
            </w:pPr>
            <w:r w:rsidRPr="00D152D7">
              <w:t>50.0.00.02190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364" w:rsidRPr="00D152D7" w:rsidRDefault="00E14364" w:rsidP="00E14364">
            <w:pPr>
              <w:jc w:val="center"/>
            </w:pPr>
            <w:r w:rsidRPr="00D152D7">
              <w:t> 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364" w:rsidRPr="00D152D7" w:rsidRDefault="00E14364" w:rsidP="00E14364">
            <w:pPr>
              <w:jc w:val="right"/>
            </w:pPr>
            <w:r w:rsidRPr="00D152D7">
              <w:t>50,0</w:t>
            </w:r>
          </w:p>
        </w:tc>
      </w:tr>
      <w:tr w:rsidR="00D152D7" w:rsidRPr="00D152D7" w:rsidTr="00D152D7">
        <w:trPr>
          <w:trHeight w:val="652"/>
        </w:trPr>
        <w:tc>
          <w:tcPr>
            <w:tcW w:w="5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4364" w:rsidRPr="00D152D7" w:rsidRDefault="00E14364" w:rsidP="00E14364">
            <w:r w:rsidRPr="00D152D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4364" w:rsidRPr="00D152D7" w:rsidRDefault="00E14364" w:rsidP="00E14364">
            <w:pPr>
              <w:rPr>
                <w:b/>
                <w:bCs/>
              </w:rPr>
            </w:pPr>
            <w:r w:rsidRPr="00D152D7">
              <w:rPr>
                <w:b/>
                <w:bCs/>
              </w:rPr>
              <w:t>200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364" w:rsidRPr="00D152D7" w:rsidRDefault="00E14364" w:rsidP="00E14364">
            <w:pPr>
              <w:jc w:val="center"/>
            </w:pPr>
            <w:r w:rsidRPr="00D152D7">
              <w:t>03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364" w:rsidRPr="00D152D7" w:rsidRDefault="00E14364" w:rsidP="00E14364">
            <w:pPr>
              <w:jc w:val="center"/>
            </w:pPr>
            <w:r w:rsidRPr="00D152D7">
              <w:t>09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4364" w:rsidRPr="00D152D7" w:rsidRDefault="00E14364" w:rsidP="00E14364">
            <w:pPr>
              <w:jc w:val="center"/>
            </w:pPr>
            <w:r w:rsidRPr="00D152D7">
              <w:t>50.0.00.02190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364" w:rsidRPr="00D152D7" w:rsidRDefault="00E14364" w:rsidP="00E14364">
            <w:pPr>
              <w:jc w:val="center"/>
            </w:pPr>
            <w:r w:rsidRPr="00D152D7">
              <w:t>200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364" w:rsidRPr="00D152D7" w:rsidRDefault="00E14364" w:rsidP="00E14364">
            <w:pPr>
              <w:jc w:val="right"/>
            </w:pPr>
            <w:r w:rsidRPr="00D152D7">
              <w:t>50,0</w:t>
            </w:r>
          </w:p>
        </w:tc>
      </w:tr>
      <w:tr w:rsidR="00D152D7" w:rsidRPr="00D152D7" w:rsidTr="00D152D7">
        <w:trPr>
          <w:trHeight w:val="652"/>
        </w:trPr>
        <w:tc>
          <w:tcPr>
            <w:tcW w:w="5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4364" w:rsidRPr="00D152D7" w:rsidRDefault="00E14364" w:rsidP="00E14364">
            <w:r w:rsidRPr="00D152D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4364" w:rsidRPr="00D152D7" w:rsidRDefault="00E14364" w:rsidP="00E14364">
            <w:pPr>
              <w:rPr>
                <w:b/>
                <w:bCs/>
              </w:rPr>
            </w:pPr>
            <w:r w:rsidRPr="00D152D7">
              <w:rPr>
                <w:b/>
                <w:bCs/>
              </w:rPr>
              <w:t>200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364" w:rsidRPr="00D152D7" w:rsidRDefault="00E14364" w:rsidP="00E14364">
            <w:pPr>
              <w:jc w:val="center"/>
            </w:pPr>
            <w:r w:rsidRPr="00D152D7">
              <w:t>03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364" w:rsidRPr="00D152D7" w:rsidRDefault="00E14364" w:rsidP="00E14364">
            <w:pPr>
              <w:jc w:val="center"/>
            </w:pPr>
            <w:r w:rsidRPr="00D152D7">
              <w:t>09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4364" w:rsidRPr="00D152D7" w:rsidRDefault="00E14364" w:rsidP="00E14364">
            <w:pPr>
              <w:jc w:val="center"/>
            </w:pPr>
            <w:r w:rsidRPr="00D152D7">
              <w:t>50.0.00.02190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364" w:rsidRPr="00D152D7" w:rsidRDefault="00E14364" w:rsidP="00E14364">
            <w:pPr>
              <w:jc w:val="center"/>
            </w:pPr>
            <w:r w:rsidRPr="00D152D7">
              <w:t>240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364" w:rsidRPr="00D152D7" w:rsidRDefault="00E14364" w:rsidP="00E14364">
            <w:pPr>
              <w:jc w:val="right"/>
            </w:pPr>
            <w:r w:rsidRPr="00D152D7">
              <w:t>50,0</w:t>
            </w:r>
          </w:p>
        </w:tc>
      </w:tr>
      <w:tr w:rsidR="00D152D7" w:rsidRPr="00D152D7" w:rsidTr="00D152D7">
        <w:trPr>
          <w:trHeight w:val="324"/>
        </w:trPr>
        <w:tc>
          <w:tcPr>
            <w:tcW w:w="5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4364" w:rsidRPr="00D152D7" w:rsidRDefault="00E14364" w:rsidP="00E14364">
            <w:pPr>
              <w:rPr>
                <w:b/>
                <w:bCs/>
              </w:rPr>
            </w:pPr>
            <w:r w:rsidRPr="00D152D7">
              <w:rPr>
                <w:b/>
                <w:bCs/>
              </w:rPr>
              <w:t>Национальная экономика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4364" w:rsidRPr="00D152D7" w:rsidRDefault="00E14364" w:rsidP="00E14364">
            <w:pPr>
              <w:rPr>
                <w:b/>
                <w:bCs/>
              </w:rPr>
            </w:pPr>
            <w:r w:rsidRPr="00D152D7">
              <w:rPr>
                <w:b/>
                <w:bCs/>
              </w:rPr>
              <w:t>200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364" w:rsidRPr="00D152D7" w:rsidRDefault="00E14364" w:rsidP="00E14364">
            <w:pPr>
              <w:jc w:val="center"/>
              <w:rPr>
                <w:b/>
                <w:bCs/>
              </w:rPr>
            </w:pPr>
            <w:r w:rsidRPr="00D152D7">
              <w:rPr>
                <w:b/>
                <w:bCs/>
              </w:rPr>
              <w:t>04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364" w:rsidRPr="00D152D7" w:rsidRDefault="00E14364" w:rsidP="00E14364">
            <w:pPr>
              <w:jc w:val="center"/>
            </w:pPr>
            <w:r w:rsidRPr="00D152D7">
              <w:t> 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4364" w:rsidRPr="00D152D7" w:rsidRDefault="00E14364" w:rsidP="00E14364">
            <w:pPr>
              <w:jc w:val="center"/>
            </w:pPr>
            <w:r w:rsidRPr="00D152D7"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364" w:rsidRPr="00D152D7" w:rsidRDefault="00E14364" w:rsidP="00E14364">
            <w:pPr>
              <w:jc w:val="center"/>
            </w:pPr>
            <w:r w:rsidRPr="00D152D7">
              <w:t> 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364" w:rsidRPr="00D152D7" w:rsidRDefault="00E14364" w:rsidP="00E14364">
            <w:pPr>
              <w:jc w:val="right"/>
              <w:rPr>
                <w:b/>
                <w:bCs/>
              </w:rPr>
            </w:pPr>
            <w:r w:rsidRPr="00D152D7">
              <w:rPr>
                <w:b/>
                <w:bCs/>
              </w:rPr>
              <w:t>10 262,1</w:t>
            </w:r>
          </w:p>
        </w:tc>
      </w:tr>
      <w:tr w:rsidR="00D152D7" w:rsidRPr="00D152D7" w:rsidTr="00D152D7">
        <w:trPr>
          <w:trHeight w:val="324"/>
        </w:trPr>
        <w:tc>
          <w:tcPr>
            <w:tcW w:w="5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4364" w:rsidRPr="00D152D7" w:rsidRDefault="00E14364" w:rsidP="00E14364">
            <w:pPr>
              <w:rPr>
                <w:b/>
                <w:bCs/>
              </w:rPr>
            </w:pPr>
            <w:r w:rsidRPr="00D152D7">
              <w:rPr>
                <w:b/>
                <w:bCs/>
              </w:rPr>
              <w:t>Дорожное хозяйство (дорожные фонды)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4364" w:rsidRPr="00D152D7" w:rsidRDefault="00E14364" w:rsidP="00E14364">
            <w:pPr>
              <w:rPr>
                <w:b/>
                <w:bCs/>
              </w:rPr>
            </w:pPr>
            <w:r w:rsidRPr="00D152D7">
              <w:rPr>
                <w:b/>
                <w:bCs/>
              </w:rPr>
              <w:t>200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364" w:rsidRPr="00D152D7" w:rsidRDefault="00E14364" w:rsidP="00E14364">
            <w:pPr>
              <w:jc w:val="center"/>
              <w:rPr>
                <w:b/>
                <w:bCs/>
              </w:rPr>
            </w:pPr>
            <w:r w:rsidRPr="00D152D7">
              <w:rPr>
                <w:b/>
                <w:bCs/>
              </w:rPr>
              <w:t>04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364" w:rsidRPr="00D152D7" w:rsidRDefault="00E14364" w:rsidP="00E14364">
            <w:pPr>
              <w:jc w:val="center"/>
              <w:rPr>
                <w:b/>
                <w:bCs/>
              </w:rPr>
            </w:pPr>
            <w:r w:rsidRPr="00D152D7">
              <w:rPr>
                <w:b/>
                <w:bCs/>
              </w:rPr>
              <w:t>09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4364" w:rsidRPr="00D152D7" w:rsidRDefault="00E14364" w:rsidP="00E14364">
            <w:pPr>
              <w:jc w:val="center"/>
              <w:rPr>
                <w:b/>
                <w:bCs/>
              </w:rPr>
            </w:pPr>
            <w:r w:rsidRPr="00D152D7">
              <w:rPr>
                <w:b/>
                <w:bCs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364" w:rsidRPr="00D152D7" w:rsidRDefault="00E14364" w:rsidP="00E14364">
            <w:pPr>
              <w:jc w:val="center"/>
              <w:rPr>
                <w:b/>
                <w:bCs/>
              </w:rPr>
            </w:pPr>
            <w:r w:rsidRPr="00D152D7">
              <w:rPr>
                <w:b/>
                <w:bCs/>
              </w:rPr>
              <w:t> 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364" w:rsidRPr="00D152D7" w:rsidRDefault="00E14364" w:rsidP="00E14364">
            <w:pPr>
              <w:jc w:val="right"/>
              <w:rPr>
                <w:b/>
                <w:bCs/>
              </w:rPr>
            </w:pPr>
            <w:r w:rsidRPr="00D152D7">
              <w:rPr>
                <w:b/>
                <w:bCs/>
              </w:rPr>
              <w:t>10 262,1</w:t>
            </w:r>
          </w:p>
        </w:tc>
      </w:tr>
      <w:tr w:rsidR="00D152D7" w:rsidRPr="00D152D7" w:rsidTr="00D152D7">
        <w:trPr>
          <w:trHeight w:val="652"/>
        </w:trPr>
        <w:tc>
          <w:tcPr>
            <w:tcW w:w="5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4364" w:rsidRPr="00D152D7" w:rsidRDefault="00E14364" w:rsidP="00E14364">
            <w:r w:rsidRPr="00D152D7">
              <w:t>Муниципальная программа "Дорожное хозяйство   Евсинского  сельсовета Искитимского района  Новосибирской области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4364" w:rsidRPr="00D152D7" w:rsidRDefault="00E14364" w:rsidP="00E14364">
            <w:pPr>
              <w:rPr>
                <w:b/>
                <w:bCs/>
              </w:rPr>
            </w:pPr>
            <w:r w:rsidRPr="00D152D7">
              <w:rPr>
                <w:b/>
                <w:bCs/>
              </w:rPr>
              <w:t>200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364" w:rsidRPr="00D152D7" w:rsidRDefault="00E14364" w:rsidP="00E14364">
            <w:pPr>
              <w:jc w:val="center"/>
            </w:pPr>
            <w:r w:rsidRPr="00D152D7">
              <w:t>04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364" w:rsidRPr="00D152D7" w:rsidRDefault="00E14364" w:rsidP="00E14364">
            <w:pPr>
              <w:jc w:val="center"/>
            </w:pPr>
            <w:r w:rsidRPr="00D152D7">
              <w:t>09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4364" w:rsidRPr="00D152D7" w:rsidRDefault="00E14364" w:rsidP="00E14364">
            <w:pPr>
              <w:jc w:val="center"/>
            </w:pPr>
            <w:r w:rsidRPr="00D152D7">
              <w:t>52.0.00.00000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364" w:rsidRPr="00D152D7" w:rsidRDefault="00E14364" w:rsidP="00E14364">
            <w:pPr>
              <w:jc w:val="center"/>
              <w:rPr>
                <w:b/>
                <w:bCs/>
              </w:rPr>
            </w:pPr>
            <w:r w:rsidRPr="00D152D7">
              <w:rPr>
                <w:b/>
                <w:bCs/>
              </w:rPr>
              <w:t> 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364" w:rsidRPr="00D152D7" w:rsidRDefault="00E14364" w:rsidP="00E14364">
            <w:pPr>
              <w:jc w:val="right"/>
            </w:pPr>
            <w:r w:rsidRPr="00D152D7">
              <w:t>7 650,0</w:t>
            </w:r>
          </w:p>
        </w:tc>
      </w:tr>
      <w:tr w:rsidR="00D152D7" w:rsidRPr="00D152D7" w:rsidTr="00D152D7">
        <w:trPr>
          <w:trHeight w:val="974"/>
        </w:trPr>
        <w:tc>
          <w:tcPr>
            <w:tcW w:w="5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4364" w:rsidRPr="00D152D7" w:rsidRDefault="00E14364" w:rsidP="00E14364">
            <w:r w:rsidRPr="00D152D7">
              <w:lastRenderedPageBreak/>
              <w:t>Основное мероприятие: Развитие автомобильных дорог местного значения на территории   Евсинского сельсовета Искитимского района   Новосибирской области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4364" w:rsidRPr="00D152D7" w:rsidRDefault="00E14364" w:rsidP="00E14364">
            <w:pPr>
              <w:rPr>
                <w:b/>
                <w:bCs/>
              </w:rPr>
            </w:pPr>
            <w:r w:rsidRPr="00D152D7">
              <w:rPr>
                <w:b/>
                <w:bCs/>
              </w:rPr>
              <w:t>200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364" w:rsidRPr="00D152D7" w:rsidRDefault="00E14364" w:rsidP="00E14364">
            <w:pPr>
              <w:jc w:val="center"/>
            </w:pPr>
            <w:r w:rsidRPr="00D152D7">
              <w:t>04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364" w:rsidRPr="00D152D7" w:rsidRDefault="00E14364" w:rsidP="00E14364">
            <w:pPr>
              <w:jc w:val="center"/>
            </w:pPr>
            <w:r w:rsidRPr="00D152D7">
              <w:t>09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4364" w:rsidRPr="00D152D7" w:rsidRDefault="00E14364" w:rsidP="00E14364">
            <w:pPr>
              <w:jc w:val="center"/>
            </w:pPr>
            <w:r w:rsidRPr="00D152D7">
              <w:t>52.0.01.00000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364" w:rsidRPr="00D152D7" w:rsidRDefault="00E14364" w:rsidP="00E14364">
            <w:pPr>
              <w:jc w:val="center"/>
              <w:rPr>
                <w:b/>
                <w:bCs/>
              </w:rPr>
            </w:pPr>
            <w:r w:rsidRPr="00D152D7">
              <w:rPr>
                <w:b/>
                <w:bCs/>
              </w:rPr>
              <w:t> 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364" w:rsidRPr="00D152D7" w:rsidRDefault="00E14364" w:rsidP="00E14364">
            <w:pPr>
              <w:jc w:val="right"/>
            </w:pPr>
            <w:r w:rsidRPr="00D152D7">
              <w:t>7 650,0</w:t>
            </w:r>
          </w:p>
        </w:tc>
      </w:tr>
      <w:tr w:rsidR="00D152D7" w:rsidRPr="00D152D7" w:rsidTr="00D152D7">
        <w:trPr>
          <w:trHeight w:val="974"/>
        </w:trPr>
        <w:tc>
          <w:tcPr>
            <w:tcW w:w="5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4364" w:rsidRPr="00D152D7" w:rsidRDefault="00E14364" w:rsidP="00E14364">
            <w:r w:rsidRPr="00D152D7">
              <w:t>Реализация мероприятий по развитию автомобильных дорог местного значения  на территории МО   Евсинского сельсовета за счет средств местного бюджета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4364" w:rsidRPr="00D152D7" w:rsidRDefault="00E14364" w:rsidP="00E14364">
            <w:pPr>
              <w:rPr>
                <w:b/>
                <w:bCs/>
              </w:rPr>
            </w:pPr>
            <w:r w:rsidRPr="00D152D7">
              <w:rPr>
                <w:b/>
                <w:bCs/>
              </w:rPr>
              <w:t>200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364" w:rsidRPr="00D152D7" w:rsidRDefault="00E14364" w:rsidP="00E14364">
            <w:pPr>
              <w:jc w:val="center"/>
            </w:pPr>
            <w:r w:rsidRPr="00D152D7">
              <w:t>04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364" w:rsidRPr="00D152D7" w:rsidRDefault="00E14364" w:rsidP="00E14364">
            <w:pPr>
              <w:jc w:val="center"/>
            </w:pPr>
            <w:r w:rsidRPr="00D152D7">
              <w:t>09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4364" w:rsidRPr="00D152D7" w:rsidRDefault="00E14364" w:rsidP="00E14364">
            <w:pPr>
              <w:jc w:val="center"/>
            </w:pPr>
            <w:r w:rsidRPr="00D152D7">
              <w:t>52.0.01.04160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364" w:rsidRPr="00D152D7" w:rsidRDefault="00E14364" w:rsidP="00E14364">
            <w:pPr>
              <w:jc w:val="center"/>
              <w:rPr>
                <w:b/>
                <w:bCs/>
              </w:rPr>
            </w:pPr>
            <w:r w:rsidRPr="00D152D7">
              <w:rPr>
                <w:b/>
                <w:bCs/>
              </w:rPr>
              <w:t> 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364" w:rsidRPr="00D152D7" w:rsidRDefault="00E14364" w:rsidP="00E14364">
            <w:pPr>
              <w:jc w:val="right"/>
            </w:pPr>
            <w:r w:rsidRPr="00D152D7">
              <w:t>7 650,0</w:t>
            </w:r>
          </w:p>
        </w:tc>
      </w:tr>
      <w:tr w:rsidR="00D152D7" w:rsidRPr="00D152D7" w:rsidTr="00D152D7">
        <w:trPr>
          <w:trHeight w:val="652"/>
        </w:trPr>
        <w:tc>
          <w:tcPr>
            <w:tcW w:w="5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4364" w:rsidRPr="00D152D7" w:rsidRDefault="00E14364" w:rsidP="00E14364">
            <w:r w:rsidRPr="00D152D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4364" w:rsidRPr="00D152D7" w:rsidRDefault="00E14364" w:rsidP="00E14364">
            <w:pPr>
              <w:rPr>
                <w:b/>
                <w:bCs/>
              </w:rPr>
            </w:pPr>
            <w:r w:rsidRPr="00D152D7">
              <w:rPr>
                <w:b/>
                <w:bCs/>
              </w:rPr>
              <w:t>200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364" w:rsidRPr="00D152D7" w:rsidRDefault="00E14364" w:rsidP="00E14364">
            <w:pPr>
              <w:jc w:val="center"/>
            </w:pPr>
            <w:r w:rsidRPr="00D152D7">
              <w:t>04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364" w:rsidRPr="00D152D7" w:rsidRDefault="00E14364" w:rsidP="00E14364">
            <w:pPr>
              <w:jc w:val="center"/>
            </w:pPr>
            <w:r w:rsidRPr="00D152D7">
              <w:t>09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4364" w:rsidRPr="00D152D7" w:rsidRDefault="00E14364" w:rsidP="00E14364">
            <w:pPr>
              <w:jc w:val="center"/>
            </w:pPr>
            <w:r w:rsidRPr="00D152D7">
              <w:t>52.0.01.04160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364" w:rsidRPr="00D152D7" w:rsidRDefault="00E14364" w:rsidP="00E14364">
            <w:pPr>
              <w:jc w:val="center"/>
            </w:pPr>
            <w:r w:rsidRPr="00D152D7">
              <w:t>200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364" w:rsidRPr="00D152D7" w:rsidRDefault="00E14364" w:rsidP="00E14364">
            <w:pPr>
              <w:jc w:val="right"/>
            </w:pPr>
            <w:r w:rsidRPr="00D152D7">
              <w:t>7 650,0</w:t>
            </w:r>
          </w:p>
        </w:tc>
      </w:tr>
      <w:tr w:rsidR="00D152D7" w:rsidRPr="00D152D7" w:rsidTr="00D152D7">
        <w:trPr>
          <w:trHeight w:val="652"/>
        </w:trPr>
        <w:tc>
          <w:tcPr>
            <w:tcW w:w="5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4364" w:rsidRPr="00D152D7" w:rsidRDefault="00E14364" w:rsidP="00E14364">
            <w:r w:rsidRPr="00D152D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4364" w:rsidRPr="00D152D7" w:rsidRDefault="00E14364" w:rsidP="00E14364">
            <w:pPr>
              <w:rPr>
                <w:b/>
                <w:bCs/>
              </w:rPr>
            </w:pPr>
            <w:r w:rsidRPr="00D152D7">
              <w:rPr>
                <w:b/>
                <w:bCs/>
              </w:rPr>
              <w:t>200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364" w:rsidRPr="00D152D7" w:rsidRDefault="00E14364" w:rsidP="00E14364">
            <w:pPr>
              <w:jc w:val="center"/>
            </w:pPr>
            <w:r w:rsidRPr="00D152D7">
              <w:t>04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364" w:rsidRPr="00D152D7" w:rsidRDefault="00E14364" w:rsidP="00E14364">
            <w:pPr>
              <w:jc w:val="center"/>
            </w:pPr>
            <w:r w:rsidRPr="00D152D7">
              <w:t>09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4364" w:rsidRPr="00D152D7" w:rsidRDefault="00E14364" w:rsidP="00E14364">
            <w:pPr>
              <w:jc w:val="center"/>
            </w:pPr>
            <w:r w:rsidRPr="00D152D7">
              <w:t>52.0.01.04160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364" w:rsidRPr="00D152D7" w:rsidRDefault="00E14364" w:rsidP="00E14364">
            <w:pPr>
              <w:jc w:val="center"/>
            </w:pPr>
            <w:r w:rsidRPr="00D152D7">
              <w:t>240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364" w:rsidRPr="00D152D7" w:rsidRDefault="00E14364" w:rsidP="00E14364">
            <w:pPr>
              <w:jc w:val="right"/>
            </w:pPr>
            <w:r w:rsidRPr="00D152D7">
              <w:t>7 650,0</w:t>
            </w:r>
          </w:p>
        </w:tc>
      </w:tr>
      <w:tr w:rsidR="00D152D7" w:rsidRPr="00D152D7" w:rsidTr="00D152D7">
        <w:trPr>
          <w:trHeight w:val="974"/>
        </w:trPr>
        <w:tc>
          <w:tcPr>
            <w:tcW w:w="5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4364" w:rsidRPr="00D152D7" w:rsidRDefault="00E14364" w:rsidP="00E14364">
            <w:r w:rsidRPr="00D152D7">
              <w:t>Муниципальная программа: "Обеспечение безопасности дорожного движения на территории МО  Евсинского сельсовета Искитимского района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4364" w:rsidRPr="00D152D7" w:rsidRDefault="00E14364" w:rsidP="00E14364">
            <w:pPr>
              <w:rPr>
                <w:b/>
                <w:bCs/>
              </w:rPr>
            </w:pPr>
            <w:r w:rsidRPr="00D152D7">
              <w:rPr>
                <w:b/>
                <w:bCs/>
              </w:rPr>
              <w:t>200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364" w:rsidRPr="00D152D7" w:rsidRDefault="00E14364" w:rsidP="00E14364">
            <w:pPr>
              <w:jc w:val="center"/>
            </w:pPr>
            <w:r w:rsidRPr="00D152D7">
              <w:t>04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364" w:rsidRPr="00D152D7" w:rsidRDefault="00E14364" w:rsidP="00E14364">
            <w:pPr>
              <w:jc w:val="center"/>
            </w:pPr>
            <w:r w:rsidRPr="00D152D7">
              <w:t>09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4364" w:rsidRPr="00D152D7" w:rsidRDefault="00E14364" w:rsidP="00E14364">
            <w:pPr>
              <w:jc w:val="center"/>
            </w:pPr>
            <w:r w:rsidRPr="00D152D7">
              <w:t>64.0.00.00000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364" w:rsidRPr="00D152D7" w:rsidRDefault="00E14364" w:rsidP="00E14364">
            <w:pPr>
              <w:jc w:val="center"/>
              <w:rPr>
                <w:b/>
                <w:bCs/>
              </w:rPr>
            </w:pPr>
            <w:r w:rsidRPr="00D152D7">
              <w:rPr>
                <w:b/>
                <w:bCs/>
              </w:rPr>
              <w:t> 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364" w:rsidRPr="00D152D7" w:rsidRDefault="00E14364" w:rsidP="00E14364">
            <w:pPr>
              <w:jc w:val="right"/>
            </w:pPr>
            <w:r w:rsidRPr="00D152D7">
              <w:t>2 612,1</w:t>
            </w:r>
          </w:p>
        </w:tc>
      </w:tr>
      <w:tr w:rsidR="00D152D7" w:rsidRPr="00D152D7" w:rsidTr="00D152D7">
        <w:trPr>
          <w:trHeight w:val="652"/>
        </w:trPr>
        <w:tc>
          <w:tcPr>
            <w:tcW w:w="5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4364" w:rsidRPr="00D152D7" w:rsidRDefault="00E14364" w:rsidP="00E14364">
            <w:r w:rsidRPr="00D152D7">
              <w:t>Мероприятий по обеспечению безопасности дорожного движения на территории МО  Евсинского сельсовета за счет средств местного бюджета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4364" w:rsidRPr="00D152D7" w:rsidRDefault="00E14364" w:rsidP="00E14364">
            <w:pPr>
              <w:rPr>
                <w:b/>
                <w:bCs/>
              </w:rPr>
            </w:pPr>
            <w:r w:rsidRPr="00D152D7">
              <w:rPr>
                <w:b/>
                <w:bCs/>
              </w:rPr>
              <w:t>200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364" w:rsidRPr="00D152D7" w:rsidRDefault="00E14364" w:rsidP="00E14364">
            <w:pPr>
              <w:jc w:val="center"/>
            </w:pPr>
            <w:r w:rsidRPr="00D152D7">
              <w:t>04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364" w:rsidRPr="00D152D7" w:rsidRDefault="00E14364" w:rsidP="00E14364">
            <w:pPr>
              <w:jc w:val="center"/>
            </w:pPr>
            <w:r w:rsidRPr="00D152D7">
              <w:t>09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4364" w:rsidRPr="00D152D7" w:rsidRDefault="00E14364" w:rsidP="00E14364">
            <w:pPr>
              <w:jc w:val="center"/>
            </w:pPr>
            <w:r w:rsidRPr="00D152D7">
              <w:t>64.0.00.04160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364" w:rsidRPr="00D152D7" w:rsidRDefault="00E14364" w:rsidP="00E14364">
            <w:pPr>
              <w:jc w:val="center"/>
              <w:rPr>
                <w:b/>
                <w:bCs/>
              </w:rPr>
            </w:pPr>
            <w:r w:rsidRPr="00D152D7">
              <w:rPr>
                <w:b/>
                <w:bCs/>
              </w:rPr>
              <w:t> 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364" w:rsidRPr="00D152D7" w:rsidRDefault="00E14364" w:rsidP="00E14364">
            <w:pPr>
              <w:jc w:val="right"/>
            </w:pPr>
            <w:r w:rsidRPr="00D152D7">
              <w:t>130,6</w:t>
            </w:r>
          </w:p>
        </w:tc>
      </w:tr>
      <w:tr w:rsidR="00D152D7" w:rsidRPr="00D152D7" w:rsidTr="00D152D7">
        <w:trPr>
          <w:trHeight w:val="652"/>
        </w:trPr>
        <w:tc>
          <w:tcPr>
            <w:tcW w:w="5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4364" w:rsidRPr="00D152D7" w:rsidRDefault="00E14364" w:rsidP="00E14364">
            <w:r w:rsidRPr="00D152D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4364" w:rsidRPr="00D152D7" w:rsidRDefault="00E14364" w:rsidP="00E14364">
            <w:pPr>
              <w:rPr>
                <w:b/>
                <w:bCs/>
              </w:rPr>
            </w:pPr>
            <w:r w:rsidRPr="00D152D7">
              <w:rPr>
                <w:b/>
                <w:bCs/>
              </w:rPr>
              <w:t>200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364" w:rsidRPr="00D152D7" w:rsidRDefault="00E14364" w:rsidP="00E14364">
            <w:pPr>
              <w:jc w:val="center"/>
            </w:pPr>
            <w:r w:rsidRPr="00D152D7">
              <w:t>04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364" w:rsidRPr="00D152D7" w:rsidRDefault="00E14364" w:rsidP="00E14364">
            <w:pPr>
              <w:jc w:val="center"/>
            </w:pPr>
            <w:r w:rsidRPr="00D152D7">
              <w:t>09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4364" w:rsidRPr="00D152D7" w:rsidRDefault="00E14364" w:rsidP="00E14364">
            <w:pPr>
              <w:jc w:val="center"/>
            </w:pPr>
            <w:r w:rsidRPr="00D152D7">
              <w:t>64.0.00.04160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364" w:rsidRPr="00D152D7" w:rsidRDefault="00E14364" w:rsidP="00E14364">
            <w:pPr>
              <w:jc w:val="center"/>
            </w:pPr>
            <w:r w:rsidRPr="00D152D7">
              <w:t>200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364" w:rsidRPr="00D152D7" w:rsidRDefault="00E14364" w:rsidP="00E14364">
            <w:pPr>
              <w:jc w:val="right"/>
            </w:pPr>
            <w:r w:rsidRPr="00D152D7">
              <w:t>130,6</w:t>
            </w:r>
          </w:p>
        </w:tc>
      </w:tr>
      <w:tr w:rsidR="00D152D7" w:rsidRPr="00D152D7" w:rsidTr="00D152D7">
        <w:trPr>
          <w:trHeight w:val="652"/>
        </w:trPr>
        <w:tc>
          <w:tcPr>
            <w:tcW w:w="5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4364" w:rsidRPr="00D152D7" w:rsidRDefault="00E14364" w:rsidP="00E14364">
            <w:r w:rsidRPr="00D152D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4364" w:rsidRPr="00D152D7" w:rsidRDefault="00E14364" w:rsidP="00E14364">
            <w:pPr>
              <w:rPr>
                <w:b/>
                <w:bCs/>
              </w:rPr>
            </w:pPr>
            <w:r w:rsidRPr="00D152D7">
              <w:rPr>
                <w:b/>
                <w:bCs/>
              </w:rPr>
              <w:t>200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364" w:rsidRPr="00D152D7" w:rsidRDefault="00E14364" w:rsidP="00E14364">
            <w:pPr>
              <w:jc w:val="center"/>
            </w:pPr>
            <w:r w:rsidRPr="00D152D7">
              <w:t>04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364" w:rsidRPr="00D152D7" w:rsidRDefault="00E14364" w:rsidP="00E14364">
            <w:pPr>
              <w:jc w:val="center"/>
            </w:pPr>
            <w:r w:rsidRPr="00D152D7">
              <w:t>09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4364" w:rsidRPr="00D152D7" w:rsidRDefault="00E14364" w:rsidP="00E14364">
            <w:pPr>
              <w:jc w:val="center"/>
            </w:pPr>
            <w:r w:rsidRPr="00D152D7">
              <w:t>64.0.00.04160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364" w:rsidRPr="00D152D7" w:rsidRDefault="00E14364" w:rsidP="00E14364">
            <w:pPr>
              <w:jc w:val="center"/>
            </w:pPr>
            <w:r w:rsidRPr="00D152D7">
              <w:t>240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364" w:rsidRPr="00D152D7" w:rsidRDefault="00E14364" w:rsidP="00E14364">
            <w:pPr>
              <w:jc w:val="right"/>
            </w:pPr>
            <w:r w:rsidRPr="00D152D7">
              <w:t>130,6</w:t>
            </w:r>
          </w:p>
        </w:tc>
      </w:tr>
      <w:tr w:rsidR="00D152D7" w:rsidRPr="00D152D7" w:rsidTr="00D152D7">
        <w:trPr>
          <w:trHeight w:val="652"/>
        </w:trPr>
        <w:tc>
          <w:tcPr>
            <w:tcW w:w="5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4364" w:rsidRPr="00D152D7" w:rsidRDefault="00E14364" w:rsidP="00E14364">
            <w:r w:rsidRPr="00D152D7">
              <w:t>Мероприятия  по обеспечению безопасности дорожного движения на территории МО  Евсинского  сельсовета за счет акцизов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4364" w:rsidRPr="00D152D7" w:rsidRDefault="00E14364" w:rsidP="00E14364">
            <w:pPr>
              <w:rPr>
                <w:b/>
                <w:bCs/>
              </w:rPr>
            </w:pPr>
            <w:r w:rsidRPr="00D152D7">
              <w:rPr>
                <w:b/>
                <w:bCs/>
              </w:rPr>
              <w:t>200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364" w:rsidRPr="00D152D7" w:rsidRDefault="00E14364" w:rsidP="00E14364">
            <w:pPr>
              <w:jc w:val="center"/>
            </w:pPr>
            <w:r w:rsidRPr="00D152D7">
              <w:t>04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364" w:rsidRPr="00D152D7" w:rsidRDefault="00E14364" w:rsidP="00E14364">
            <w:pPr>
              <w:jc w:val="center"/>
            </w:pPr>
            <w:r w:rsidRPr="00D152D7">
              <w:t>09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4364" w:rsidRPr="00D152D7" w:rsidRDefault="00E14364" w:rsidP="00E14364">
            <w:pPr>
              <w:jc w:val="center"/>
            </w:pPr>
            <w:r w:rsidRPr="00D152D7">
              <w:t>64.0.00.06070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364" w:rsidRPr="00D152D7" w:rsidRDefault="00E14364" w:rsidP="00E14364">
            <w:pPr>
              <w:jc w:val="center"/>
              <w:rPr>
                <w:b/>
                <w:bCs/>
              </w:rPr>
            </w:pPr>
            <w:r w:rsidRPr="00D152D7">
              <w:rPr>
                <w:b/>
                <w:bCs/>
              </w:rPr>
              <w:t> 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364" w:rsidRPr="00D152D7" w:rsidRDefault="00E14364" w:rsidP="00E14364">
            <w:pPr>
              <w:jc w:val="right"/>
            </w:pPr>
            <w:r w:rsidRPr="00D152D7">
              <w:t>2 481,5</w:t>
            </w:r>
          </w:p>
        </w:tc>
      </w:tr>
      <w:tr w:rsidR="00D152D7" w:rsidRPr="00D152D7" w:rsidTr="00D152D7">
        <w:trPr>
          <w:trHeight w:val="652"/>
        </w:trPr>
        <w:tc>
          <w:tcPr>
            <w:tcW w:w="5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4364" w:rsidRPr="00D152D7" w:rsidRDefault="00E14364" w:rsidP="00E14364">
            <w:r w:rsidRPr="00D152D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4364" w:rsidRPr="00D152D7" w:rsidRDefault="00E14364" w:rsidP="00E14364">
            <w:pPr>
              <w:rPr>
                <w:b/>
                <w:bCs/>
              </w:rPr>
            </w:pPr>
            <w:r w:rsidRPr="00D152D7">
              <w:rPr>
                <w:b/>
                <w:bCs/>
              </w:rPr>
              <w:t>200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364" w:rsidRPr="00D152D7" w:rsidRDefault="00E14364" w:rsidP="00E14364">
            <w:pPr>
              <w:jc w:val="center"/>
            </w:pPr>
            <w:r w:rsidRPr="00D152D7">
              <w:t>04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364" w:rsidRPr="00D152D7" w:rsidRDefault="00E14364" w:rsidP="00E14364">
            <w:pPr>
              <w:jc w:val="center"/>
            </w:pPr>
            <w:r w:rsidRPr="00D152D7">
              <w:t>09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4364" w:rsidRPr="00D152D7" w:rsidRDefault="00E14364" w:rsidP="00E14364">
            <w:pPr>
              <w:jc w:val="center"/>
            </w:pPr>
            <w:r w:rsidRPr="00D152D7">
              <w:t>64.0.00.06070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364" w:rsidRPr="00D152D7" w:rsidRDefault="00E14364" w:rsidP="00E14364">
            <w:pPr>
              <w:jc w:val="center"/>
            </w:pPr>
            <w:r w:rsidRPr="00D152D7">
              <w:t>200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364" w:rsidRPr="00D152D7" w:rsidRDefault="00E14364" w:rsidP="00E14364">
            <w:pPr>
              <w:jc w:val="right"/>
            </w:pPr>
            <w:r w:rsidRPr="00D152D7">
              <w:t>2 481,5</w:t>
            </w:r>
          </w:p>
        </w:tc>
      </w:tr>
      <w:tr w:rsidR="00D152D7" w:rsidRPr="00D152D7" w:rsidTr="00D152D7">
        <w:trPr>
          <w:trHeight w:val="652"/>
        </w:trPr>
        <w:tc>
          <w:tcPr>
            <w:tcW w:w="5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4364" w:rsidRPr="00D152D7" w:rsidRDefault="00E14364" w:rsidP="00E14364">
            <w:r w:rsidRPr="00D152D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4364" w:rsidRPr="00D152D7" w:rsidRDefault="00E14364" w:rsidP="00E14364">
            <w:pPr>
              <w:rPr>
                <w:b/>
                <w:bCs/>
              </w:rPr>
            </w:pPr>
            <w:r w:rsidRPr="00D152D7">
              <w:rPr>
                <w:b/>
                <w:bCs/>
              </w:rPr>
              <w:t>200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364" w:rsidRPr="00D152D7" w:rsidRDefault="00E14364" w:rsidP="00E14364">
            <w:pPr>
              <w:jc w:val="center"/>
            </w:pPr>
            <w:r w:rsidRPr="00D152D7">
              <w:t>04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364" w:rsidRPr="00D152D7" w:rsidRDefault="00E14364" w:rsidP="00E14364">
            <w:pPr>
              <w:jc w:val="center"/>
            </w:pPr>
            <w:r w:rsidRPr="00D152D7">
              <w:t>09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4364" w:rsidRPr="00D152D7" w:rsidRDefault="00E14364" w:rsidP="00E14364">
            <w:pPr>
              <w:jc w:val="center"/>
            </w:pPr>
            <w:r w:rsidRPr="00D152D7">
              <w:t>64.0.00.06070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364" w:rsidRPr="00D152D7" w:rsidRDefault="00E14364" w:rsidP="00E14364">
            <w:pPr>
              <w:jc w:val="center"/>
            </w:pPr>
            <w:r w:rsidRPr="00D152D7">
              <w:t>240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364" w:rsidRPr="00D152D7" w:rsidRDefault="00E14364" w:rsidP="00E14364">
            <w:pPr>
              <w:jc w:val="right"/>
            </w:pPr>
            <w:r w:rsidRPr="00D152D7">
              <w:t>2 481,5</w:t>
            </w:r>
          </w:p>
        </w:tc>
      </w:tr>
      <w:tr w:rsidR="00D152D7" w:rsidRPr="00D152D7" w:rsidTr="00D152D7">
        <w:trPr>
          <w:trHeight w:val="324"/>
        </w:trPr>
        <w:tc>
          <w:tcPr>
            <w:tcW w:w="5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4364" w:rsidRPr="00D152D7" w:rsidRDefault="00E14364" w:rsidP="00E14364">
            <w:pPr>
              <w:rPr>
                <w:b/>
                <w:bCs/>
              </w:rPr>
            </w:pPr>
            <w:r w:rsidRPr="00D152D7">
              <w:rPr>
                <w:b/>
                <w:bCs/>
              </w:rPr>
              <w:t>Жилищно-коммунальное хозяйство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4364" w:rsidRPr="00D152D7" w:rsidRDefault="00E14364" w:rsidP="00E14364">
            <w:pPr>
              <w:rPr>
                <w:b/>
                <w:bCs/>
              </w:rPr>
            </w:pPr>
            <w:r w:rsidRPr="00D152D7">
              <w:rPr>
                <w:b/>
                <w:bCs/>
              </w:rPr>
              <w:t>200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364" w:rsidRPr="00D152D7" w:rsidRDefault="00E14364" w:rsidP="00E14364">
            <w:pPr>
              <w:jc w:val="center"/>
              <w:rPr>
                <w:b/>
                <w:bCs/>
              </w:rPr>
            </w:pPr>
            <w:r w:rsidRPr="00D152D7">
              <w:rPr>
                <w:b/>
                <w:bCs/>
              </w:rPr>
              <w:t>05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364" w:rsidRPr="00D152D7" w:rsidRDefault="00E14364" w:rsidP="00E14364">
            <w:pPr>
              <w:jc w:val="center"/>
              <w:rPr>
                <w:b/>
                <w:bCs/>
              </w:rPr>
            </w:pPr>
            <w:r w:rsidRPr="00D152D7">
              <w:rPr>
                <w:b/>
                <w:bCs/>
              </w:rPr>
              <w:t> 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4364" w:rsidRPr="00D152D7" w:rsidRDefault="00E14364" w:rsidP="00E14364">
            <w:pPr>
              <w:jc w:val="center"/>
              <w:rPr>
                <w:b/>
                <w:bCs/>
              </w:rPr>
            </w:pPr>
            <w:r w:rsidRPr="00D152D7">
              <w:rPr>
                <w:b/>
                <w:bCs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364" w:rsidRPr="00D152D7" w:rsidRDefault="00E14364" w:rsidP="00E14364">
            <w:pPr>
              <w:jc w:val="center"/>
              <w:rPr>
                <w:b/>
                <w:bCs/>
              </w:rPr>
            </w:pPr>
            <w:r w:rsidRPr="00D152D7">
              <w:rPr>
                <w:b/>
                <w:bCs/>
              </w:rPr>
              <w:t> 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364" w:rsidRPr="00D152D7" w:rsidRDefault="00E14364" w:rsidP="00E14364">
            <w:pPr>
              <w:jc w:val="right"/>
              <w:rPr>
                <w:b/>
                <w:bCs/>
              </w:rPr>
            </w:pPr>
            <w:r w:rsidRPr="00D152D7">
              <w:rPr>
                <w:b/>
                <w:bCs/>
              </w:rPr>
              <w:t>9 322,3</w:t>
            </w:r>
          </w:p>
        </w:tc>
      </w:tr>
      <w:tr w:rsidR="00D152D7" w:rsidRPr="00D152D7" w:rsidTr="00D152D7">
        <w:trPr>
          <w:trHeight w:val="324"/>
        </w:trPr>
        <w:tc>
          <w:tcPr>
            <w:tcW w:w="5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4364" w:rsidRPr="00D152D7" w:rsidRDefault="00E14364" w:rsidP="00E14364">
            <w:pPr>
              <w:rPr>
                <w:b/>
                <w:bCs/>
              </w:rPr>
            </w:pPr>
            <w:r w:rsidRPr="00D152D7">
              <w:rPr>
                <w:b/>
                <w:bCs/>
              </w:rPr>
              <w:t>Жилищное хозяйство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4364" w:rsidRPr="00D152D7" w:rsidRDefault="00E14364" w:rsidP="00E14364">
            <w:pPr>
              <w:rPr>
                <w:b/>
                <w:bCs/>
              </w:rPr>
            </w:pPr>
            <w:r w:rsidRPr="00D152D7">
              <w:rPr>
                <w:b/>
                <w:bCs/>
              </w:rPr>
              <w:t>200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364" w:rsidRPr="00D152D7" w:rsidRDefault="00E14364" w:rsidP="00E14364">
            <w:pPr>
              <w:jc w:val="center"/>
              <w:rPr>
                <w:b/>
                <w:bCs/>
              </w:rPr>
            </w:pPr>
            <w:r w:rsidRPr="00D152D7">
              <w:rPr>
                <w:b/>
                <w:bCs/>
              </w:rPr>
              <w:t>05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364" w:rsidRPr="00D152D7" w:rsidRDefault="00E14364" w:rsidP="00E14364">
            <w:pPr>
              <w:jc w:val="center"/>
              <w:rPr>
                <w:b/>
                <w:bCs/>
              </w:rPr>
            </w:pPr>
            <w:r w:rsidRPr="00D152D7">
              <w:rPr>
                <w:b/>
                <w:bCs/>
              </w:rPr>
              <w:t>01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4364" w:rsidRPr="00D152D7" w:rsidRDefault="00E14364" w:rsidP="00E14364">
            <w:pPr>
              <w:jc w:val="center"/>
              <w:rPr>
                <w:b/>
                <w:bCs/>
              </w:rPr>
            </w:pPr>
            <w:r w:rsidRPr="00D152D7">
              <w:rPr>
                <w:b/>
                <w:bCs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364" w:rsidRPr="00D152D7" w:rsidRDefault="00E14364" w:rsidP="00E14364">
            <w:pPr>
              <w:jc w:val="center"/>
              <w:rPr>
                <w:b/>
                <w:bCs/>
              </w:rPr>
            </w:pPr>
            <w:r w:rsidRPr="00D152D7">
              <w:rPr>
                <w:b/>
                <w:bCs/>
              </w:rPr>
              <w:t> 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364" w:rsidRPr="00D152D7" w:rsidRDefault="00E14364" w:rsidP="00E14364">
            <w:pPr>
              <w:jc w:val="right"/>
              <w:rPr>
                <w:b/>
                <w:bCs/>
              </w:rPr>
            </w:pPr>
            <w:r w:rsidRPr="00D152D7">
              <w:rPr>
                <w:b/>
                <w:bCs/>
              </w:rPr>
              <w:t>210,0</w:t>
            </w:r>
          </w:p>
        </w:tc>
      </w:tr>
      <w:tr w:rsidR="00D152D7" w:rsidRPr="00D152D7" w:rsidTr="00D152D7">
        <w:trPr>
          <w:trHeight w:val="324"/>
        </w:trPr>
        <w:tc>
          <w:tcPr>
            <w:tcW w:w="5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4364" w:rsidRPr="00D152D7" w:rsidRDefault="00E14364" w:rsidP="00E14364">
            <w:proofErr w:type="spellStart"/>
            <w:r w:rsidRPr="00D152D7">
              <w:t>Непрограммные</w:t>
            </w:r>
            <w:proofErr w:type="spellEnd"/>
            <w:r w:rsidRPr="00D152D7">
              <w:t xml:space="preserve"> направления расходов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4364" w:rsidRPr="00D152D7" w:rsidRDefault="00E14364" w:rsidP="00E14364">
            <w:pPr>
              <w:rPr>
                <w:b/>
                <w:bCs/>
              </w:rPr>
            </w:pPr>
            <w:r w:rsidRPr="00D152D7">
              <w:rPr>
                <w:b/>
                <w:bCs/>
              </w:rPr>
              <w:t>200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364" w:rsidRPr="00D152D7" w:rsidRDefault="00E14364" w:rsidP="00E14364">
            <w:pPr>
              <w:jc w:val="center"/>
            </w:pPr>
            <w:r w:rsidRPr="00D152D7">
              <w:t> 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364" w:rsidRPr="00D152D7" w:rsidRDefault="00E14364" w:rsidP="00E14364">
            <w:pPr>
              <w:jc w:val="center"/>
            </w:pPr>
            <w:r w:rsidRPr="00D152D7">
              <w:t> 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4364" w:rsidRPr="00D152D7" w:rsidRDefault="00E14364" w:rsidP="00E14364">
            <w:pPr>
              <w:jc w:val="center"/>
            </w:pPr>
            <w:r w:rsidRPr="00D152D7">
              <w:t>99.0.00.00000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364" w:rsidRPr="00D152D7" w:rsidRDefault="00E14364" w:rsidP="00E14364">
            <w:pPr>
              <w:jc w:val="center"/>
            </w:pPr>
            <w:r w:rsidRPr="00D152D7">
              <w:t> 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364" w:rsidRPr="00D152D7" w:rsidRDefault="00E14364" w:rsidP="00E14364">
            <w:pPr>
              <w:jc w:val="right"/>
            </w:pPr>
            <w:r w:rsidRPr="00D152D7">
              <w:t>210,0</w:t>
            </w:r>
          </w:p>
        </w:tc>
      </w:tr>
      <w:tr w:rsidR="00D152D7" w:rsidRPr="00D152D7" w:rsidTr="00D152D7">
        <w:trPr>
          <w:trHeight w:val="380"/>
        </w:trPr>
        <w:tc>
          <w:tcPr>
            <w:tcW w:w="5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4364" w:rsidRPr="00D152D7" w:rsidRDefault="00E14364" w:rsidP="00E14364">
            <w:r w:rsidRPr="00D152D7">
              <w:t>Иные мероприятия  в области жилищного хозяйства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4364" w:rsidRPr="00D152D7" w:rsidRDefault="00E14364" w:rsidP="00E14364">
            <w:pPr>
              <w:rPr>
                <w:b/>
                <w:bCs/>
              </w:rPr>
            </w:pPr>
            <w:r w:rsidRPr="00D152D7">
              <w:rPr>
                <w:b/>
                <w:bCs/>
              </w:rPr>
              <w:t>200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364" w:rsidRPr="00D152D7" w:rsidRDefault="00E14364" w:rsidP="00E14364">
            <w:pPr>
              <w:jc w:val="center"/>
            </w:pPr>
            <w:r w:rsidRPr="00D152D7">
              <w:t>05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364" w:rsidRPr="00D152D7" w:rsidRDefault="00E14364" w:rsidP="00E14364">
            <w:pPr>
              <w:jc w:val="center"/>
            </w:pPr>
            <w:r w:rsidRPr="00D152D7">
              <w:t>01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4364" w:rsidRPr="00D152D7" w:rsidRDefault="00E14364" w:rsidP="00E14364">
            <w:pPr>
              <w:jc w:val="center"/>
            </w:pPr>
            <w:r w:rsidRPr="00D152D7">
              <w:t>99.0.00.08270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364" w:rsidRPr="00D152D7" w:rsidRDefault="00E14364" w:rsidP="00E14364">
            <w:pPr>
              <w:jc w:val="center"/>
            </w:pPr>
            <w:r w:rsidRPr="00D152D7">
              <w:t> 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364" w:rsidRPr="00D152D7" w:rsidRDefault="00E14364" w:rsidP="00E14364">
            <w:pPr>
              <w:jc w:val="right"/>
            </w:pPr>
            <w:r w:rsidRPr="00D152D7">
              <w:t>210,0</w:t>
            </w:r>
          </w:p>
        </w:tc>
      </w:tr>
      <w:tr w:rsidR="00D152D7" w:rsidRPr="00D152D7" w:rsidTr="00D152D7">
        <w:trPr>
          <w:trHeight w:val="652"/>
        </w:trPr>
        <w:tc>
          <w:tcPr>
            <w:tcW w:w="5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4364" w:rsidRPr="00D152D7" w:rsidRDefault="00E14364" w:rsidP="00E14364">
            <w:r w:rsidRPr="00D152D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4364" w:rsidRPr="00D152D7" w:rsidRDefault="00E14364" w:rsidP="00E14364">
            <w:pPr>
              <w:rPr>
                <w:b/>
                <w:bCs/>
              </w:rPr>
            </w:pPr>
            <w:r w:rsidRPr="00D152D7">
              <w:rPr>
                <w:b/>
                <w:bCs/>
              </w:rPr>
              <w:t>200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364" w:rsidRPr="00D152D7" w:rsidRDefault="00E14364" w:rsidP="00E14364">
            <w:pPr>
              <w:jc w:val="center"/>
            </w:pPr>
            <w:r w:rsidRPr="00D152D7">
              <w:t>05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364" w:rsidRPr="00D152D7" w:rsidRDefault="00E14364" w:rsidP="00E14364">
            <w:pPr>
              <w:jc w:val="center"/>
            </w:pPr>
            <w:r w:rsidRPr="00D152D7">
              <w:t>01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4364" w:rsidRPr="00D152D7" w:rsidRDefault="00E14364" w:rsidP="00E14364">
            <w:pPr>
              <w:jc w:val="center"/>
            </w:pPr>
            <w:r w:rsidRPr="00D152D7">
              <w:t>99.0.00.08270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364" w:rsidRPr="00D152D7" w:rsidRDefault="00E14364" w:rsidP="00E14364">
            <w:pPr>
              <w:jc w:val="center"/>
            </w:pPr>
            <w:r w:rsidRPr="00D152D7">
              <w:t>200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364" w:rsidRPr="00D152D7" w:rsidRDefault="00E14364" w:rsidP="00E14364">
            <w:pPr>
              <w:jc w:val="right"/>
            </w:pPr>
            <w:r w:rsidRPr="00D152D7">
              <w:t>210,0</w:t>
            </w:r>
          </w:p>
        </w:tc>
      </w:tr>
      <w:tr w:rsidR="00D152D7" w:rsidRPr="00D152D7" w:rsidTr="00D152D7">
        <w:trPr>
          <w:trHeight w:val="652"/>
        </w:trPr>
        <w:tc>
          <w:tcPr>
            <w:tcW w:w="5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4364" w:rsidRPr="00D152D7" w:rsidRDefault="00E14364" w:rsidP="00E14364">
            <w:r w:rsidRPr="00D152D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4364" w:rsidRPr="00D152D7" w:rsidRDefault="00E14364" w:rsidP="00E14364">
            <w:pPr>
              <w:rPr>
                <w:b/>
                <w:bCs/>
              </w:rPr>
            </w:pPr>
            <w:r w:rsidRPr="00D152D7">
              <w:rPr>
                <w:b/>
                <w:bCs/>
              </w:rPr>
              <w:t>200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364" w:rsidRPr="00D152D7" w:rsidRDefault="00E14364" w:rsidP="00E14364">
            <w:pPr>
              <w:jc w:val="center"/>
            </w:pPr>
            <w:r w:rsidRPr="00D152D7">
              <w:t>05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364" w:rsidRPr="00D152D7" w:rsidRDefault="00E14364" w:rsidP="00E14364">
            <w:pPr>
              <w:jc w:val="center"/>
            </w:pPr>
            <w:r w:rsidRPr="00D152D7">
              <w:t>01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4364" w:rsidRPr="00D152D7" w:rsidRDefault="00E14364" w:rsidP="00E14364">
            <w:pPr>
              <w:jc w:val="center"/>
            </w:pPr>
            <w:r w:rsidRPr="00D152D7">
              <w:t>99.0.00.08270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364" w:rsidRPr="00D152D7" w:rsidRDefault="00E14364" w:rsidP="00E14364">
            <w:pPr>
              <w:jc w:val="center"/>
            </w:pPr>
            <w:r w:rsidRPr="00D152D7">
              <w:t>240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364" w:rsidRPr="00D152D7" w:rsidRDefault="00E14364" w:rsidP="00E14364">
            <w:pPr>
              <w:jc w:val="right"/>
            </w:pPr>
            <w:r w:rsidRPr="00D152D7">
              <w:t>210,0</w:t>
            </w:r>
          </w:p>
        </w:tc>
      </w:tr>
      <w:tr w:rsidR="00D152D7" w:rsidRPr="00D152D7" w:rsidTr="00D152D7">
        <w:trPr>
          <w:trHeight w:val="324"/>
        </w:trPr>
        <w:tc>
          <w:tcPr>
            <w:tcW w:w="5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4364" w:rsidRPr="00D152D7" w:rsidRDefault="00E14364" w:rsidP="00E14364">
            <w:pPr>
              <w:rPr>
                <w:b/>
                <w:bCs/>
              </w:rPr>
            </w:pPr>
            <w:r w:rsidRPr="00D152D7">
              <w:rPr>
                <w:b/>
                <w:bCs/>
              </w:rPr>
              <w:t>Коммунальное хозяйство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4364" w:rsidRPr="00D152D7" w:rsidRDefault="00E14364" w:rsidP="00E14364">
            <w:pPr>
              <w:rPr>
                <w:b/>
                <w:bCs/>
              </w:rPr>
            </w:pPr>
            <w:r w:rsidRPr="00D152D7">
              <w:rPr>
                <w:b/>
                <w:bCs/>
              </w:rPr>
              <w:t>200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364" w:rsidRPr="00D152D7" w:rsidRDefault="00E14364" w:rsidP="00E14364">
            <w:pPr>
              <w:jc w:val="center"/>
              <w:rPr>
                <w:b/>
                <w:bCs/>
              </w:rPr>
            </w:pPr>
            <w:r w:rsidRPr="00D152D7">
              <w:rPr>
                <w:b/>
                <w:bCs/>
              </w:rPr>
              <w:t>05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364" w:rsidRPr="00D152D7" w:rsidRDefault="00E14364" w:rsidP="00E14364">
            <w:pPr>
              <w:jc w:val="center"/>
              <w:rPr>
                <w:b/>
                <w:bCs/>
              </w:rPr>
            </w:pPr>
            <w:r w:rsidRPr="00D152D7">
              <w:rPr>
                <w:b/>
                <w:bCs/>
              </w:rPr>
              <w:t>02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4364" w:rsidRPr="00D152D7" w:rsidRDefault="00E14364" w:rsidP="00E14364">
            <w:pPr>
              <w:jc w:val="center"/>
              <w:rPr>
                <w:b/>
                <w:bCs/>
              </w:rPr>
            </w:pPr>
            <w:r w:rsidRPr="00D152D7">
              <w:rPr>
                <w:b/>
                <w:bCs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364" w:rsidRPr="00D152D7" w:rsidRDefault="00E14364" w:rsidP="00E14364">
            <w:pPr>
              <w:jc w:val="center"/>
              <w:rPr>
                <w:b/>
                <w:bCs/>
              </w:rPr>
            </w:pPr>
            <w:r w:rsidRPr="00D152D7">
              <w:rPr>
                <w:b/>
                <w:bCs/>
              </w:rPr>
              <w:t> 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364" w:rsidRPr="00D152D7" w:rsidRDefault="00E14364" w:rsidP="00E14364">
            <w:pPr>
              <w:jc w:val="right"/>
              <w:rPr>
                <w:b/>
                <w:bCs/>
              </w:rPr>
            </w:pPr>
            <w:r w:rsidRPr="00D152D7">
              <w:rPr>
                <w:b/>
                <w:bCs/>
              </w:rPr>
              <w:t>4 369,9</w:t>
            </w:r>
          </w:p>
        </w:tc>
      </w:tr>
      <w:tr w:rsidR="00D152D7" w:rsidRPr="00D152D7" w:rsidTr="00D152D7">
        <w:trPr>
          <w:trHeight w:val="974"/>
        </w:trPr>
        <w:tc>
          <w:tcPr>
            <w:tcW w:w="5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4364" w:rsidRPr="00D152D7" w:rsidRDefault="00E14364" w:rsidP="00E14364">
            <w:r w:rsidRPr="00D152D7">
              <w:t>Муниципальная программа "Комплексное развитие системы коммунальной инфраструктуры на территории   Евсинского сельсовета Искитимского района Новосибирской области"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4364" w:rsidRPr="00D152D7" w:rsidRDefault="00E14364" w:rsidP="00E14364">
            <w:pPr>
              <w:rPr>
                <w:b/>
                <w:bCs/>
              </w:rPr>
            </w:pPr>
            <w:r w:rsidRPr="00D152D7">
              <w:rPr>
                <w:b/>
                <w:bCs/>
              </w:rPr>
              <w:t>200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364" w:rsidRPr="00D152D7" w:rsidRDefault="00E14364" w:rsidP="00E14364">
            <w:pPr>
              <w:jc w:val="center"/>
            </w:pPr>
            <w:r w:rsidRPr="00D152D7">
              <w:t>05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364" w:rsidRPr="00D152D7" w:rsidRDefault="00E14364" w:rsidP="00E14364">
            <w:pPr>
              <w:jc w:val="center"/>
            </w:pPr>
            <w:r w:rsidRPr="00D152D7">
              <w:t>02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4364" w:rsidRPr="00D152D7" w:rsidRDefault="00E14364" w:rsidP="00E14364">
            <w:pPr>
              <w:jc w:val="center"/>
            </w:pPr>
            <w:r w:rsidRPr="00D152D7">
              <w:t>57.0.00.00000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364" w:rsidRPr="00D152D7" w:rsidRDefault="00E14364" w:rsidP="00E14364">
            <w:pPr>
              <w:jc w:val="center"/>
            </w:pPr>
            <w:r w:rsidRPr="00D152D7">
              <w:t> 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364" w:rsidRPr="00D152D7" w:rsidRDefault="00E14364" w:rsidP="00E14364">
            <w:pPr>
              <w:jc w:val="right"/>
            </w:pPr>
            <w:r w:rsidRPr="00D152D7">
              <w:t>1 500,0</w:t>
            </w:r>
          </w:p>
        </w:tc>
      </w:tr>
      <w:tr w:rsidR="00D152D7" w:rsidRPr="00D152D7" w:rsidTr="00D152D7">
        <w:trPr>
          <w:trHeight w:val="959"/>
        </w:trPr>
        <w:tc>
          <w:tcPr>
            <w:tcW w:w="5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4364" w:rsidRPr="00D152D7" w:rsidRDefault="00E14364" w:rsidP="00E14364">
            <w:r w:rsidRPr="00D152D7">
              <w:t xml:space="preserve"> Реализация мероприятий в области коммунального хозяйства по водоснабжению на территории  Евсинского сельсовета Искитимского района  Новосибирской области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4364" w:rsidRPr="00D152D7" w:rsidRDefault="00E14364" w:rsidP="00E14364">
            <w:pPr>
              <w:rPr>
                <w:b/>
                <w:bCs/>
              </w:rPr>
            </w:pPr>
            <w:r w:rsidRPr="00D152D7">
              <w:rPr>
                <w:b/>
                <w:bCs/>
              </w:rPr>
              <w:t>200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364" w:rsidRPr="00D152D7" w:rsidRDefault="00E14364" w:rsidP="00E14364">
            <w:pPr>
              <w:jc w:val="center"/>
            </w:pPr>
            <w:r w:rsidRPr="00D152D7">
              <w:t>05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364" w:rsidRPr="00D152D7" w:rsidRDefault="00E14364" w:rsidP="00E14364">
            <w:pPr>
              <w:jc w:val="center"/>
            </w:pPr>
            <w:r w:rsidRPr="00D152D7">
              <w:t>02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4364" w:rsidRPr="00D152D7" w:rsidRDefault="00E14364" w:rsidP="00E14364">
            <w:pPr>
              <w:jc w:val="center"/>
            </w:pPr>
            <w:r w:rsidRPr="00D152D7">
              <w:t>57.0.00.08260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364" w:rsidRPr="00D152D7" w:rsidRDefault="00E14364" w:rsidP="00E14364">
            <w:pPr>
              <w:jc w:val="center"/>
            </w:pPr>
            <w:r w:rsidRPr="00D152D7">
              <w:t> 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364" w:rsidRPr="00D152D7" w:rsidRDefault="00E14364" w:rsidP="00E14364">
            <w:pPr>
              <w:jc w:val="right"/>
            </w:pPr>
            <w:r w:rsidRPr="00D152D7">
              <w:t>1 500,0</w:t>
            </w:r>
          </w:p>
        </w:tc>
      </w:tr>
      <w:tr w:rsidR="00D152D7" w:rsidRPr="00D152D7" w:rsidTr="00D152D7">
        <w:trPr>
          <w:trHeight w:val="652"/>
        </w:trPr>
        <w:tc>
          <w:tcPr>
            <w:tcW w:w="5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4364" w:rsidRPr="00D152D7" w:rsidRDefault="00E14364" w:rsidP="00E14364">
            <w:r w:rsidRPr="00D152D7">
              <w:lastRenderedPageBreak/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4364" w:rsidRPr="00D152D7" w:rsidRDefault="00E14364" w:rsidP="00E14364">
            <w:pPr>
              <w:rPr>
                <w:b/>
                <w:bCs/>
              </w:rPr>
            </w:pPr>
            <w:r w:rsidRPr="00D152D7">
              <w:rPr>
                <w:b/>
                <w:bCs/>
              </w:rPr>
              <w:t>200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364" w:rsidRPr="00D152D7" w:rsidRDefault="00E14364" w:rsidP="00E14364">
            <w:pPr>
              <w:jc w:val="center"/>
            </w:pPr>
            <w:r w:rsidRPr="00D152D7">
              <w:t>05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364" w:rsidRPr="00D152D7" w:rsidRDefault="00E14364" w:rsidP="00E14364">
            <w:pPr>
              <w:jc w:val="center"/>
            </w:pPr>
            <w:r w:rsidRPr="00D152D7">
              <w:t>02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4364" w:rsidRPr="00D152D7" w:rsidRDefault="00E14364" w:rsidP="00E14364">
            <w:pPr>
              <w:jc w:val="center"/>
            </w:pPr>
            <w:r w:rsidRPr="00D152D7">
              <w:t>57.0.00.08260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364" w:rsidRPr="00D152D7" w:rsidRDefault="00E14364" w:rsidP="00E14364">
            <w:pPr>
              <w:jc w:val="center"/>
            </w:pPr>
            <w:r w:rsidRPr="00D152D7">
              <w:t>400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364" w:rsidRPr="00D152D7" w:rsidRDefault="00E14364" w:rsidP="00E14364">
            <w:pPr>
              <w:jc w:val="right"/>
            </w:pPr>
            <w:r w:rsidRPr="00D152D7">
              <w:t>1 500,0</w:t>
            </w:r>
          </w:p>
        </w:tc>
      </w:tr>
      <w:tr w:rsidR="00D152D7" w:rsidRPr="00D152D7" w:rsidTr="00D152D7">
        <w:trPr>
          <w:trHeight w:val="324"/>
        </w:trPr>
        <w:tc>
          <w:tcPr>
            <w:tcW w:w="5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4364" w:rsidRPr="00D152D7" w:rsidRDefault="00E14364" w:rsidP="00E14364">
            <w:r w:rsidRPr="00D152D7">
              <w:t>Бюджетные инвестиции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4364" w:rsidRPr="00D152D7" w:rsidRDefault="00E14364" w:rsidP="00E14364">
            <w:pPr>
              <w:rPr>
                <w:b/>
                <w:bCs/>
              </w:rPr>
            </w:pPr>
            <w:r w:rsidRPr="00D152D7">
              <w:rPr>
                <w:b/>
                <w:bCs/>
              </w:rPr>
              <w:t>200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364" w:rsidRPr="00D152D7" w:rsidRDefault="00E14364" w:rsidP="00E14364">
            <w:pPr>
              <w:jc w:val="center"/>
            </w:pPr>
            <w:r w:rsidRPr="00D152D7">
              <w:t>05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364" w:rsidRPr="00D152D7" w:rsidRDefault="00E14364" w:rsidP="00E14364">
            <w:pPr>
              <w:jc w:val="center"/>
            </w:pPr>
            <w:r w:rsidRPr="00D152D7">
              <w:t>02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4364" w:rsidRPr="00D152D7" w:rsidRDefault="00E14364" w:rsidP="00E14364">
            <w:pPr>
              <w:jc w:val="center"/>
            </w:pPr>
            <w:r w:rsidRPr="00D152D7">
              <w:t>57.0.00.08260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364" w:rsidRPr="00D152D7" w:rsidRDefault="00E14364" w:rsidP="00E14364">
            <w:pPr>
              <w:jc w:val="center"/>
            </w:pPr>
            <w:r w:rsidRPr="00D152D7">
              <w:t>410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364" w:rsidRPr="00D152D7" w:rsidRDefault="00E14364" w:rsidP="00E14364">
            <w:pPr>
              <w:jc w:val="right"/>
            </w:pPr>
            <w:r w:rsidRPr="00D152D7">
              <w:t>1 500,0</w:t>
            </w:r>
          </w:p>
        </w:tc>
      </w:tr>
      <w:tr w:rsidR="00D152D7" w:rsidRPr="00D152D7" w:rsidTr="00D152D7">
        <w:trPr>
          <w:trHeight w:val="652"/>
        </w:trPr>
        <w:tc>
          <w:tcPr>
            <w:tcW w:w="5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4364" w:rsidRPr="00D152D7" w:rsidRDefault="00E14364" w:rsidP="00E14364">
            <w:r w:rsidRPr="00D152D7">
              <w:t>Мероприятия в области жилищно-коммунального хозяйства за счет средств местного бюджета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4364" w:rsidRPr="00D152D7" w:rsidRDefault="00E14364" w:rsidP="00E14364">
            <w:pPr>
              <w:rPr>
                <w:b/>
                <w:bCs/>
              </w:rPr>
            </w:pPr>
            <w:r w:rsidRPr="00D152D7">
              <w:rPr>
                <w:b/>
                <w:bCs/>
              </w:rPr>
              <w:t>200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364" w:rsidRPr="00D152D7" w:rsidRDefault="00E14364" w:rsidP="00E14364">
            <w:pPr>
              <w:jc w:val="center"/>
            </w:pPr>
            <w:r w:rsidRPr="00D152D7">
              <w:t>05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364" w:rsidRPr="00D152D7" w:rsidRDefault="00E14364" w:rsidP="00E14364">
            <w:pPr>
              <w:jc w:val="center"/>
            </w:pPr>
            <w:r w:rsidRPr="00D152D7">
              <w:t>02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4364" w:rsidRPr="00D152D7" w:rsidRDefault="00E14364" w:rsidP="00E14364">
            <w:pPr>
              <w:jc w:val="center"/>
            </w:pPr>
            <w:r w:rsidRPr="00D152D7">
              <w:t>99.0.00.08260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364" w:rsidRPr="00D152D7" w:rsidRDefault="00E14364" w:rsidP="00E14364">
            <w:pPr>
              <w:jc w:val="center"/>
            </w:pPr>
            <w:r w:rsidRPr="00D152D7">
              <w:t> 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364" w:rsidRPr="00D152D7" w:rsidRDefault="00E14364" w:rsidP="00E14364">
            <w:pPr>
              <w:jc w:val="right"/>
            </w:pPr>
            <w:r w:rsidRPr="00D152D7">
              <w:t>1 500,0</w:t>
            </w:r>
          </w:p>
        </w:tc>
      </w:tr>
      <w:tr w:rsidR="00D152D7" w:rsidRPr="00D152D7" w:rsidTr="00D152D7">
        <w:trPr>
          <w:trHeight w:val="652"/>
        </w:trPr>
        <w:tc>
          <w:tcPr>
            <w:tcW w:w="5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4364" w:rsidRPr="00D152D7" w:rsidRDefault="00E14364" w:rsidP="00E14364">
            <w:r w:rsidRPr="00D152D7"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4364" w:rsidRPr="00D152D7" w:rsidRDefault="00E14364" w:rsidP="00E14364">
            <w:pPr>
              <w:rPr>
                <w:b/>
                <w:bCs/>
              </w:rPr>
            </w:pPr>
            <w:r w:rsidRPr="00D152D7">
              <w:rPr>
                <w:b/>
                <w:bCs/>
              </w:rPr>
              <w:t>200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364" w:rsidRPr="00D152D7" w:rsidRDefault="00E14364" w:rsidP="00E14364">
            <w:pPr>
              <w:jc w:val="center"/>
            </w:pPr>
            <w:r w:rsidRPr="00D152D7">
              <w:t>05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364" w:rsidRPr="00D152D7" w:rsidRDefault="00E14364" w:rsidP="00E14364">
            <w:pPr>
              <w:jc w:val="center"/>
            </w:pPr>
            <w:r w:rsidRPr="00D152D7">
              <w:t>02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4364" w:rsidRPr="00D152D7" w:rsidRDefault="00E14364" w:rsidP="00E14364">
            <w:pPr>
              <w:jc w:val="center"/>
            </w:pPr>
            <w:r w:rsidRPr="00D152D7">
              <w:t>99.0.00.08260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364" w:rsidRPr="00D152D7" w:rsidRDefault="00E14364" w:rsidP="00E14364">
            <w:pPr>
              <w:jc w:val="center"/>
            </w:pPr>
            <w:r w:rsidRPr="00D152D7">
              <w:t>400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364" w:rsidRPr="00D152D7" w:rsidRDefault="00E14364" w:rsidP="00E14364">
            <w:pPr>
              <w:jc w:val="right"/>
            </w:pPr>
            <w:r w:rsidRPr="00D152D7">
              <w:t>1 500,0</w:t>
            </w:r>
          </w:p>
        </w:tc>
      </w:tr>
      <w:tr w:rsidR="00D152D7" w:rsidRPr="00D152D7" w:rsidTr="00D152D7">
        <w:trPr>
          <w:trHeight w:val="324"/>
        </w:trPr>
        <w:tc>
          <w:tcPr>
            <w:tcW w:w="5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4364" w:rsidRPr="00D152D7" w:rsidRDefault="00E14364" w:rsidP="00E14364">
            <w:r w:rsidRPr="00D152D7">
              <w:t>Бюджетные инвестиции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4364" w:rsidRPr="00D152D7" w:rsidRDefault="00E14364" w:rsidP="00E14364">
            <w:pPr>
              <w:rPr>
                <w:b/>
                <w:bCs/>
              </w:rPr>
            </w:pPr>
            <w:r w:rsidRPr="00D152D7">
              <w:rPr>
                <w:b/>
                <w:bCs/>
              </w:rPr>
              <w:t>200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364" w:rsidRPr="00D152D7" w:rsidRDefault="00E14364" w:rsidP="00E14364">
            <w:pPr>
              <w:jc w:val="center"/>
            </w:pPr>
            <w:r w:rsidRPr="00D152D7">
              <w:t>05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364" w:rsidRPr="00D152D7" w:rsidRDefault="00E14364" w:rsidP="00E14364">
            <w:pPr>
              <w:jc w:val="center"/>
            </w:pPr>
            <w:r w:rsidRPr="00D152D7">
              <w:t>02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4364" w:rsidRPr="00D152D7" w:rsidRDefault="00E14364" w:rsidP="00E14364">
            <w:pPr>
              <w:jc w:val="center"/>
            </w:pPr>
            <w:r w:rsidRPr="00D152D7">
              <w:t>99.0.00.08260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364" w:rsidRPr="00D152D7" w:rsidRDefault="00E14364" w:rsidP="00E14364">
            <w:pPr>
              <w:jc w:val="center"/>
            </w:pPr>
            <w:r w:rsidRPr="00D152D7">
              <w:t>410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364" w:rsidRPr="00D152D7" w:rsidRDefault="00E14364" w:rsidP="00E14364">
            <w:pPr>
              <w:jc w:val="right"/>
            </w:pPr>
            <w:r w:rsidRPr="00D152D7">
              <w:t>1 500,0</w:t>
            </w:r>
          </w:p>
        </w:tc>
      </w:tr>
      <w:tr w:rsidR="00D152D7" w:rsidRPr="00D152D7" w:rsidTr="00D152D7">
        <w:trPr>
          <w:trHeight w:val="2268"/>
        </w:trPr>
        <w:tc>
          <w:tcPr>
            <w:tcW w:w="5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4364" w:rsidRPr="00D152D7" w:rsidRDefault="00E14364" w:rsidP="00E14364">
            <w:r w:rsidRPr="00D152D7">
              <w:t>Субсидии на реализацию мероприятий по подготовке объектов жилищно-коммунального хозяйства Новосибирской области к работе в осенне-зимний период подпрограммы "Безопасность жилищно-коммунального хозяйства</w:t>
            </w:r>
            <w:proofErr w:type="gramStart"/>
            <w:r w:rsidRPr="00D152D7">
              <w:t>"г</w:t>
            </w:r>
            <w:proofErr w:type="gramEnd"/>
            <w:r w:rsidRPr="00D152D7">
              <w:t>осударственной программы Новосибирской области"Жилищно-коммунальное хозяйство Новосибирской области в 2015-2020 годы"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4364" w:rsidRPr="00D152D7" w:rsidRDefault="00E14364" w:rsidP="00E14364">
            <w:pPr>
              <w:rPr>
                <w:b/>
                <w:bCs/>
              </w:rPr>
            </w:pPr>
            <w:r w:rsidRPr="00D152D7">
              <w:rPr>
                <w:b/>
                <w:bCs/>
              </w:rPr>
              <w:t>200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364" w:rsidRPr="00D152D7" w:rsidRDefault="00E14364" w:rsidP="00E14364">
            <w:pPr>
              <w:jc w:val="center"/>
            </w:pPr>
            <w:r w:rsidRPr="00D152D7">
              <w:t>05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364" w:rsidRPr="00D152D7" w:rsidRDefault="00E14364" w:rsidP="00E14364">
            <w:pPr>
              <w:jc w:val="center"/>
            </w:pPr>
            <w:r w:rsidRPr="00D152D7">
              <w:t>02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4364" w:rsidRPr="00D152D7" w:rsidRDefault="00E14364" w:rsidP="00E14364">
            <w:pPr>
              <w:jc w:val="center"/>
            </w:pPr>
            <w:r w:rsidRPr="00D152D7">
              <w:t>57.0.00.70810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364" w:rsidRPr="00D152D7" w:rsidRDefault="00E14364" w:rsidP="00E14364">
            <w:pPr>
              <w:jc w:val="center"/>
            </w:pPr>
            <w:r w:rsidRPr="00D152D7">
              <w:t> 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364" w:rsidRPr="00D152D7" w:rsidRDefault="00E14364" w:rsidP="00E14364">
            <w:pPr>
              <w:jc w:val="right"/>
            </w:pPr>
            <w:r w:rsidRPr="00D152D7">
              <w:t>2 726,4</w:t>
            </w:r>
          </w:p>
        </w:tc>
      </w:tr>
      <w:tr w:rsidR="00D152D7" w:rsidRPr="00D152D7" w:rsidTr="00D152D7">
        <w:trPr>
          <w:trHeight w:val="324"/>
        </w:trPr>
        <w:tc>
          <w:tcPr>
            <w:tcW w:w="5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4364" w:rsidRPr="00D152D7" w:rsidRDefault="00E14364" w:rsidP="00E14364">
            <w:r w:rsidRPr="00D152D7">
              <w:t>Иные бюджетные ассигнования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4364" w:rsidRPr="00D152D7" w:rsidRDefault="00E14364" w:rsidP="00E14364">
            <w:pPr>
              <w:rPr>
                <w:b/>
                <w:bCs/>
              </w:rPr>
            </w:pPr>
            <w:r w:rsidRPr="00D152D7">
              <w:rPr>
                <w:b/>
                <w:bCs/>
              </w:rPr>
              <w:t>200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364" w:rsidRPr="00D152D7" w:rsidRDefault="00E14364" w:rsidP="00E14364">
            <w:pPr>
              <w:jc w:val="center"/>
            </w:pPr>
            <w:r w:rsidRPr="00D152D7">
              <w:t>05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364" w:rsidRPr="00D152D7" w:rsidRDefault="00E14364" w:rsidP="00E14364">
            <w:pPr>
              <w:jc w:val="center"/>
            </w:pPr>
            <w:r w:rsidRPr="00D152D7">
              <w:t>02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4364" w:rsidRPr="00D152D7" w:rsidRDefault="00E14364" w:rsidP="00E14364">
            <w:pPr>
              <w:jc w:val="center"/>
            </w:pPr>
            <w:r w:rsidRPr="00D152D7">
              <w:t>57.0.00.70810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364" w:rsidRPr="00D152D7" w:rsidRDefault="00E14364" w:rsidP="00E14364">
            <w:pPr>
              <w:jc w:val="center"/>
            </w:pPr>
            <w:r w:rsidRPr="00D152D7">
              <w:t>800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364" w:rsidRPr="00D152D7" w:rsidRDefault="00E14364" w:rsidP="00E14364">
            <w:pPr>
              <w:jc w:val="right"/>
            </w:pPr>
            <w:r w:rsidRPr="00D152D7">
              <w:t>2 726,4</w:t>
            </w:r>
          </w:p>
        </w:tc>
      </w:tr>
      <w:tr w:rsidR="00D152D7" w:rsidRPr="00D152D7" w:rsidTr="00D152D7">
        <w:trPr>
          <w:trHeight w:val="974"/>
        </w:trPr>
        <w:tc>
          <w:tcPr>
            <w:tcW w:w="5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4364" w:rsidRPr="00D152D7" w:rsidRDefault="00E14364" w:rsidP="00E14364">
            <w:r w:rsidRPr="00D152D7">
              <w:t xml:space="preserve">Субсидии юридическим лицам (кроме некоммерческих организаций) индивидуальным </w:t>
            </w:r>
            <w:proofErr w:type="spellStart"/>
            <w:r w:rsidRPr="00D152D7">
              <w:t>предпринимателям</w:t>
            </w:r>
            <w:proofErr w:type="gramStart"/>
            <w:r w:rsidRPr="00D152D7">
              <w:t>,ф</w:t>
            </w:r>
            <w:proofErr w:type="gramEnd"/>
            <w:r w:rsidRPr="00D152D7">
              <w:t>изическим</w:t>
            </w:r>
            <w:proofErr w:type="spellEnd"/>
            <w:r w:rsidRPr="00D152D7">
              <w:t xml:space="preserve"> лицам - производителям товаров, работ и услуг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4364" w:rsidRPr="00D152D7" w:rsidRDefault="00E14364" w:rsidP="00E14364">
            <w:pPr>
              <w:rPr>
                <w:b/>
                <w:bCs/>
              </w:rPr>
            </w:pPr>
            <w:r w:rsidRPr="00D152D7">
              <w:rPr>
                <w:b/>
                <w:bCs/>
              </w:rPr>
              <w:t>200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364" w:rsidRPr="00D152D7" w:rsidRDefault="00E14364" w:rsidP="00E14364">
            <w:pPr>
              <w:jc w:val="center"/>
            </w:pPr>
            <w:r w:rsidRPr="00D152D7">
              <w:t>05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364" w:rsidRPr="00D152D7" w:rsidRDefault="00E14364" w:rsidP="00E14364">
            <w:pPr>
              <w:jc w:val="center"/>
            </w:pPr>
            <w:r w:rsidRPr="00D152D7">
              <w:t>02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4364" w:rsidRPr="00D152D7" w:rsidRDefault="00E14364" w:rsidP="00E14364">
            <w:pPr>
              <w:jc w:val="center"/>
            </w:pPr>
            <w:r w:rsidRPr="00D152D7">
              <w:t>57.0.00.70810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364" w:rsidRPr="00D152D7" w:rsidRDefault="00E14364" w:rsidP="00E14364">
            <w:pPr>
              <w:jc w:val="center"/>
            </w:pPr>
            <w:r w:rsidRPr="00D152D7">
              <w:t>810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364" w:rsidRPr="00D152D7" w:rsidRDefault="00E14364" w:rsidP="00E14364">
            <w:pPr>
              <w:jc w:val="right"/>
            </w:pPr>
            <w:r w:rsidRPr="00D152D7">
              <w:t>2 726,4</w:t>
            </w:r>
          </w:p>
        </w:tc>
      </w:tr>
      <w:tr w:rsidR="00D152D7" w:rsidRPr="00D152D7" w:rsidTr="00D152D7">
        <w:trPr>
          <w:trHeight w:val="2329"/>
        </w:trPr>
        <w:tc>
          <w:tcPr>
            <w:tcW w:w="5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4364" w:rsidRPr="00D152D7" w:rsidRDefault="00E14364" w:rsidP="00E14364">
            <w:proofErr w:type="spellStart"/>
            <w:r w:rsidRPr="00D152D7">
              <w:t>Софинансирование</w:t>
            </w:r>
            <w:proofErr w:type="spellEnd"/>
            <w:r w:rsidRPr="00D152D7">
              <w:t xml:space="preserve"> на реализацию мероприятий по подготовке объектов жилищно-коммунального хозяйства Новосибирской области к работе в осенне-зимний период подпрограммы "Безопасность жилищно-коммунального хозяйства</w:t>
            </w:r>
            <w:proofErr w:type="gramStart"/>
            <w:r w:rsidRPr="00D152D7">
              <w:t>"г</w:t>
            </w:r>
            <w:proofErr w:type="gramEnd"/>
            <w:r w:rsidRPr="00D152D7">
              <w:t>осударственной программы Новосибирской области"Жилищно-коммунальное хозяйство Новосибирской области в 2015-2020 годы"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4364" w:rsidRPr="00D152D7" w:rsidRDefault="00E14364" w:rsidP="00E14364">
            <w:pPr>
              <w:rPr>
                <w:b/>
                <w:bCs/>
              </w:rPr>
            </w:pPr>
            <w:r w:rsidRPr="00D152D7">
              <w:rPr>
                <w:b/>
                <w:bCs/>
              </w:rPr>
              <w:t>200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364" w:rsidRPr="00D152D7" w:rsidRDefault="00E14364" w:rsidP="00E14364">
            <w:pPr>
              <w:jc w:val="center"/>
            </w:pPr>
            <w:r w:rsidRPr="00D152D7">
              <w:t>05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364" w:rsidRPr="00D152D7" w:rsidRDefault="00E14364" w:rsidP="00E14364">
            <w:pPr>
              <w:jc w:val="center"/>
            </w:pPr>
            <w:r w:rsidRPr="00D152D7">
              <w:t>02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4364" w:rsidRPr="00D152D7" w:rsidRDefault="00E14364" w:rsidP="00E14364">
            <w:pPr>
              <w:jc w:val="center"/>
            </w:pPr>
            <w:r w:rsidRPr="00D152D7">
              <w:t>57.0.00S0810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364" w:rsidRPr="00D152D7" w:rsidRDefault="00E14364" w:rsidP="00E14364">
            <w:pPr>
              <w:jc w:val="center"/>
            </w:pPr>
            <w:r w:rsidRPr="00D152D7">
              <w:t> 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364" w:rsidRPr="00D152D7" w:rsidRDefault="00E14364" w:rsidP="00E14364">
            <w:pPr>
              <w:jc w:val="right"/>
            </w:pPr>
            <w:r w:rsidRPr="00D152D7">
              <w:t>143,5</w:t>
            </w:r>
          </w:p>
        </w:tc>
      </w:tr>
      <w:tr w:rsidR="00D152D7" w:rsidRPr="00D152D7" w:rsidTr="00D152D7">
        <w:trPr>
          <w:trHeight w:val="324"/>
        </w:trPr>
        <w:tc>
          <w:tcPr>
            <w:tcW w:w="5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4364" w:rsidRPr="00D152D7" w:rsidRDefault="00E14364" w:rsidP="00E14364">
            <w:r w:rsidRPr="00D152D7">
              <w:t>Иные бюджетные ассигнования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4364" w:rsidRPr="00D152D7" w:rsidRDefault="00E14364" w:rsidP="00E14364">
            <w:pPr>
              <w:rPr>
                <w:b/>
                <w:bCs/>
              </w:rPr>
            </w:pPr>
            <w:r w:rsidRPr="00D152D7">
              <w:rPr>
                <w:b/>
                <w:bCs/>
              </w:rPr>
              <w:t>200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364" w:rsidRPr="00D152D7" w:rsidRDefault="00E14364" w:rsidP="00E14364">
            <w:pPr>
              <w:jc w:val="center"/>
            </w:pPr>
            <w:r w:rsidRPr="00D152D7">
              <w:t>05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364" w:rsidRPr="00D152D7" w:rsidRDefault="00E14364" w:rsidP="00E14364">
            <w:pPr>
              <w:jc w:val="center"/>
            </w:pPr>
            <w:r w:rsidRPr="00D152D7">
              <w:t>02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4364" w:rsidRPr="00D152D7" w:rsidRDefault="00E14364" w:rsidP="00E14364">
            <w:pPr>
              <w:jc w:val="center"/>
            </w:pPr>
            <w:r w:rsidRPr="00D152D7">
              <w:t>57.0.00.S0810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364" w:rsidRPr="00D152D7" w:rsidRDefault="00E14364" w:rsidP="00E14364">
            <w:pPr>
              <w:jc w:val="center"/>
            </w:pPr>
            <w:r w:rsidRPr="00D152D7">
              <w:t>800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364" w:rsidRPr="00D152D7" w:rsidRDefault="00E14364" w:rsidP="00E14364">
            <w:pPr>
              <w:jc w:val="right"/>
            </w:pPr>
            <w:r w:rsidRPr="00D152D7">
              <w:t>143,5</w:t>
            </w:r>
          </w:p>
        </w:tc>
      </w:tr>
      <w:tr w:rsidR="00D152D7" w:rsidRPr="00D152D7" w:rsidTr="00D152D7">
        <w:trPr>
          <w:trHeight w:val="1035"/>
        </w:trPr>
        <w:tc>
          <w:tcPr>
            <w:tcW w:w="5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4364" w:rsidRPr="00D152D7" w:rsidRDefault="00E14364" w:rsidP="00E14364">
            <w:r w:rsidRPr="00D152D7">
              <w:t xml:space="preserve">Субсидии юридическим лицам (кроме некоммерческих организаций) индивидуальным </w:t>
            </w:r>
            <w:proofErr w:type="spellStart"/>
            <w:r w:rsidRPr="00D152D7">
              <w:t>предпринимателям</w:t>
            </w:r>
            <w:proofErr w:type="gramStart"/>
            <w:r w:rsidRPr="00D152D7">
              <w:t>,ф</w:t>
            </w:r>
            <w:proofErr w:type="gramEnd"/>
            <w:r w:rsidRPr="00D152D7">
              <w:t>изическим</w:t>
            </w:r>
            <w:proofErr w:type="spellEnd"/>
            <w:r w:rsidRPr="00D152D7">
              <w:t xml:space="preserve"> лицам - производителям товаров, работ и услуг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4364" w:rsidRPr="00D152D7" w:rsidRDefault="00E14364" w:rsidP="00E14364">
            <w:pPr>
              <w:rPr>
                <w:b/>
                <w:bCs/>
              </w:rPr>
            </w:pPr>
            <w:r w:rsidRPr="00D152D7">
              <w:rPr>
                <w:b/>
                <w:bCs/>
              </w:rPr>
              <w:t>200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364" w:rsidRPr="00D152D7" w:rsidRDefault="00E14364" w:rsidP="00E14364">
            <w:pPr>
              <w:jc w:val="center"/>
            </w:pPr>
            <w:r w:rsidRPr="00D152D7">
              <w:t>05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364" w:rsidRPr="00D152D7" w:rsidRDefault="00E14364" w:rsidP="00E14364">
            <w:pPr>
              <w:jc w:val="center"/>
            </w:pPr>
            <w:r w:rsidRPr="00D152D7">
              <w:t>02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4364" w:rsidRPr="00D152D7" w:rsidRDefault="00E14364" w:rsidP="00E14364">
            <w:pPr>
              <w:jc w:val="center"/>
            </w:pPr>
            <w:r w:rsidRPr="00D152D7">
              <w:t>57.0.00.S0810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364" w:rsidRPr="00D152D7" w:rsidRDefault="00E14364" w:rsidP="00E14364">
            <w:pPr>
              <w:jc w:val="center"/>
            </w:pPr>
            <w:r w:rsidRPr="00D152D7">
              <w:t>810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364" w:rsidRPr="00D152D7" w:rsidRDefault="00E14364" w:rsidP="00E14364">
            <w:pPr>
              <w:jc w:val="right"/>
            </w:pPr>
            <w:r w:rsidRPr="00D152D7">
              <w:t>143,5</w:t>
            </w:r>
          </w:p>
        </w:tc>
      </w:tr>
      <w:tr w:rsidR="00D152D7" w:rsidRPr="00D152D7" w:rsidTr="00D152D7">
        <w:trPr>
          <w:trHeight w:val="324"/>
        </w:trPr>
        <w:tc>
          <w:tcPr>
            <w:tcW w:w="5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4364" w:rsidRPr="00D152D7" w:rsidRDefault="00E14364" w:rsidP="00E14364">
            <w:pPr>
              <w:rPr>
                <w:b/>
                <w:bCs/>
              </w:rPr>
            </w:pPr>
            <w:r w:rsidRPr="00D152D7">
              <w:rPr>
                <w:b/>
                <w:bCs/>
              </w:rPr>
              <w:t>Благоустройство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4364" w:rsidRPr="00D152D7" w:rsidRDefault="00E14364" w:rsidP="00E14364">
            <w:pPr>
              <w:rPr>
                <w:b/>
                <w:bCs/>
              </w:rPr>
            </w:pPr>
            <w:r w:rsidRPr="00D152D7">
              <w:rPr>
                <w:b/>
                <w:bCs/>
              </w:rPr>
              <w:t>200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364" w:rsidRPr="00D152D7" w:rsidRDefault="00E14364" w:rsidP="00E14364">
            <w:pPr>
              <w:jc w:val="center"/>
              <w:rPr>
                <w:b/>
                <w:bCs/>
              </w:rPr>
            </w:pPr>
            <w:r w:rsidRPr="00D152D7">
              <w:rPr>
                <w:b/>
                <w:bCs/>
              </w:rPr>
              <w:t>05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364" w:rsidRPr="00D152D7" w:rsidRDefault="00E14364" w:rsidP="00E14364">
            <w:pPr>
              <w:jc w:val="center"/>
              <w:rPr>
                <w:b/>
                <w:bCs/>
              </w:rPr>
            </w:pPr>
            <w:r w:rsidRPr="00D152D7">
              <w:rPr>
                <w:b/>
                <w:bCs/>
              </w:rPr>
              <w:t>03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4364" w:rsidRPr="00D152D7" w:rsidRDefault="00E14364" w:rsidP="00E14364">
            <w:pPr>
              <w:jc w:val="center"/>
              <w:rPr>
                <w:b/>
                <w:bCs/>
              </w:rPr>
            </w:pPr>
            <w:r w:rsidRPr="00D152D7">
              <w:rPr>
                <w:b/>
                <w:bCs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364" w:rsidRPr="00D152D7" w:rsidRDefault="00E14364" w:rsidP="00E14364">
            <w:pPr>
              <w:jc w:val="center"/>
              <w:rPr>
                <w:b/>
                <w:bCs/>
              </w:rPr>
            </w:pPr>
            <w:r w:rsidRPr="00D152D7">
              <w:rPr>
                <w:b/>
                <w:bCs/>
              </w:rPr>
              <w:t> 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364" w:rsidRPr="00D152D7" w:rsidRDefault="00E14364" w:rsidP="00E14364">
            <w:pPr>
              <w:jc w:val="right"/>
              <w:rPr>
                <w:b/>
                <w:bCs/>
              </w:rPr>
            </w:pPr>
            <w:r w:rsidRPr="00D152D7">
              <w:rPr>
                <w:b/>
                <w:bCs/>
              </w:rPr>
              <w:t>4 742,4</w:t>
            </w:r>
          </w:p>
        </w:tc>
      </w:tr>
      <w:tr w:rsidR="00D152D7" w:rsidRPr="00D152D7" w:rsidTr="00D152D7">
        <w:trPr>
          <w:trHeight w:val="652"/>
        </w:trPr>
        <w:tc>
          <w:tcPr>
            <w:tcW w:w="5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4364" w:rsidRPr="00D152D7" w:rsidRDefault="00E14364" w:rsidP="00E14364">
            <w:r w:rsidRPr="00D152D7">
              <w:t xml:space="preserve">Муниципальная программа "Благоустройство территории МО Евсинского сельсовета Искитимского района" 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4364" w:rsidRPr="00D152D7" w:rsidRDefault="00E14364" w:rsidP="00E14364">
            <w:pPr>
              <w:rPr>
                <w:b/>
                <w:bCs/>
              </w:rPr>
            </w:pPr>
            <w:r w:rsidRPr="00D152D7">
              <w:rPr>
                <w:b/>
                <w:bCs/>
              </w:rPr>
              <w:t>200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364" w:rsidRPr="00D152D7" w:rsidRDefault="00E14364" w:rsidP="00E14364">
            <w:pPr>
              <w:jc w:val="center"/>
            </w:pPr>
            <w:r w:rsidRPr="00D152D7">
              <w:t>05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364" w:rsidRPr="00D152D7" w:rsidRDefault="00E14364" w:rsidP="00E14364">
            <w:pPr>
              <w:jc w:val="center"/>
            </w:pPr>
            <w:r w:rsidRPr="00D152D7">
              <w:t>03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4364" w:rsidRPr="00D152D7" w:rsidRDefault="00E14364" w:rsidP="00E14364">
            <w:pPr>
              <w:jc w:val="center"/>
            </w:pPr>
            <w:r w:rsidRPr="00D152D7">
              <w:t>58.0.00.00000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364" w:rsidRPr="00D152D7" w:rsidRDefault="00E14364" w:rsidP="00E14364">
            <w:pPr>
              <w:jc w:val="center"/>
            </w:pPr>
            <w:r w:rsidRPr="00D152D7">
              <w:t> 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364" w:rsidRPr="00D152D7" w:rsidRDefault="00E14364" w:rsidP="00E14364">
            <w:pPr>
              <w:jc w:val="right"/>
            </w:pPr>
            <w:r w:rsidRPr="00D152D7">
              <w:t>4 742,4</w:t>
            </w:r>
          </w:p>
        </w:tc>
      </w:tr>
      <w:tr w:rsidR="00D152D7" w:rsidRPr="00D152D7" w:rsidTr="00D152D7">
        <w:trPr>
          <w:trHeight w:val="974"/>
        </w:trPr>
        <w:tc>
          <w:tcPr>
            <w:tcW w:w="5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4364" w:rsidRPr="00D152D7" w:rsidRDefault="00E14364" w:rsidP="00E14364">
            <w:r w:rsidRPr="00D152D7">
              <w:t>Подпрограмма "Уличное освещение" муниципальной программы "Благоустройство территории" МО  Евсинского сельсовета Искитимского района "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4364" w:rsidRPr="00D152D7" w:rsidRDefault="00E14364" w:rsidP="00E14364">
            <w:pPr>
              <w:rPr>
                <w:b/>
                <w:bCs/>
              </w:rPr>
            </w:pPr>
            <w:r w:rsidRPr="00D152D7">
              <w:rPr>
                <w:b/>
                <w:bCs/>
              </w:rPr>
              <w:t>200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364" w:rsidRPr="00D152D7" w:rsidRDefault="00E14364" w:rsidP="00E14364">
            <w:pPr>
              <w:jc w:val="center"/>
            </w:pPr>
            <w:r w:rsidRPr="00D152D7">
              <w:t>05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364" w:rsidRPr="00D152D7" w:rsidRDefault="00E14364" w:rsidP="00E14364">
            <w:pPr>
              <w:jc w:val="center"/>
            </w:pPr>
            <w:r w:rsidRPr="00D152D7">
              <w:t>03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4364" w:rsidRPr="00D152D7" w:rsidRDefault="00E14364" w:rsidP="00E14364">
            <w:pPr>
              <w:jc w:val="center"/>
            </w:pPr>
            <w:r w:rsidRPr="00D152D7">
              <w:t>58.1.00.00000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364" w:rsidRPr="00D152D7" w:rsidRDefault="00E14364" w:rsidP="00E14364">
            <w:pPr>
              <w:jc w:val="center"/>
            </w:pPr>
            <w:r w:rsidRPr="00D152D7">
              <w:t> 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364" w:rsidRPr="00D152D7" w:rsidRDefault="00E14364" w:rsidP="00E14364">
            <w:pPr>
              <w:jc w:val="right"/>
            </w:pPr>
            <w:r w:rsidRPr="00D152D7">
              <w:t>1 896,7</w:t>
            </w:r>
          </w:p>
        </w:tc>
      </w:tr>
      <w:tr w:rsidR="00D152D7" w:rsidRPr="00D152D7" w:rsidTr="00D152D7">
        <w:trPr>
          <w:trHeight w:val="974"/>
        </w:trPr>
        <w:tc>
          <w:tcPr>
            <w:tcW w:w="5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4364" w:rsidRPr="00D152D7" w:rsidRDefault="00E14364" w:rsidP="00E14364">
            <w:r w:rsidRPr="00D152D7">
              <w:t>Реализация мероприятий в рамках подпрограммы "Уличное освещение" муниципальной программы "Благоустройство территории МО  Евсинского  сельсовета Искитимского района"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4364" w:rsidRPr="00D152D7" w:rsidRDefault="00E14364" w:rsidP="00E14364">
            <w:pPr>
              <w:rPr>
                <w:b/>
                <w:bCs/>
              </w:rPr>
            </w:pPr>
            <w:r w:rsidRPr="00D152D7">
              <w:rPr>
                <w:b/>
                <w:bCs/>
              </w:rPr>
              <w:t>200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364" w:rsidRPr="00D152D7" w:rsidRDefault="00E14364" w:rsidP="00E14364">
            <w:pPr>
              <w:jc w:val="center"/>
            </w:pPr>
            <w:r w:rsidRPr="00D152D7">
              <w:t>05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364" w:rsidRPr="00D152D7" w:rsidRDefault="00E14364" w:rsidP="00E14364">
            <w:pPr>
              <w:jc w:val="center"/>
            </w:pPr>
            <w:r w:rsidRPr="00D152D7">
              <w:t>03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4364" w:rsidRPr="00D152D7" w:rsidRDefault="00E14364" w:rsidP="00E14364">
            <w:pPr>
              <w:jc w:val="center"/>
            </w:pPr>
            <w:r w:rsidRPr="00D152D7">
              <w:t>58.1.00.01000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364" w:rsidRPr="00D152D7" w:rsidRDefault="00E14364" w:rsidP="00E14364">
            <w:pPr>
              <w:jc w:val="center"/>
            </w:pPr>
            <w:r w:rsidRPr="00D152D7">
              <w:t> 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364" w:rsidRPr="00D152D7" w:rsidRDefault="00E14364" w:rsidP="00E14364">
            <w:pPr>
              <w:jc w:val="right"/>
            </w:pPr>
            <w:r w:rsidRPr="00D152D7">
              <w:t>1 896,7</w:t>
            </w:r>
          </w:p>
        </w:tc>
      </w:tr>
      <w:tr w:rsidR="00D152D7" w:rsidRPr="00D152D7" w:rsidTr="00D152D7">
        <w:trPr>
          <w:trHeight w:val="652"/>
        </w:trPr>
        <w:tc>
          <w:tcPr>
            <w:tcW w:w="5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4364" w:rsidRPr="00D152D7" w:rsidRDefault="00E14364" w:rsidP="00E14364">
            <w:r w:rsidRPr="00D152D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4364" w:rsidRPr="00D152D7" w:rsidRDefault="00E14364" w:rsidP="00E14364">
            <w:pPr>
              <w:rPr>
                <w:b/>
                <w:bCs/>
              </w:rPr>
            </w:pPr>
            <w:r w:rsidRPr="00D152D7">
              <w:rPr>
                <w:b/>
                <w:bCs/>
              </w:rPr>
              <w:t>200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364" w:rsidRPr="00D152D7" w:rsidRDefault="00E14364" w:rsidP="00E14364">
            <w:pPr>
              <w:jc w:val="center"/>
            </w:pPr>
            <w:r w:rsidRPr="00D152D7">
              <w:t>05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364" w:rsidRPr="00D152D7" w:rsidRDefault="00E14364" w:rsidP="00E14364">
            <w:pPr>
              <w:jc w:val="center"/>
            </w:pPr>
            <w:r w:rsidRPr="00D152D7">
              <w:t>03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4364" w:rsidRPr="00D152D7" w:rsidRDefault="00E14364" w:rsidP="00E14364">
            <w:pPr>
              <w:jc w:val="center"/>
            </w:pPr>
            <w:r w:rsidRPr="00D152D7">
              <w:t>58.1.00.01000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364" w:rsidRPr="00D152D7" w:rsidRDefault="00E14364" w:rsidP="00E14364">
            <w:pPr>
              <w:jc w:val="center"/>
            </w:pPr>
            <w:r w:rsidRPr="00D152D7">
              <w:t>200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364" w:rsidRPr="00D152D7" w:rsidRDefault="00E14364" w:rsidP="00E14364">
            <w:pPr>
              <w:jc w:val="right"/>
            </w:pPr>
            <w:r w:rsidRPr="00D152D7">
              <w:t>1 896,7</w:t>
            </w:r>
          </w:p>
        </w:tc>
      </w:tr>
      <w:tr w:rsidR="00D152D7" w:rsidRPr="00D152D7" w:rsidTr="00D152D7">
        <w:trPr>
          <w:trHeight w:val="652"/>
        </w:trPr>
        <w:tc>
          <w:tcPr>
            <w:tcW w:w="5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4364" w:rsidRPr="00D152D7" w:rsidRDefault="00E14364" w:rsidP="00E14364">
            <w:r w:rsidRPr="00D152D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4364" w:rsidRPr="00D152D7" w:rsidRDefault="00E14364" w:rsidP="00E14364">
            <w:pPr>
              <w:rPr>
                <w:b/>
                <w:bCs/>
              </w:rPr>
            </w:pPr>
            <w:r w:rsidRPr="00D152D7">
              <w:rPr>
                <w:b/>
                <w:bCs/>
              </w:rPr>
              <w:t>200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364" w:rsidRPr="00D152D7" w:rsidRDefault="00E14364" w:rsidP="00E14364">
            <w:pPr>
              <w:jc w:val="center"/>
            </w:pPr>
            <w:r w:rsidRPr="00D152D7">
              <w:t>05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364" w:rsidRPr="00D152D7" w:rsidRDefault="00E14364" w:rsidP="00E14364">
            <w:pPr>
              <w:jc w:val="center"/>
            </w:pPr>
            <w:r w:rsidRPr="00D152D7">
              <w:t>03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4364" w:rsidRPr="00D152D7" w:rsidRDefault="00E14364" w:rsidP="00E14364">
            <w:pPr>
              <w:jc w:val="center"/>
            </w:pPr>
            <w:r w:rsidRPr="00D152D7">
              <w:t>58.1.00.01000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364" w:rsidRPr="00D152D7" w:rsidRDefault="00E14364" w:rsidP="00E14364">
            <w:pPr>
              <w:jc w:val="center"/>
            </w:pPr>
            <w:r w:rsidRPr="00D152D7">
              <w:t>240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364" w:rsidRPr="00D152D7" w:rsidRDefault="00E14364" w:rsidP="00E14364">
            <w:pPr>
              <w:jc w:val="right"/>
            </w:pPr>
            <w:r w:rsidRPr="00D152D7">
              <w:t>1 896,7</w:t>
            </w:r>
          </w:p>
        </w:tc>
      </w:tr>
      <w:tr w:rsidR="00D152D7" w:rsidRPr="00D152D7" w:rsidTr="00D152D7">
        <w:trPr>
          <w:trHeight w:val="974"/>
        </w:trPr>
        <w:tc>
          <w:tcPr>
            <w:tcW w:w="5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4364" w:rsidRPr="00D152D7" w:rsidRDefault="00E14364" w:rsidP="00E14364">
            <w:r w:rsidRPr="00D152D7">
              <w:lastRenderedPageBreak/>
              <w:t>Подпрограмма "Организация и содержание мест захоронения" муниципальной программы "Благоустройство территории" МО  Евсинского  сельсовета Искитимского района "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4364" w:rsidRPr="00D152D7" w:rsidRDefault="00E14364" w:rsidP="00E14364">
            <w:pPr>
              <w:rPr>
                <w:b/>
                <w:bCs/>
              </w:rPr>
            </w:pPr>
            <w:r w:rsidRPr="00D152D7">
              <w:rPr>
                <w:b/>
                <w:bCs/>
              </w:rPr>
              <w:t>200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364" w:rsidRPr="00D152D7" w:rsidRDefault="00E14364" w:rsidP="00E14364">
            <w:pPr>
              <w:jc w:val="center"/>
            </w:pPr>
            <w:r w:rsidRPr="00D152D7">
              <w:t>05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364" w:rsidRPr="00D152D7" w:rsidRDefault="00E14364" w:rsidP="00E14364">
            <w:pPr>
              <w:jc w:val="center"/>
            </w:pPr>
            <w:r w:rsidRPr="00D152D7">
              <w:t>03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4364" w:rsidRPr="00D152D7" w:rsidRDefault="00E14364" w:rsidP="00E14364">
            <w:pPr>
              <w:jc w:val="center"/>
            </w:pPr>
            <w:r w:rsidRPr="00D152D7">
              <w:t>58.3.00.00000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364" w:rsidRPr="00D152D7" w:rsidRDefault="00E14364" w:rsidP="00E14364">
            <w:pPr>
              <w:jc w:val="center"/>
            </w:pPr>
            <w:r w:rsidRPr="00D152D7">
              <w:t> 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364" w:rsidRPr="00D152D7" w:rsidRDefault="00E14364" w:rsidP="00E14364">
            <w:pPr>
              <w:jc w:val="right"/>
            </w:pPr>
            <w:r w:rsidRPr="00D152D7">
              <w:t>350,0</w:t>
            </w:r>
          </w:p>
        </w:tc>
      </w:tr>
      <w:tr w:rsidR="00D152D7" w:rsidRPr="00D152D7" w:rsidTr="00D152D7">
        <w:trPr>
          <w:trHeight w:val="1297"/>
        </w:trPr>
        <w:tc>
          <w:tcPr>
            <w:tcW w:w="5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4364" w:rsidRPr="00D152D7" w:rsidRDefault="00E14364" w:rsidP="00E14364">
            <w:r w:rsidRPr="00D152D7">
              <w:t>Реализация мероприятий в рамках подпрограммы "Организация и содержание мест захоронения" муниципальной программы "Благоустройство территории МО  Евсинского сельсовета Искитимского района"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4364" w:rsidRPr="00D152D7" w:rsidRDefault="00E14364" w:rsidP="00E14364">
            <w:pPr>
              <w:rPr>
                <w:b/>
                <w:bCs/>
              </w:rPr>
            </w:pPr>
            <w:r w:rsidRPr="00D152D7">
              <w:rPr>
                <w:b/>
                <w:bCs/>
              </w:rPr>
              <w:t>200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364" w:rsidRPr="00D152D7" w:rsidRDefault="00E14364" w:rsidP="00E14364">
            <w:pPr>
              <w:jc w:val="center"/>
            </w:pPr>
            <w:r w:rsidRPr="00D152D7">
              <w:t>05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364" w:rsidRPr="00D152D7" w:rsidRDefault="00E14364" w:rsidP="00E14364">
            <w:pPr>
              <w:jc w:val="center"/>
            </w:pPr>
            <w:r w:rsidRPr="00D152D7">
              <w:t>03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4364" w:rsidRPr="00D152D7" w:rsidRDefault="00E14364" w:rsidP="00E14364">
            <w:pPr>
              <w:jc w:val="center"/>
            </w:pPr>
            <w:r w:rsidRPr="00D152D7">
              <w:t>58.3.00.04000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364" w:rsidRPr="00D152D7" w:rsidRDefault="00E14364" w:rsidP="00E14364">
            <w:pPr>
              <w:jc w:val="center"/>
            </w:pPr>
            <w:r w:rsidRPr="00D152D7">
              <w:t> 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364" w:rsidRPr="00D152D7" w:rsidRDefault="00E14364" w:rsidP="00E14364">
            <w:pPr>
              <w:jc w:val="right"/>
            </w:pPr>
            <w:r w:rsidRPr="00D152D7">
              <w:t>350,0</w:t>
            </w:r>
          </w:p>
        </w:tc>
      </w:tr>
      <w:tr w:rsidR="00D152D7" w:rsidRPr="00D152D7" w:rsidTr="00D152D7">
        <w:trPr>
          <w:trHeight w:val="652"/>
        </w:trPr>
        <w:tc>
          <w:tcPr>
            <w:tcW w:w="5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4364" w:rsidRPr="00D152D7" w:rsidRDefault="00E14364" w:rsidP="00E14364">
            <w:r w:rsidRPr="00D152D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4364" w:rsidRPr="00D152D7" w:rsidRDefault="00E14364" w:rsidP="00E14364">
            <w:pPr>
              <w:rPr>
                <w:b/>
                <w:bCs/>
              </w:rPr>
            </w:pPr>
            <w:r w:rsidRPr="00D152D7">
              <w:rPr>
                <w:b/>
                <w:bCs/>
              </w:rPr>
              <w:t>200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364" w:rsidRPr="00D152D7" w:rsidRDefault="00E14364" w:rsidP="00E14364">
            <w:pPr>
              <w:jc w:val="center"/>
            </w:pPr>
            <w:r w:rsidRPr="00D152D7">
              <w:t>05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364" w:rsidRPr="00D152D7" w:rsidRDefault="00E14364" w:rsidP="00E14364">
            <w:pPr>
              <w:jc w:val="center"/>
            </w:pPr>
            <w:r w:rsidRPr="00D152D7">
              <w:t>03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4364" w:rsidRPr="00D152D7" w:rsidRDefault="00E14364" w:rsidP="00E14364">
            <w:pPr>
              <w:jc w:val="center"/>
            </w:pPr>
            <w:r w:rsidRPr="00D152D7">
              <w:t>58.3.00.04000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364" w:rsidRPr="00D152D7" w:rsidRDefault="00E14364" w:rsidP="00E14364">
            <w:pPr>
              <w:jc w:val="center"/>
            </w:pPr>
            <w:r w:rsidRPr="00D152D7">
              <w:t>200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364" w:rsidRPr="00D152D7" w:rsidRDefault="00E14364" w:rsidP="00E14364">
            <w:pPr>
              <w:jc w:val="right"/>
            </w:pPr>
            <w:r w:rsidRPr="00D152D7">
              <w:t>350,0</w:t>
            </w:r>
          </w:p>
        </w:tc>
      </w:tr>
      <w:tr w:rsidR="00D152D7" w:rsidRPr="00D152D7" w:rsidTr="00D152D7">
        <w:trPr>
          <w:trHeight w:val="652"/>
        </w:trPr>
        <w:tc>
          <w:tcPr>
            <w:tcW w:w="5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4364" w:rsidRPr="00D152D7" w:rsidRDefault="00E14364" w:rsidP="00E14364">
            <w:r w:rsidRPr="00D152D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4364" w:rsidRPr="00D152D7" w:rsidRDefault="00E14364" w:rsidP="00E14364">
            <w:pPr>
              <w:rPr>
                <w:b/>
                <w:bCs/>
              </w:rPr>
            </w:pPr>
            <w:r w:rsidRPr="00D152D7">
              <w:rPr>
                <w:b/>
                <w:bCs/>
              </w:rPr>
              <w:t>200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364" w:rsidRPr="00D152D7" w:rsidRDefault="00E14364" w:rsidP="00E14364">
            <w:pPr>
              <w:jc w:val="center"/>
            </w:pPr>
            <w:r w:rsidRPr="00D152D7">
              <w:t>05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364" w:rsidRPr="00D152D7" w:rsidRDefault="00E14364" w:rsidP="00E14364">
            <w:pPr>
              <w:jc w:val="center"/>
            </w:pPr>
            <w:r w:rsidRPr="00D152D7">
              <w:t>03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4364" w:rsidRPr="00D152D7" w:rsidRDefault="00E14364" w:rsidP="00E14364">
            <w:pPr>
              <w:jc w:val="center"/>
            </w:pPr>
            <w:r w:rsidRPr="00D152D7">
              <w:t>58.3.00.04000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364" w:rsidRPr="00D152D7" w:rsidRDefault="00E14364" w:rsidP="00E14364">
            <w:pPr>
              <w:jc w:val="center"/>
            </w:pPr>
            <w:r w:rsidRPr="00D152D7">
              <w:t>240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364" w:rsidRPr="00D152D7" w:rsidRDefault="00E14364" w:rsidP="00E14364">
            <w:pPr>
              <w:jc w:val="right"/>
            </w:pPr>
            <w:r w:rsidRPr="00D152D7">
              <w:t>350,0</w:t>
            </w:r>
          </w:p>
        </w:tc>
      </w:tr>
      <w:tr w:rsidR="00D152D7" w:rsidRPr="00D152D7" w:rsidTr="00D152D7">
        <w:trPr>
          <w:trHeight w:val="974"/>
        </w:trPr>
        <w:tc>
          <w:tcPr>
            <w:tcW w:w="5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4364" w:rsidRPr="00D152D7" w:rsidRDefault="00E14364" w:rsidP="00E14364">
            <w:r w:rsidRPr="00D152D7">
              <w:t>Подпрограмма "Прочие мероприятия по благоустройству территории сельского поселения" муниципальной программы "Благоустройство территории" МО   Евсинского  сельсовета Искитимского района "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4364" w:rsidRPr="00D152D7" w:rsidRDefault="00E14364" w:rsidP="00E14364">
            <w:pPr>
              <w:rPr>
                <w:b/>
                <w:bCs/>
              </w:rPr>
            </w:pPr>
            <w:r w:rsidRPr="00D152D7">
              <w:rPr>
                <w:b/>
                <w:bCs/>
              </w:rPr>
              <w:t>200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364" w:rsidRPr="00D152D7" w:rsidRDefault="00E14364" w:rsidP="00E14364">
            <w:pPr>
              <w:jc w:val="center"/>
            </w:pPr>
            <w:r w:rsidRPr="00D152D7">
              <w:t>05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364" w:rsidRPr="00D152D7" w:rsidRDefault="00E14364" w:rsidP="00E14364">
            <w:pPr>
              <w:jc w:val="center"/>
            </w:pPr>
            <w:r w:rsidRPr="00D152D7">
              <w:t>03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4364" w:rsidRPr="00D152D7" w:rsidRDefault="00E14364" w:rsidP="00E14364">
            <w:pPr>
              <w:jc w:val="center"/>
            </w:pPr>
            <w:r w:rsidRPr="00D152D7">
              <w:t>58.4.00.00000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364" w:rsidRPr="00D152D7" w:rsidRDefault="00E14364" w:rsidP="00E14364">
            <w:pPr>
              <w:jc w:val="center"/>
            </w:pPr>
            <w:r w:rsidRPr="00D152D7">
              <w:t> 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364" w:rsidRPr="00D152D7" w:rsidRDefault="00E14364" w:rsidP="00E14364">
            <w:pPr>
              <w:jc w:val="right"/>
            </w:pPr>
            <w:r w:rsidRPr="00D152D7">
              <w:t>2 495,7</w:t>
            </w:r>
          </w:p>
        </w:tc>
      </w:tr>
      <w:tr w:rsidR="00D152D7" w:rsidRPr="00D152D7" w:rsidTr="00D152D7">
        <w:trPr>
          <w:trHeight w:val="1297"/>
        </w:trPr>
        <w:tc>
          <w:tcPr>
            <w:tcW w:w="5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4364" w:rsidRPr="00D152D7" w:rsidRDefault="00E14364" w:rsidP="00E14364">
            <w:r w:rsidRPr="00D152D7">
              <w:t>Реализация мероприятий в рамках подпрограммы "Прочие мероприятия по благоустройству территории сельского поселения" муниципальной программы "Благоустройство территории МО Евсинского сельсовета Искитимского района"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4364" w:rsidRPr="00D152D7" w:rsidRDefault="00E14364" w:rsidP="00E14364">
            <w:pPr>
              <w:rPr>
                <w:b/>
                <w:bCs/>
              </w:rPr>
            </w:pPr>
            <w:r w:rsidRPr="00D152D7">
              <w:rPr>
                <w:b/>
                <w:bCs/>
              </w:rPr>
              <w:t>200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364" w:rsidRPr="00D152D7" w:rsidRDefault="00E14364" w:rsidP="00E14364">
            <w:pPr>
              <w:jc w:val="center"/>
            </w:pPr>
            <w:r w:rsidRPr="00D152D7">
              <w:t>05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364" w:rsidRPr="00D152D7" w:rsidRDefault="00E14364" w:rsidP="00E14364">
            <w:pPr>
              <w:jc w:val="center"/>
            </w:pPr>
            <w:r w:rsidRPr="00D152D7">
              <w:t>03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4364" w:rsidRPr="00D152D7" w:rsidRDefault="00E14364" w:rsidP="00E14364">
            <w:pPr>
              <w:jc w:val="center"/>
            </w:pPr>
            <w:r w:rsidRPr="00D152D7">
              <w:t>58.4.00.05000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364" w:rsidRPr="00D152D7" w:rsidRDefault="00E14364" w:rsidP="00E14364">
            <w:pPr>
              <w:jc w:val="center"/>
            </w:pPr>
            <w:r w:rsidRPr="00D152D7">
              <w:t> 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364" w:rsidRPr="00D152D7" w:rsidRDefault="00E14364" w:rsidP="00E14364">
            <w:pPr>
              <w:jc w:val="right"/>
            </w:pPr>
            <w:r w:rsidRPr="00D152D7">
              <w:t>2 495,7</w:t>
            </w:r>
          </w:p>
        </w:tc>
      </w:tr>
      <w:tr w:rsidR="00D152D7" w:rsidRPr="00D152D7" w:rsidTr="00D152D7">
        <w:trPr>
          <w:trHeight w:val="652"/>
        </w:trPr>
        <w:tc>
          <w:tcPr>
            <w:tcW w:w="5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4364" w:rsidRPr="00D152D7" w:rsidRDefault="00E14364" w:rsidP="00E14364">
            <w:r w:rsidRPr="00D152D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4364" w:rsidRPr="00D152D7" w:rsidRDefault="00E14364" w:rsidP="00E14364">
            <w:pPr>
              <w:rPr>
                <w:b/>
                <w:bCs/>
              </w:rPr>
            </w:pPr>
            <w:r w:rsidRPr="00D152D7">
              <w:rPr>
                <w:b/>
                <w:bCs/>
              </w:rPr>
              <w:t>200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364" w:rsidRPr="00D152D7" w:rsidRDefault="00E14364" w:rsidP="00E14364">
            <w:pPr>
              <w:jc w:val="center"/>
            </w:pPr>
            <w:r w:rsidRPr="00D152D7">
              <w:t>05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364" w:rsidRPr="00D152D7" w:rsidRDefault="00E14364" w:rsidP="00E14364">
            <w:pPr>
              <w:jc w:val="center"/>
            </w:pPr>
            <w:r w:rsidRPr="00D152D7">
              <w:t>03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4364" w:rsidRPr="00D152D7" w:rsidRDefault="00E14364" w:rsidP="00E14364">
            <w:pPr>
              <w:jc w:val="center"/>
            </w:pPr>
            <w:r w:rsidRPr="00D152D7">
              <w:t>58.4.00.05000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364" w:rsidRPr="00D152D7" w:rsidRDefault="00E14364" w:rsidP="00E14364">
            <w:pPr>
              <w:jc w:val="center"/>
            </w:pPr>
            <w:r w:rsidRPr="00D152D7">
              <w:t>200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364" w:rsidRPr="00D152D7" w:rsidRDefault="00E14364" w:rsidP="00E14364">
            <w:pPr>
              <w:jc w:val="right"/>
            </w:pPr>
            <w:r w:rsidRPr="00D152D7">
              <w:t>2 495,7</w:t>
            </w:r>
          </w:p>
        </w:tc>
      </w:tr>
      <w:tr w:rsidR="00D152D7" w:rsidRPr="00D152D7" w:rsidTr="00D152D7">
        <w:trPr>
          <w:trHeight w:val="652"/>
        </w:trPr>
        <w:tc>
          <w:tcPr>
            <w:tcW w:w="5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4364" w:rsidRPr="00D152D7" w:rsidRDefault="00E14364" w:rsidP="00E14364">
            <w:r w:rsidRPr="00D152D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4364" w:rsidRPr="00D152D7" w:rsidRDefault="00E14364" w:rsidP="00E14364">
            <w:pPr>
              <w:rPr>
                <w:b/>
                <w:bCs/>
              </w:rPr>
            </w:pPr>
            <w:r w:rsidRPr="00D152D7">
              <w:rPr>
                <w:b/>
                <w:bCs/>
              </w:rPr>
              <w:t>200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364" w:rsidRPr="00D152D7" w:rsidRDefault="00E14364" w:rsidP="00E14364">
            <w:pPr>
              <w:jc w:val="center"/>
            </w:pPr>
            <w:r w:rsidRPr="00D152D7">
              <w:t>05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364" w:rsidRPr="00D152D7" w:rsidRDefault="00E14364" w:rsidP="00E14364">
            <w:pPr>
              <w:jc w:val="center"/>
            </w:pPr>
            <w:r w:rsidRPr="00D152D7">
              <w:t>03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4364" w:rsidRPr="00D152D7" w:rsidRDefault="00E14364" w:rsidP="00E14364">
            <w:pPr>
              <w:jc w:val="center"/>
            </w:pPr>
            <w:r w:rsidRPr="00D152D7">
              <w:t>58.4.00.05000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364" w:rsidRPr="00D152D7" w:rsidRDefault="00E14364" w:rsidP="00E14364">
            <w:pPr>
              <w:jc w:val="center"/>
            </w:pPr>
            <w:r w:rsidRPr="00D152D7">
              <w:t>240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364" w:rsidRPr="00D152D7" w:rsidRDefault="00E14364" w:rsidP="00E14364">
            <w:pPr>
              <w:jc w:val="right"/>
            </w:pPr>
            <w:r w:rsidRPr="00D152D7">
              <w:t>2 495,7</w:t>
            </w:r>
          </w:p>
        </w:tc>
      </w:tr>
      <w:tr w:rsidR="00D152D7" w:rsidRPr="00D152D7" w:rsidTr="00D152D7">
        <w:trPr>
          <w:trHeight w:val="324"/>
        </w:trPr>
        <w:tc>
          <w:tcPr>
            <w:tcW w:w="5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4364" w:rsidRPr="00D152D7" w:rsidRDefault="00E14364" w:rsidP="00E14364">
            <w:pPr>
              <w:rPr>
                <w:b/>
                <w:bCs/>
              </w:rPr>
            </w:pPr>
            <w:r w:rsidRPr="00D152D7">
              <w:rPr>
                <w:b/>
                <w:bCs/>
              </w:rPr>
              <w:t>Культура, кинематография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4364" w:rsidRPr="00D152D7" w:rsidRDefault="00E14364" w:rsidP="00E14364">
            <w:pPr>
              <w:rPr>
                <w:b/>
                <w:bCs/>
              </w:rPr>
            </w:pPr>
            <w:r w:rsidRPr="00D152D7">
              <w:rPr>
                <w:b/>
                <w:bCs/>
              </w:rPr>
              <w:t>200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364" w:rsidRPr="00D152D7" w:rsidRDefault="00E14364" w:rsidP="00E14364">
            <w:pPr>
              <w:jc w:val="center"/>
              <w:rPr>
                <w:b/>
                <w:bCs/>
              </w:rPr>
            </w:pPr>
            <w:r w:rsidRPr="00D152D7">
              <w:rPr>
                <w:b/>
                <w:bCs/>
              </w:rPr>
              <w:t>08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364" w:rsidRPr="00D152D7" w:rsidRDefault="00E14364" w:rsidP="00E14364">
            <w:pPr>
              <w:jc w:val="center"/>
              <w:rPr>
                <w:b/>
                <w:bCs/>
              </w:rPr>
            </w:pPr>
            <w:r w:rsidRPr="00D152D7">
              <w:rPr>
                <w:b/>
                <w:bCs/>
              </w:rPr>
              <w:t> 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4364" w:rsidRPr="00D152D7" w:rsidRDefault="00E14364" w:rsidP="00E14364">
            <w:pPr>
              <w:jc w:val="center"/>
              <w:rPr>
                <w:b/>
                <w:bCs/>
              </w:rPr>
            </w:pPr>
            <w:r w:rsidRPr="00D152D7">
              <w:rPr>
                <w:b/>
                <w:bCs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364" w:rsidRPr="00D152D7" w:rsidRDefault="00E14364" w:rsidP="00E14364">
            <w:pPr>
              <w:jc w:val="center"/>
              <w:rPr>
                <w:b/>
                <w:bCs/>
              </w:rPr>
            </w:pPr>
            <w:r w:rsidRPr="00D152D7">
              <w:rPr>
                <w:b/>
                <w:bCs/>
              </w:rPr>
              <w:t> 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364" w:rsidRPr="00D152D7" w:rsidRDefault="00E14364" w:rsidP="00E14364">
            <w:pPr>
              <w:jc w:val="right"/>
              <w:rPr>
                <w:b/>
                <w:bCs/>
              </w:rPr>
            </w:pPr>
            <w:r w:rsidRPr="00D152D7">
              <w:rPr>
                <w:b/>
                <w:bCs/>
              </w:rPr>
              <w:t>9 923,4</w:t>
            </w:r>
          </w:p>
        </w:tc>
      </w:tr>
      <w:tr w:rsidR="00D152D7" w:rsidRPr="00D152D7" w:rsidTr="00D152D7">
        <w:trPr>
          <w:trHeight w:val="324"/>
        </w:trPr>
        <w:tc>
          <w:tcPr>
            <w:tcW w:w="5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4364" w:rsidRPr="00D152D7" w:rsidRDefault="00E14364" w:rsidP="00E14364">
            <w:pPr>
              <w:rPr>
                <w:b/>
                <w:bCs/>
              </w:rPr>
            </w:pPr>
            <w:r w:rsidRPr="00D152D7">
              <w:rPr>
                <w:b/>
                <w:bCs/>
              </w:rPr>
              <w:t>Культура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4364" w:rsidRPr="00D152D7" w:rsidRDefault="00E14364" w:rsidP="00E14364">
            <w:pPr>
              <w:rPr>
                <w:b/>
                <w:bCs/>
              </w:rPr>
            </w:pPr>
            <w:r w:rsidRPr="00D152D7">
              <w:rPr>
                <w:b/>
                <w:bCs/>
              </w:rPr>
              <w:t>200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364" w:rsidRPr="00D152D7" w:rsidRDefault="00E14364" w:rsidP="00E14364">
            <w:pPr>
              <w:jc w:val="center"/>
              <w:rPr>
                <w:b/>
                <w:bCs/>
              </w:rPr>
            </w:pPr>
            <w:r w:rsidRPr="00D152D7">
              <w:rPr>
                <w:b/>
                <w:bCs/>
              </w:rPr>
              <w:t>08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364" w:rsidRPr="00D152D7" w:rsidRDefault="00E14364" w:rsidP="00E14364">
            <w:pPr>
              <w:jc w:val="center"/>
              <w:rPr>
                <w:b/>
                <w:bCs/>
              </w:rPr>
            </w:pPr>
            <w:r w:rsidRPr="00D152D7">
              <w:rPr>
                <w:b/>
                <w:bCs/>
              </w:rPr>
              <w:t>01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4364" w:rsidRPr="00D152D7" w:rsidRDefault="00E14364" w:rsidP="00E14364">
            <w:pPr>
              <w:jc w:val="center"/>
              <w:rPr>
                <w:b/>
                <w:bCs/>
              </w:rPr>
            </w:pPr>
            <w:r w:rsidRPr="00D152D7">
              <w:rPr>
                <w:b/>
                <w:bCs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364" w:rsidRPr="00D152D7" w:rsidRDefault="00E14364" w:rsidP="00E14364">
            <w:pPr>
              <w:jc w:val="center"/>
              <w:rPr>
                <w:b/>
                <w:bCs/>
              </w:rPr>
            </w:pPr>
            <w:r w:rsidRPr="00D152D7">
              <w:rPr>
                <w:b/>
                <w:bCs/>
              </w:rPr>
              <w:t> 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364" w:rsidRPr="00D152D7" w:rsidRDefault="00E14364" w:rsidP="00E14364">
            <w:pPr>
              <w:jc w:val="right"/>
              <w:rPr>
                <w:b/>
                <w:bCs/>
              </w:rPr>
            </w:pPr>
            <w:r w:rsidRPr="00D152D7">
              <w:rPr>
                <w:b/>
                <w:bCs/>
              </w:rPr>
              <w:t>9 923,4</w:t>
            </w:r>
          </w:p>
        </w:tc>
      </w:tr>
      <w:tr w:rsidR="00D152D7" w:rsidRPr="00D152D7" w:rsidTr="00D152D7">
        <w:trPr>
          <w:trHeight w:val="652"/>
        </w:trPr>
        <w:tc>
          <w:tcPr>
            <w:tcW w:w="5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4364" w:rsidRPr="00D152D7" w:rsidRDefault="00E14364" w:rsidP="00E14364">
            <w:r w:rsidRPr="00D152D7">
              <w:t>Муниципальная программа "Сохранение и развитие культуры на территории МО  Евсинского  сельсовета Искитимского района"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4364" w:rsidRPr="00D152D7" w:rsidRDefault="00E14364" w:rsidP="00E14364">
            <w:pPr>
              <w:rPr>
                <w:b/>
                <w:bCs/>
              </w:rPr>
            </w:pPr>
            <w:r w:rsidRPr="00D152D7">
              <w:rPr>
                <w:b/>
                <w:bCs/>
              </w:rPr>
              <w:t>200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364" w:rsidRPr="00D152D7" w:rsidRDefault="00E14364" w:rsidP="00E14364">
            <w:pPr>
              <w:jc w:val="center"/>
            </w:pPr>
            <w:r w:rsidRPr="00D152D7">
              <w:t>08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364" w:rsidRPr="00D152D7" w:rsidRDefault="00E14364" w:rsidP="00E14364">
            <w:pPr>
              <w:jc w:val="center"/>
            </w:pPr>
            <w:r w:rsidRPr="00D152D7">
              <w:t>01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4364" w:rsidRPr="00D152D7" w:rsidRDefault="00E14364" w:rsidP="00E14364">
            <w:pPr>
              <w:jc w:val="center"/>
            </w:pPr>
            <w:r w:rsidRPr="00D152D7">
              <w:t>59.0.00.00000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364" w:rsidRPr="00D152D7" w:rsidRDefault="00E14364" w:rsidP="00E14364">
            <w:pPr>
              <w:jc w:val="center"/>
            </w:pPr>
            <w:r w:rsidRPr="00D152D7">
              <w:t> 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364" w:rsidRPr="00D152D7" w:rsidRDefault="00E14364" w:rsidP="00E14364">
            <w:pPr>
              <w:jc w:val="right"/>
            </w:pPr>
            <w:r w:rsidRPr="00D152D7">
              <w:t>9 923,4</w:t>
            </w:r>
          </w:p>
        </w:tc>
      </w:tr>
      <w:tr w:rsidR="00D152D7" w:rsidRPr="00D152D7" w:rsidTr="00D152D7">
        <w:trPr>
          <w:trHeight w:val="974"/>
        </w:trPr>
        <w:tc>
          <w:tcPr>
            <w:tcW w:w="5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4364" w:rsidRPr="00D152D7" w:rsidRDefault="00E14364" w:rsidP="00E14364">
            <w:r w:rsidRPr="00D152D7">
              <w:t>Реализация мероприятий муниципальной программы " Сохранение и развитие культуры на территории МО Евсинского сельсовета Искитимского района"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4364" w:rsidRPr="00D152D7" w:rsidRDefault="00E14364" w:rsidP="00E14364">
            <w:pPr>
              <w:rPr>
                <w:b/>
                <w:bCs/>
              </w:rPr>
            </w:pPr>
            <w:r w:rsidRPr="00D152D7">
              <w:rPr>
                <w:b/>
                <w:bCs/>
              </w:rPr>
              <w:t>200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364" w:rsidRPr="00D152D7" w:rsidRDefault="00E14364" w:rsidP="00E14364">
            <w:pPr>
              <w:jc w:val="center"/>
            </w:pPr>
            <w:r w:rsidRPr="00D152D7">
              <w:t>08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364" w:rsidRPr="00D152D7" w:rsidRDefault="00E14364" w:rsidP="00E14364">
            <w:pPr>
              <w:jc w:val="center"/>
            </w:pPr>
            <w:r w:rsidRPr="00D152D7">
              <w:t>01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4364" w:rsidRPr="00D152D7" w:rsidRDefault="00E14364" w:rsidP="00E14364">
            <w:pPr>
              <w:jc w:val="center"/>
            </w:pPr>
            <w:r w:rsidRPr="00D152D7">
              <w:t>59.0.00.40590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364" w:rsidRPr="00D152D7" w:rsidRDefault="00E14364" w:rsidP="00E14364">
            <w:pPr>
              <w:jc w:val="center"/>
            </w:pPr>
            <w:r w:rsidRPr="00D152D7">
              <w:t> 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364" w:rsidRPr="00D152D7" w:rsidRDefault="00E14364" w:rsidP="00E14364">
            <w:pPr>
              <w:jc w:val="right"/>
            </w:pPr>
            <w:r w:rsidRPr="00D152D7">
              <w:t>8 760,0</w:t>
            </w:r>
          </w:p>
        </w:tc>
      </w:tr>
      <w:tr w:rsidR="00D152D7" w:rsidRPr="00D152D7" w:rsidTr="00D152D7">
        <w:trPr>
          <w:trHeight w:val="1297"/>
        </w:trPr>
        <w:tc>
          <w:tcPr>
            <w:tcW w:w="5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4364" w:rsidRPr="00D152D7" w:rsidRDefault="00E14364" w:rsidP="00E14364">
            <w:r w:rsidRPr="00D152D7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4364" w:rsidRPr="00D152D7" w:rsidRDefault="00E14364" w:rsidP="00E14364">
            <w:pPr>
              <w:rPr>
                <w:b/>
                <w:bCs/>
              </w:rPr>
            </w:pPr>
            <w:r w:rsidRPr="00D152D7">
              <w:rPr>
                <w:b/>
                <w:bCs/>
              </w:rPr>
              <w:t>200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364" w:rsidRPr="00D152D7" w:rsidRDefault="00E14364" w:rsidP="00E14364">
            <w:pPr>
              <w:jc w:val="center"/>
            </w:pPr>
            <w:r w:rsidRPr="00D152D7">
              <w:t>08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364" w:rsidRPr="00D152D7" w:rsidRDefault="00E14364" w:rsidP="00E14364">
            <w:pPr>
              <w:jc w:val="center"/>
            </w:pPr>
            <w:r w:rsidRPr="00D152D7">
              <w:t>01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4364" w:rsidRPr="00D152D7" w:rsidRDefault="00E14364" w:rsidP="00E14364">
            <w:pPr>
              <w:jc w:val="center"/>
            </w:pPr>
            <w:r w:rsidRPr="00D152D7">
              <w:t>59.0.00.40590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364" w:rsidRPr="00D152D7" w:rsidRDefault="00E14364" w:rsidP="00E14364">
            <w:pPr>
              <w:jc w:val="center"/>
            </w:pPr>
            <w:r w:rsidRPr="00D152D7">
              <w:t>100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364" w:rsidRPr="00D152D7" w:rsidRDefault="00E14364" w:rsidP="00E14364">
            <w:pPr>
              <w:jc w:val="right"/>
            </w:pPr>
            <w:r w:rsidRPr="00D152D7">
              <w:t>2 470,0</w:t>
            </w:r>
          </w:p>
        </w:tc>
      </w:tr>
      <w:tr w:rsidR="00D152D7" w:rsidRPr="00D152D7" w:rsidTr="00D152D7">
        <w:trPr>
          <w:trHeight w:val="380"/>
        </w:trPr>
        <w:tc>
          <w:tcPr>
            <w:tcW w:w="5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4364" w:rsidRPr="00D152D7" w:rsidRDefault="00E14364" w:rsidP="00E14364">
            <w:pPr>
              <w:rPr>
                <w:color w:val="000000"/>
              </w:rPr>
            </w:pPr>
            <w:r w:rsidRPr="00D152D7"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4364" w:rsidRPr="00D152D7" w:rsidRDefault="00E14364" w:rsidP="00E14364">
            <w:pPr>
              <w:rPr>
                <w:b/>
                <w:bCs/>
              </w:rPr>
            </w:pPr>
            <w:r w:rsidRPr="00D152D7">
              <w:rPr>
                <w:b/>
                <w:bCs/>
              </w:rPr>
              <w:t>200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364" w:rsidRPr="00D152D7" w:rsidRDefault="00E14364" w:rsidP="00E14364">
            <w:pPr>
              <w:jc w:val="center"/>
            </w:pPr>
            <w:r w:rsidRPr="00D152D7">
              <w:t>08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364" w:rsidRPr="00D152D7" w:rsidRDefault="00E14364" w:rsidP="00E14364">
            <w:pPr>
              <w:jc w:val="center"/>
            </w:pPr>
            <w:r w:rsidRPr="00D152D7">
              <w:t>01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4364" w:rsidRPr="00D152D7" w:rsidRDefault="00E14364" w:rsidP="00E14364">
            <w:pPr>
              <w:jc w:val="center"/>
            </w:pPr>
            <w:r w:rsidRPr="00D152D7">
              <w:t>59.0.00.40590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364" w:rsidRPr="00D152D7" w:rsidRDefault="00E14364" w:rsidP="00E14364">
            <w:pPr>
              <w:jc w:val="center"/>
            </w:pPr>
            <w:r w:rsidRPr="00D152D7">
              <w:t>110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364" w:rsidRPr="00D152D7" w:rsidRDefault="00E14364" w:rsidP="00E14364">
            <w:pPr>
              <w:jc w:val="right"/>
            </w:pPr>
            <w:r w:rsidRPr="00D152D7">
              <w:t>2 470,0</w:t>
            </w:r>
          </w:p>
        </w:tc>
      </w:tr>
      <w:tr w:rsidR="00D152D7" w:rsidRPr="00D152D7" w:rsidTr="00D152D7">
        <w:trPr>
          <w:trHeight w:val="652"/>
        </w:trPr>
        <w:tc>
          <w:tcPr>
            <w:tcW w:w="5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4364" w:rsidRPr="00D152D7" w:rsidRDefault="00E14364" w:rsidP="00E14364">
            <w:r w:rsidRPr="00D152D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4364" w:rsidRPr="00D152D7" w:rsidRDefault="00E14364" w:rsidP="00E14364">
            <w:pPr>
              <w:rPr>
                <w:b/>
                <w:bCs/>
              </w:rPr>
            </w:pPr>
            <w:r w:rsidRPr="00D152D7">
              <w:rPr>
                <w:b/>
                <w:bCs/>
              </w:rPr>
              <w:t>200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364" w:rsidRPr="00D152D7" w:rsidRDefault="00E14364" w:rsidP="00E14364">
            <w:pPr>
              <w:jc w:val="center"/>
            </w:pPr>
            <w:r w:rsidRPr="00D152D7">
              <w:t>08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364" w:rsidRPr="00D152D7" w:rsidRDefault="00E14364" w:rsidP="00E14364">
            <w:pPr>
              <w:jc w:val="center"/>
            </w:pPr>
            <w:r w:rsidRPr="00D152D7">
              <w:t>01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4364" w:rsidRPr="00D152D7" w:rsidRDefault="00E14364" w:rsidP="00E14364">
            <w:pPr>
              <w:jc w:val="center"/>
            </w:pPr>
            <w:r w:rsidRPr="00D152D7">
              <w:t>59.0.00.40590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364" w:rsidRPr="00D152D7" w:rsidRDefault="00E14364" w:rsidP="00E14364">
            <w:pPr>
              <w:jc w:val="center"/>
            </w:pPr>
            <w:r w:rsidRPr="00D152D7">
              <w:t>200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364" w:rsidRPr="00D152D7" w:rsidRDefault="00E14364" w:rsidP="00E14364">
            <w:pPr>
              <w:jc w:val="right"/>
            </w:pPr>
            <w:r w:rsidRPr="00D152D7">
              <w:t>6 255,0</w:t>
            </w:r>
          </w:p>
        </w:tc>
      </w:tr>
      <w:tr w:rsidR="00D152D7" w:rsidRPr="00D152D7" w:rsidTr="00D152D7">
        <w:trPr>
          <w:trHeight w:val="652"/>
        </w:trPr>
        <w:tc>
          <w:tcPr>
            <w:tcW w:w="5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4364" w:rsidRPr="00D152D7" w:rsidRDefault="00E14364" w:rsidP="00E14364">
            <w:r w:rsidRPr="00D152D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4364" w:rsidRPr="00D152D7" w:rsidRDefault="00E14364" w:rsidP="00E14364">
            <w:pPr>
              <w:rPr>
                <w:b/>
                <w:bCs/>
              </w:rPr>
            </w:pPr>
            <w:r w:rsidRPr="00D152D7">
              <w:rPr>
                <w:b/>
                <w:bCs/>
              </w:rPr>
              <w:t>200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364" w:rsidRPr="00D152D7" w:rsidRDefault="00E14364" w:rsidP="00E14364">
            <w:pPr>
              <w:jc w:val="center"/>
            </w:pPr>
            <w:r w:rsidRPr="00D152D7">
              <w:t>08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364" w:rsidRPr="00D152D7" w:rsidRDefault="00E14364" w:rsidP="00E14364">
            <w:pPr>
              <w:jc w:val="center"/>
            </w:pPr>
            <w:r w:rsidRPr="00D152D7">
              <w:t>01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4364" w:rsidRPr="00D152D7" w:rsidRDefault="00E14364" w:rsidP="00E14364">
            <w:pPr>
              <w:jc w:val="center"/>
            </w:pPr>
            <w:r w:rsidRPr="00D152D7">
              <w:t>59.0.00.40590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364" w:rsidRPr="00D152D7" w:rsidRDefault="00E14364" w:rsidP="00E14364">
            <w:pPr>
              <w:jc w:val="center"/>
            </w:pPr>
            <w:r w:rsidRPr="00D152D7">
              <w:t>240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364" w:rsidRPr="00D152D7" w:rsidRDefault="00E14364" w:rsidP="00E14364">
            <w:pPr>
              <w:jc w:val="right"/>
            </w:pPr>
            <w:r w:rsidRPr="00D152D7">
              <w:t>6 255,0</w:t>
            </w:r>
          </w:p>
        </w:tc>
      </w:tr>
      <w:tr w:rsidR="00D152D7" w:rsidRPr="00D152D7" w:rsidTr="00D152D7">
        <w:trPr>
          <w:trHeight w:val="324"/>
        </w:trPr>
        <w:tc>
          <w:tcPr>
            <w:tcW w:w="5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4364" w:rsidRPr="00D152D7" w:rsidRDefault="00E14364" w:rsidP="00E14364">
            <w:r w:rsidRPr="00D152D7">
              <w:t>Иные бюджетные ассигнования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4364" w:rsidRPr="00D152D7" w:rsidRDefault="00E14364" w:rsidP="00E14364">
            <w:pPr>
              <w:rPr>
                <w:b/>
                <w:bCs/>
              </w:rPr>
            </w:pPr>
            <w:r w:rsidRPr="00D152D7">
              <w:rPr>
                <w:b/>
                <w:bCs/>
              </w:rPr>
              <w:t>200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364" w:rsidRPr="00D152D7" w:rsidRDefault="00E14364" w:rsidP="00E14364">
            <w:pPr>
              <w:jc w:val="center"/>
            </w:pPr>
            <w:r w:rsidRPr="00D152D7">
              <w:t>08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364" w:rsidRPr="00D152D7" w:rsidRDefault="00E14364" w:rsidP="00E14364">
            <w:pPr>
              <w:jc w:val="center"/>
            </w:pPr>
            <w:r w:rsidRPr="00D152D7">
              <w:t>01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4364" w:rsidRPr="00D152D7" w:rsidRDefault="00E14364" w:rsidP="00E14364">
            <w:pPr>
              <w:jc w:val="center"/>
            </w:pPr>
            <w:r w:rsidRPr="00D152D7">
              <w:t>59.0.00.40590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364" w:rsidRPr="00D152D7" w:rsidRDefault="00E14364" w:rsidP="00E14364">
            <w:pPr>
              <w:jc w:val="center"/>
            </w:pPr>
            <w:r w:rsidRPr="00D152D7">
              <w:t>800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364" w:rsidRPr="00D152D7" w:rsidRDefault="00E14364" w:rsidP="00E14364">
            <w:pPr>
              <w:jc w:val="right"/>
            </w:pPr>
            <w:r w:rsidRPr="00D152D7">
              <w:t>35,0</w:t>
            </w:r>
          </w:p>
        </w:tc>
      </w:tr>
      <w:tr w:rsidR="00D152D7" w:rsidRPr="00D152D7" w:rsidTr="00D152D7">
        <w:trPr>
          <w:trHeight w:val="324"/>
        </w:trPr>
        <w:tc>
          <w:tcPr>
            <w:tcW w:w="5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4364" w:rsidRPr="00D152D7" w:rsidRDefault="00E14364" w:rsidP="00E14364">
            <w:r w:rsidRPr="00D152D7">
              <w:t xml:space="preserve">Уплата налогов, сборов и иных платежей 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4364" w:rsidRPr="00D152D7" w:rsidRDefault="00E14364" w:rsidP="00E14364">
            <w:pPr>
              <w:rPr>
                <w:b/>
                <w:bCs/>
              </w:rPr>
            </w:pPr>
            <w:r w:rsidRPr="00D152D7">
              <w:rPr>
                <w:b/>
                <w:bCs/>
              </w:rPr>
              <w:t>200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364" w:rsidRPr="00D152D7" w:rsidRDefault="00E14364" w:rsidP="00E14364">
            <w:pPr>
              <w:jc w:val="center"/>
            </w:pPr>
            <w:r w:rsidRPr="00D152D7">
              <w:t>08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364" w:rsidRPr="00D152D7" w:rsidRDefault="00E14364" w:rsidP="00E14364">
            <w:pPr>
              <w:jc w:val="center"/>
            </w:pPr>
            <w:r w:rsidRPr="00D152D7">
              <w:t>01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4364" w:rsidRPr="00D152D7" w:rsidRDefault="00E14364" w:rsidP="00E14364">
            <w:pPr>
              <w:jc w:val="center"/>
            </w:pPr>
            <w:r w:rsidRPr="00D152D7">
              <w:t>59.0.00.40590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364" w:rsidRPr="00D152D7" w:rsidRDefault="00E14364" w:rsidP="00E14364">
            <w:pPr>
              <w:jc w:val="center"/>
            </w:pPr>
            <w:r w:rsidRPr="00D152D7">
              <w:t>850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364" w:rsidRPr="00D152D7" w:rsidRDefault="00E14364" w:rsidP="00E14364">
            <w:pPr>
              <w:jc w:val="right"/>
            </w:pPr>
            <w:r w:rsidRPr="00D152D7">
              <w:t>35,0</w:t>
            </w:r>
          </w:p>
        </w:tc>
      </w:tr>
      <w:tr w:rsidR="00D152D7" w:rsidRPr="00D152D7" w:rsidTr="00D152D7">
        <w:trPr>
          <w:trHeight w:val="324"/>
        </w:trPr>
        <w:tc>
          <w:tcPr>
            <w:tcW w:w="5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4364" w:rsidRPr="00D152D7" w:rsidRDefault="00E14364" w:rsidP="00E14364">
            <w:r w:rsidRPr="00D152D7">
              <w:t>Библиотеки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4364" w:rsidRPr="00D152D7" w:rsidRDefault="00E14364" w:rsidP="00E14364">
            <w:pPr>
              <w:rPr>
                <w:b/>
                <w:bCs/>
              </w:rPr>
            </w:pPr>
            <w:r w:rsidRPr="00D152D7">
              <w:rPr>
                <w:b/>
                <w:bCs/>
              </w:rPr>
              <w:t>200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364" w:rsidRPr="00D152D7" w:rsidRDefault="00E14364" w:rsidP="00E14364">
            <w:pPr>
              <w:jc w:val="center"/>
            </w:pPr>
            <w:r w:rsidRPr="00D152D7">
              <w:t>08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364" w:rsidRPr="00D152D7" w:rsidRDefault="00E14364" w:rsidP="00E14364">
            <w:pPr>
              <w:jc w:val="center"/>
            </w:pPr>
            <w:r w:rsidRPr="00D152D7">
              <w:t>01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4364" w:rsidRPr="00D152D7" w:rsidRDefault="00E14364" w:rsidP="00E14364">
            <w:pPr>
              <w:jc w:val="center"/>
            </w:pPr>
            <w:r w:rsidRPr="00D152D7">
              <w:t>59.0.00.00500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364" w:rsidRPr="00D152D7" w:rsidRDefault="00E14364" w:rsidP="00E14364">
            <w:pPr>
              <w:jc w:val="center"/>
            </w:pPr>
            <w:r w:rsidRPr="00D152D7">
              <w:t> 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364" w:rsidRPr="00D152D7" w:rsidRDefault="00E14364" w:rsidP="00E14364">
            <w:pPr>
              <w:jc w:val="right"/>
            </w:pPr>
            <w:r w:rsidRPr="00D152D7">
              <w:t>1 163,4</w:t>
            </w:r>
          </w:p>
        </w:tc>
      </w:tr>
      <w:tr w:rsidR="00D152D7" w:rsidRPr="00D152D7" w:rsidTr="00D152D7">
        <w:trPr>
          <w:trHeight w:val="324"/>
        </w:trPr>
        <w:tc>
          <w:tcPr>
            <w:tcW w:w="5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4364" w:rsidRPr="00D152D7" w:rsidRDefault="00E14364" w:rsidP="00E14364">
            <w:r w:rsidRPr="00D152D7">
              <w:t>Межбюджетные трансферты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4364" w:rsidRPr="00D152D7" w:rsidRDefault="00E14364" w:rsidP="00E14364">
            <w:pPr>
              <w:rPr>
                <w:b/>
                <w:bCs/>
              </w:rPr>
            </w:pPr>
            <w:r w:rsidRPr="00D152D7">
              <w:rPr>
                <w:b/>
                <w:bCs/>
              </w:rPr>
              <w:t>200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364" w:rsidRPr="00D152D7" w:rsidRDefault="00E14364" w:rsidP="00E14364">
            <w:pPr>
              <w:jc w:val="center"/>
            </w:pPr>
            <w:r w:rsidRPr="00D152D7">
              <w:t>08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364" w:rsidRPr="00D152D7" w:rsidRDefault="00E14364" w:rsidP="00E14364">
            <w:pPr>
              <w:jc w:val="center"/>
            </w:pPr>
            <w:r w:rsidRPr="00D152D7">
              <w:t>01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4364" w:rsidRPr="00D152D7" w:rsidRDefault="00E14364" w:rsidP="00E14364">
            <w:pPr>
              <w:jc w:val="center"/>
            </w:pPr>
            <w:r w:rsidRPr="00D152D7">
              <w:t>59.0.00.00500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364" w:rsidRPr="00D152D7" w:rsidRDefault="00E14364" w:rsidP="00E14364">
            <w:pPr>
              <w:jc w:val="center"/>
            </w:pPr>
            <w:r w:rsidRPr="00D152D7">
              <w:t>500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364" w:rsidRPr="00D152D7" w:rsidRDefault="00E14364" w:rsidP="00E14364">
            <w:pPr>
              <w:jc w:val="right"/>
            </w:pPr>
            <w:r w:rsidRPr="00D152D7">
              <w:t>1 163,4</w:t>
            </w:r>
          </w:p>
        </w:tc>
      </w:tr>
      <w:tr w:rsidR="00D152D7" w:rsidRPr="00D152D7" w:rsidTr="00D152D7">
        <w:trPr>
          <w:trHeight w:val="324"/>
        </w:trPr>
        <w:tc>
          <w:tcPr>
            <w:tcW w:w="5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4364" w:rsidRPr="00D152D7" w:rsidRDefault="00E14364" w:rsidP="00E14364">
            <w:r w:rsidRPr="00D152D7">
              <w:t>Иные межбюджетные трансферты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4364" w:rsidRPr="00D152D7" w:rsidRDefault="00E14364" w:rsidP="00E14364">
            <w:pPr>
              <w:rPr>
                <w:b/>
                <w:bCs/>
              </w:rPr>
            </w:pPr>
            <w:r w:rsidRPr="00D152D7">
              <w:rPr>
                <w:b/>
                <w:bCs/>
              </w:rPr>
              <w:t>200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364" w:rsidRPr="00D152D7" w:rsidRDefault="00E14364" w:rsidP="00E14364">
            <w:pPr>
              <w:jc w:val="center"/>
            </w:pPr>
            <w:r w:rsidRPr="00D152D7">
              <w:t>08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364" w:rsidRPr="00D152D7" w:rsidRDefault="00E14364" w:rsidP="00E14364">
            <w:pPr>
              <w:jc w:val="center"/>
            </w:pPr>
            <w:r w:rsidRPr="00D152D7">
              <w:t>01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4364" w:rsidRPr="00D152D7" w:rsidRDefault="00E14364" w:rsidP="00E14364">
            <w:pPr>
              <w:jc w:val="center"/>
            </w:pPr>
            <w:r w:rsidRPr="00D152D7">
              <w:t>59.0.00.00500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364" w:rsidRPr="00D152D7" w:rsidRDefault="00E14364" w:rsidP="00E14364">
            <w:pPr>
              <w:jc w:val="center"/>
            </w:pPr>
            <w:r w:rsidRPr="00D152D7">
              <w:t>540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364" w:rsidRPr="00D152D7" w:rsidRDefault="00E14364" w:rsidP="00E14364">
            <w:pPr>
              <w:jc w:val="right"/>
            </w:pPr>
            <w:r w:rsidRPr="00D152D7">
              <w:t>1 163,4</w:t>
            </w:r>
          </w:p>
        </w:tc>
      </w:tr>
      <w:tr w:rsidR="00D152D7" w:rsidRPr="00D152D7" w:rsidTr="00D152D7">
        <w:trPr>
          <w:trHeight w:val="324"/>
        </w:trPr>
        <w:tc>
          <w:tcPr>
            <w:tcW w:w="5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4364" w:rsidRPr="00D152D7" w:rsidRDefault="00E14364" w:rsidP="00E14364">
            <w:pPr>
              <w:rPr>
                <w:b/>
                <w:bCs/>
              </w:rPr>
            </w:pPr>
            <w:r w:rsidRPr="00D152D7">
              <w:rPr>
                <w:b/>
                <w:bCs/>
              </w:rPr>
              <w:lastRenderedPageBreak/>
              <w:t>Социальная политика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4364" w:rsidRPr="00D152D7" w:rsidRDefault="00E14364" w:rsidP="00E14364">
            <w:pPr>
              <w:rPr>
                <w:b/>
                <w:bCs/>
              </w:rPr>
            </w:pPr>
            <w:r w:rsidRPr="00D152D7">
              <w:rPr>
                <w:b/>
                <w:bCs/>
              </w:rPr>
              <w:t>200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364" w:rsidRPr="00D152D7" w:rsidRDefault="00E14364" w:rsidP="00E14364">
            <w:pPr>
              <w:jc w:val="center"/>
              <w:rPr>
                <w:b/>
                <w:bCs/>
              </w:rPr>
            </w:pPr>
            <w:r w:rsidRPr="00D152D7">
              <w:rPr>
                <w:b/>
                <w:bCs/>
              </w:rPr>
              <w:t>10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364" w:rsidRPr="00D152D7" w:rsidRDefault="00E14364" w:rsidP="00E14364">
            <w:pPr>
              <w:jc w:val="center"/>
            </w:pPr>
            <w:r w:rsidRPr="00D152D7">
              <w:t> 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4364" w:rsidRPr="00D152D7" w:rsidRDefault="00E14364" w:rsidP="00E14364">
            <w:pPr>
              <w:jc w:val="center"/>
            </w:pPr>
            <w:r w:rsidRPr="00D152D7"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364" w:rsidRPr="00D152D7" w:rsidRDefault="00E14364" w:rsidP="00E14364">
            <w:pPr>
              <w:jc w:val="center"/>
            </w:pPr>
            <w:r w:rsidRPr="00D152D7">
              <w:t> 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364" w:rsidRPr="00D152D7" w:rsidRDefault="00E14364" w:rsidP="00E14364">
            <w:pPr>
              <w:jc w:val="right"/>
              <w:rPr>
                <w:b/>
                <w:bCs/>
              </w:rPr>
            </w:pPr>
            <w:r w:rsidRPr="00D152D7">
              <w:rPr>
                <w:b/>
                <w:bCs/>
              </w:rPr>
              <w:t>145,0</w:t>
            </w:r>
          </w:p>
        </w:tc>
      </w:tr>
      <w:tr w:rsidR="00D152D7" w:rsidRPr="00D152D7" w:rsidTr="00D152D7">
        <w:trPr>
          <w:trHeight w:val="324"/>
        </w:trPr>
        <w:tc>
          <w:tcPr>
            <w:tcW w:w="5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4364" w:rsidRPr="00D152D7" w:rsidRDefault="00E14364" w:rsidP="00E14364">
            <w:pPr>
              <w:rPr>
                <w:b/>
                <w:bCs/>
              </w:rPr>
            </w:pPr>
            <w:r w:rsidRPr="00D152D7">
              <w:rPr>
                <w:b/>
                <w:bCs/>
              </w:rPr>
              <w:t>Пенсионное обеспечение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4364" w:rsidRPr="00D152D7" w:rsidRDefault="00E14364" w:rsidP="00E14364">
            <w:pPr>
              <w:rPr>
                <w:b/>
                <w:bCs/>
              </w:rPr>
            </w:pPr>
            <w:r w:rsidRPr="00D152D7">
              <w:rPr>
                <w:b/>
                <w:bCs/>
              </w:rPr>
              <w:t>200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364" w:rsidRPr="00D152D7" w:rsidRDefault="00E14364" w:rsidP="00E14364">
            <w:pPr>
              <w:jc w:val="center"/>
              <w:rPr>
                <w:b/>
                <w:bCs/>
              </w:rPr>
            </w:pPr>
            <w:r w:rsidRPr="00D152D7">
              <w:rPr>
                <w:b/>
                <w:bCs/>
              </w:rPr>
              <w:t>10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364" w:rsidRPr="00D152D7" w:rsidRDefault="00E14364" w:rsidP="00E14364">
            <w:pPr>
              <w:jc w:val="center"/>
              <w:rPr>
                <w:b/>
                <w:bCs/>
              </w:rPr>
            </w:pPr>
            <w:r w:rsidRPr="00D152D7">
              <w:rPr>
                <w:b/>
                <w:bCs/>
              </w:rPr>
              <w:t>01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4364" w:rsidRPr="00D152D7" w:rsidRDefault="00E14364" w:rsidP="00E14364">
            <w:pPr>
              <w:jc w:val="center"/>
              <w:rPr>
                <w:b/>
                <w:bCs/>
              </w:rPr>
            </w:pPr>
            <w:r w:rsidRPr="00D152D7">
              <w:rPr>
                <w:b/>
                <w:bCs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364" w:rsidRPr="00D152D7" w:rsidRDefault="00E14364" w:rsidP="00E14364">
            <w:pPr>
              <w:jc w:val="center"/>
              <w:rPr>
                <w:b/>
                <w:bCs/>
              </w:rPr>
            </w:pPr>
            <w:r w:rsidRPr="00D152D7">
              <w:rPr>
                <w:b/>
                <w:bCs/>
              </w:rPr>
              <w:t> 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364" w:rsidRPr="00D152D7" w:rsidRDefault="00E14364" w:rsidP="00E14364">
            <w:pPr>
              <w:jc w:val="right"/>
              <w:rPr>
                <w:b/>
                <w:bCs/>
              </w:rPr>
            </w:pPr>
            <w:r w:rsidRPr="00D152D7">
              <w:rPr>
                <w:b/>
                <w:bCs/>
              </w:rPr>
              <w:t>145,0</w:t>
            </w:r>
          </w:p>
        </w:tc>
      </w:tr>
      <w:tr w:rsidR="00D152D7" w:rsidRPr="00D152D7" w:rsidTr="00D152D7">
        <w:trPr>
          <w:trHeight w:val="324"/>
        </w:trPr>
        <w:tc>
          <w:tcPr>
            <w:tcW w:w="5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364" w:rsidRPr="00D152D7" w:rsidRDefault="00E14364" w:rsidP="00E14364">
            <w:proofErr w:type="spellStart"/>
            <w:r w:rsidRPr="00D152D7">
              <w:t>Непрограммные</w:t>
            </w:r>
            <w:proofErr w:type="spellEnd"/>
            <w:r w:rsidRPr="00D152D7">
              <w:t xml:space="preserve"> направления бюджета</w:t>
            </w:r>
            <w:r w:rsidRPr="00D152D7">
              <w:br w:type="page"/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4364" w:rsidRPr="00D152D7" w:rsidRDefault="00E14364" w:rsidP="00E14364">
            <w:pPr>
              <w:rPr>
                <w:b/>
                <w:bCs/>
              </w:rPr>
            </w:pPr>
            <w:r w:rsidRPr="00D152D7">
              <w:rPr>
                <w:b/>
                <w:bCs/>
              </w:rPr>
              <w:t>200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364" w:rsidRPr="00D152D7" w:rsidRDefault="00E14364" w:rsidP="00E14364">
            <w:pPr>
              <w:jc w:val="center"/>
            </w:pPr>
            <w:r w:rsidRPr="00D152D7">
              <w:t>10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364" w:rsidRPr="00D152D7" w:rsidRDefault="00E14364" w:rsidP="00E14364">
            <w:pPr>
              <w:jc w:val="center"/>
            </w:pPr>
            <w:r w:rsidRPr="00D152D7">
              <w:t>01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4364" w:rsidRPr="00D152D7" w:rsidRDefault="00E14364" w:rsidP="00E14364">
            <w:pPr>
              <w:jc w:val="center"/>
            </w:pPr>
            <w:r w:rsidRPr="00D152D7">
              <w:t>99.0.00.00000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364" w:rsidRPr="00D152D7" w:rsidRDefault="00E14364" w:rsidP="00E14364">
            <w:pPr>
              <w:jc w:val="center"/>
            </w:pPr>
            <w:r w:rsidRPr="00D152D7">
              <w:t> 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364" w:rsidRPr="00D152D7" w:rsidRDefault="00E14364" w:rsidP="00E14364">
            <w:pPr>
              <w:jc w:val="right"/>
            </w:pPr>
            <w:r w:rsidRPr="00D152D7">
              <w:t>145,0</w:t>
            </w:r>
          </w:p>
        </w:tc>
      </w:tr>
      <w:tr w:rsidR="00D152D7" w:rsidRPr="00D152D7" w:rsidTr="00D152D7">
        <w:trPr>
          <w:trHeight w:val="652"/>
        </w:trPr>
        <w:tc>
          <w:tcPr>
            <w:tcW w:w="5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4364" w:rsidRPr="00D152D7" w:rsidRDefault="00E14364" w:rsidP="00E14364">
            <w:r w:rsidRPr="00D152D7">
              <w:t>Доплаты к пенсиям государственных служащих субъектов Российской Федерации и муниципальных служащих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4364" w:rsidRPr="00D152D7" w:rsidRDefault="00E14364" w:rsidP="00E14364">
            <w:pPr>
              <w:rPr>
                <w:b/>
                <w:bCs/>
              </w:rPr>
            </w:pPr>
            <w:r w:rsidRPr="00D152D7">
              <w:rPr>
                <w:b/>
                <w:bCs/>
              </w:rPr>
              <w:t>200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364" w:rsidRPr="00D152D7" w:rsidRDefault="00E14364" w:rsidP="00E14364">
            <w:pPr>
              <w:jc w:val="center"/>
            </w:pPr>
            <w:r w:rsidRPr="00D152D7">
              <w:t>10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364" w:rsidRPr="00D152D7" w:rsidRDefault="00E14364" w:rsidP="00E14364">
            <w:pPr>
              <w:jc w:val="center"/>
            </w:pPr>
            <w:r w:rsidRPr="00D152D7">
              <w:t>01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4364" w:rsidRPr="00D152D7" w:rsidRDefault="00E14364" w:rsidP="00E14364">
            <w:pPr>
              <w:jc w:val="center"/>
            </w:pPr>
            <w:r w:rsidRPr="00D152D7">
              <w:t>99.0.00.02020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364" w:rsidRPr="00D152D7" w:rsidRDefault="00E14364" w:rsidP="00E14364">
            <w:pPr>
              <w:jc w:val="center"/>
            </w:pPr>
            <w:r w:rsidRPr="00D152D7">
              <w:t> 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364" w:rsidRPr="00D152D7" w:rsidRDefault="00E14364" w:rsidP="00E14364">
            <w:pPr>
              <w:jc w:val="right"/>
            </w:pPr>
            <w:r w:rsidRPr="00D152D7">
              <w:t>145,0</w:t>
            </w:r>
          </w:p>
        </w:tc>
      </w:tr>
      <w:tr w:rsidR="00D152D7" w:rsidRPr="00D152D7" w:rsidTr="00D152D7">
        <w:trPr>
          <w:trHeight w:val="324"/>
        </w:trPr>
        <w:tc>
          <w:tcPr>
            <w:tcW w:w="5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4364" w:rsidRPr="00D152D7" w:rsidRDefault="00E14364" w:rsidP="00E14364">
            <w:r w:rsidRPr="00D152D7">
              <w:t>Социальное обеспечение и иные выплаты населению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4364" w:rsidRPr="00D152D7" w:rsidRDefault="00E14364" w:rsidP="00E14364">
            <w:pPr>
              <w:rPr>
                <w:b/>
                <w:bCs/>
              </w:rPr>
            </w:pPr>
            <w:r w:rsidRPr="00D152D7">
              <w:rPr>
                <w:b/>
                <w:bCs/>
              </w:rPr>
              <w:t>200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364" w:rsidRPr="00D152D7" w:rsidRDefault="00E14364" w:rsidP="00E14364">
            <w:pPr>
              <w:jc w:val="center"/>
            </w:pPr>
            <w:r w:rsidRPr="00D152D7">
              <w:t>10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364" w:rsidRPr="00D152D7" w:rsidRDefault="00E14364" w:rsidP="00E14364">
            <w:pPr>
              <w:jc w:val="center"/>
            </w:pPr>
            <w:r w:rsidRPr="00D152D7">
              <w:t>01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4364" w:rsidRPr="00D152D7" w:rsidRDefault="00E14364" w:rsidP="00E14364">
            <w:pPr>
              <w:jc w:val="center"/>
            </w:pPr>
            <w:r w:rsidRPr="00D152D7">
              <w:t>99.0.00.02020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364" w:rsidRPr="00D152D7" w:rsidRDefault="00E14364" w:rsidP="00E14364">
            <w:pPr>
              <w:jc w:val="center"/>
            </w:pPr>
            <w:r w:rsidRPr="00D152D7">
              <w:t>300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364" w:rsidRPr="00D152D7" w:rsidRDefault="00E14364" w:rsidP="00E14364">
            <w:pPr>
              <w:jc w:val="right"/>
            </w:pPr>
            <w:r w:rsidRPr="00D152D7">
              <w:t>145,0</w:t>
            </w:r>
          </w:p>
        </w:tc>
      </w:tr>
      <w:tr w:rsidR="00D152D7" w:rsidRPr="00D152D7" w:rsidTr="00D152D7">
        <w:trPr>
          <w:trHeight w:val="324"/>
        </w:trPr>
        <w:tc>
          <w:tcPr>
            <w:tcW w:w="5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4364" w:rsidRPr="00D152D7" w:rsidRDefault="00E14364" w:rsidP="00E14364">
            <w:r w:rsidRPr="00D152D7">
              <w:t xml:space="preserve">Публичные нормативные социальные выплаты гражданам 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4364" w:rsidRPr="00D152D7" w:rsidRDefault="00E14364" w:rsidP="00E14364">
            <w:pPr>
              <w:rPr>
                <w:b/>
                <w:bCs/>
              </w:rPr>
            </w:pPr>
            <w:r w:rsidRPr="00D152D7">
              <w:rPr>
                <w:b/>
                <w:bCs/>
              </w:rPr>
              <w:t>200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364" w:rsidRPr="00D152D7" w:rsidRDefault="00E14364" w:rsidP="00E14364">
            <w:pPr>
              <w:jc w:val="center"/>
            </w:pPr>
            <w:r w:rsidRPr="00D152D7">
              <w:t>10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364" w:rsidRPr="00D152D7" w:rsidRDefault="00E14364" w:rsidP="00E14364">
            <w:pPr>
              <w:jc w:val="center"/>
            </w:pPr>
            <w:r w:rsidRPr="00D152D7">
              <w:t>01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4364" w:rsidRPr="00D152D7" w:rsidRDefault="00E14364" w:rsidP="00E14364">
            <w:pPr>
              <w:jc w:val="center"/>
            </w:pPr>
            <w:r w:rsidRPr="00D152D7">
              <w:t>99.0.00.02020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364" w:rsidRPr="00D152D7" w:rsidRDefault="00E14364" w:rsidP="00E14364">
            <w:pPr>
              <w:jc w:val="center"/>
            </w:pPr>
            <w:r w:rsidRPr="00D152D7">
              <w:t>310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364" w:rsidRPr="00D152D7" w:rsidRDefault="00E14364" w:rsidP="00E14364">
            <w:pPr>
              <w:jc w:val="right"/>
            </w:pPr>
            <w:r w:rsidRPr="00D152D7">
              <w:t>145,0</w:t>
            </w:r>
          </w:p>
        </w:tc>
      </w:tr>
      <w:tr w:rsidR="00D152D7" w:rsidRPr="00D152D7" w:rsidTr="00D152D7">
        <w:trPr>
          <w:trHeight w:val="324"/>
        </w:trPr>
        <w:tc>
          <w:tcPr>
            <w:tcW w:w="5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4364" w:rsidRPr="00D152D7" w:rsidRDefault="00E14364" w:rsidP="00E14364">
            <w:pPr>
              <w:rPr>
                <w:b/>
                <w:bCs/>
              </w:rPr>
            </w:pPr>
            <w:r w:rsidRPr="00D152D7">
              <w:rPr>
                <w:b/>
                <w:bCs/>
              </w:rPr>
              <w:t>Физическая культура и спорт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4364" w:rsidRPr="00D152D7" w:rsidRDefault="00E14364" w:rsidP="00E14364">
            <w:pPr>
              <w:rPr>
                <w:b/>
                <w:bCs/>
              </w:rPr>
            </w:pPr>
            <w:r w:rsidRPr="00D152D7">
              <w:rPr>
                <w:b/>
                <w:bCs/>
              </w:rPr>
              <w:t>200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364" w:rsidRPr="00D152D7" w:rsidRDefault="00E14364" w:rsidP="00E14364">
            <w:pPr>
              <w:jc w:val="center"/>
              <w:rPr>
                <w:b/>
                <w:bCs/>
              </w:rPr>
            </w:pPr>
            <w:r w:rsidRPr="00D152D7">
              <w:rPr>
                <w:b/>
                <w:bCs/>
              </w:rPr>
              <w:t>11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364" w:rsidRPr="00D152D7" w:rsidRDefault="00E14364" w:rsidP="00E14364">
            <w:pPr>
              <w:jc w:val="center"/>
              <w:rPr>
                <w:b/>
                <w:bCs/>
              </w:rPr>
            </w:pPr>
            <w:r w:rsidRPr="00D152D7">
              <w:rPr>
                <w:b/>
                <w:bCs/>
              </w:rPr>
              <w:t> 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4364" w:rsidRPr="00D152D7" w:rsidRDefault="00E14364" w:rsidP="00E14364">
            <w:pPr>
              <w:jc w:val="center"/>
              <w:rPr>
                <w:b/>
                <w:bCs/>
              </w:rPr>
            </w:pPr>
            <w:r w:rsidRPr="00D152D7">
              <w:rPr>
                <w:b/>
                <w:bCs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364" w:rsidRPr="00D152D7" w:rsidRDefault="00E14364" w:rsidP="00E14364">
            <w:pPr>
              <w:jc w:val="center"/>
              <w:rPr>
                <w:b/>
                <w:bCs/>
              </w:rPr>
            </w:pPr>
            <w:r w:rsidRPr="00D152D7">
              <w:rPr>
                <w:b/>
                <w:bCs/>
              </w:rPr>
              <w:t> 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364" w:rsidRPr="00D152D7" w:rsidRDefault="00E14364" w:rsidP="00E14364">
            <w:pPr>
              <w:jc w:val="right"/>
              <w:rPr>
                <w:b/>
                <w:bCs/>
              </w:rPr>
            </w:pPr>
            <w:r w:rsidRPr="00D152D7">
              <w:rPr>
                <w:b/>
                <w:bCs/>
              </w:rPr>
              <w:t>200,0</w:t>
            </w:r>
          </w:p>
        </w:tc>
      </w:tr>
      <w:tr w:rsidR="00D152D7" w:rsidRPr="00D152D7" w:rsidTr="00D152D7">
        <w:trPr>
          <w:trHeight w:val="380"/>
        </w:trPr>
        <w:tc>
          <w:tcPr>
            <w:tcW w:w="5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4364" w:rsidRPr="00D152D7" w:rsidRDefault="00E14364" w:rsidP="00E14364">
            <w:pPr>
              <w:rPr>
                <w:b/>
                <w:bCs/>
              </w:rPr>
            </w:pPr>
            <w:r w:rsidRPr="00D152D7">
              <w:rPr>
                <w:b/>
                <w:bCs/>
              </w:rPr>
              <w:t>Другие вопросы в области физической культуры и спорта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4364" w:rsidRPr="00D152D7" w:rsidRDefault="00E14364" w:rsidP="00E14364">
            <w:pPr>
              <w:rPr>
                <w:b/>
                <w:bCs/>
              </w:rPr>
            </w:pPr>
            <w:r w:rsidRPr="00D152D7">
              <w:rPr>
                <w:b/>
                <w:bCs/>
              </w:rPr>
              <w:t>200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364" w:rsidRPr="00D152D7" w:rsidRDefault="00E14364" w:rsidP="00E14364">
            <w:pPr>
              <w:jc w:val="center"/>
              <w:rPr>
                <w:b/>
                <w:bCs/>
              </w:rPr>
            </w:pPr>
            <w:r w:rsidRPr="00D152D7">
              <w:rPr>
                <w:b/>
                <w:bCs/>
              </w:rPr>
              <w:t>11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364" w:rsidRPr="00D152D7" w:rsidRDefault="00E14364" w:rsidP="00E14364">
            <w:pPr>
              <w:jc w:val="center"/>
              <w:rPr>
                <w:b/>
                <w:bCs/>
              </w:rPr>
            </w:pPr>
            <w:r w:rsidRPr="00D152D7">
              <w:rPr>
                <w:b/>
                <w:bCs/>
              </w:rPr>
              <w:t>05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4364" w:rsidRPr="00D152D7" w:rsidRDefault="00E14364" w:rsidP="00E14364">
            <w:pPr>
              <w:jc w:val="center"/>
              <w:rPr>
                <w:b/>
                <w:bCs/>
              </w:rPr>
            </w:pPr>
            <w:r w:rsidRPr="00D152D7">
              <w:rPr>
                <w:b/>
                <w:bCs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364" w:rsidRPr="00D152D7" w:rsidRDefault="00E14364" w:rsidP="00E14364">
            <w:pPr>
              <w:jc w:val="center"/>
              <w:rPr>
                <w:b/>
                <w:bCs/>
              </w:rPr>
            </w:pPr>
            <w:r w:rsidRPr="00D152D7">
              <w:rPr>
                <w:b/>
                <w:bCs/>
              </w:rPr>
              <w:t> 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364" w:rsidRPr="00D152D7" w:rsidRDefault="00E14364" w:rsidP="00E14364">
            <w:pPr>
              <w:jc w:val="right"/>
              <w:rPr>
                <w:b/>
                <w:bCs/>
              </w:rPr>
            </w:pPr>
            <w:r w:rsidRPr="00D152D7">
              <w:rPr>
                <w:b/>
                <w:bCs/>
              </w:rPr>
              <w:t>200,0</w:t>
            </w:r>
          </w:p>
        </w:tc>
      </w:tr>
      <w:tr w:rsidR="00D152D7" w:rsidRPr="00D152D7" w:rsidTr="00D152D7">
        <w:trPr>
          <w:trHeight w:val="640"/>
        </w:trPr>
        <w:tc>
          <w:tcPr>
            <w:tcW w:w="5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4364" w:rsidRPr="00D152D7" w:rsidRDefault="00E14364" w:rsidP="00E14364">
            <w:r w:rsidRPr="00D152D7">
              <w:t>Муниципальная программа "Физическая культура и спорт  МО Евсинского  сельсовета Искитимского района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4364" w:rsidRPr="00D152D7" w:rsidRDefault="00E14364" w:rsidP="00E14364">
            <w:pPr>
              <w:rPr>
                <w:b/>
                <w:bCs/>
              </w:rPr>
            </w:pPr>
            <w:r w:rsidRPr="00D152D7">
              <w:rPr>
                <w:b/>
                <w:bCs/>
              </w:rPr>
              <w:t>200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364" w:rsidRPr="00D152D7" w:rsidRDefault="00E14364" w:rsidP="00E14364">
            <w:pPr>
              <w:jc w:val="center"/>
            </w:pPr>
            <w:r w:rsidRPr="00D152D7">
              <w:t>11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364" w:rsidRPr="00D152D7" w:rsidRDefault="00E14364" w:rsidP="00E14364">
            <w:pPr>
              <w:jc w:val="center"/>
            </w:pPr>
            <w:r w:rsidRPr="00D152D7">
              <w:t>05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4364" w:rsidRPr="00D152D7" w:rsidRDefault="00E14364" w:rsidP="00E14364">
            <w:pPr>
              <w:jc w:val="center"/>
            </w:pPr>
            <w:r w:rsidRPr="00D152D7">
              <w:t>60.0.00.00000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364" w:rsidRPr="00D152D7" w:rsidRDefault="00E14364" w:rsidP="00E14364">
            <w:pPr>
              <w:jc w:val="center"/>
              <w:rPr>
                <w:b/>
                <w:bCs/>
              </w:rPr>
            </w:pPr>
            <w:r w:rsidRPr="00D152D7">
              <w:rPr>
                <w:b/>
                <w:bCs/>
              </w:rPr>
              <w:t> 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364" w:rsidRPr="00D152D7" w:rsidRDefault="00E14364" w:rsidP="00E14364">
            <w:pPr>
              <w:jc w:val="right"/>
            </w:pPr>
            <w:r w:rsidRPr="00D152D7">
              <w:t>200,0</w:t>
            </w:r>
          </w:p>
        </w:tc>
      </w:tr>
      <w:tr w:rsidR="00D152D7" w:rsidRPr="00D152D7" w:rsidTr="00D152D7">
        <w:trPr>
          <w:trHeight w:val="640"/>
        </w:trPr>
        <w:tc>
          <w:tcPr>
            <w:tcW w:w="5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4364" w:rsidRPr="00D152D7" w:rsidRDefault="00E14364" w:rsidP="00E14364">
            <w:r w:rsidRPr="00D152D7">
              <w:t>Реализация мероприятий муниципальной программы "Физическая культура и спорт МО  Евсинского сельсовета Искитимского района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4364" w:rsidRPr="00D152D7" w:rsidRDefault="00E14364" w:rsidP="00E14364">
            <w:pPr>
              <w:rPr>
                <w:b/>
                <w:bCs/>
              </w:rPr>
            </w:pPr>
            <w:r w:rsidRPr="00D152D7">
              <w:rPr>
                <w:b/>
                <w:bCs/>
              </w:rPr>
              <w:t>200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364" w:rsidRPr="00D152D7" w:rsidRDefault="00E14364" w:rsidP="00E14364">
            <w:pPr>
              <w:jc w:val="center"/>
            </w:pPr>
            <w:r w:rsidRPr="00D152D7">
              <w:t>11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364" w:rsidRPr="00D152D7" w:rsidRDefault="00E14364" w:rsidP="00E14364">
            <w:pPr>
              <w:jc w:val="center"/>
            </w:pPr>
            <w:r w:rsidRPr="00D152D7">
              <w:t>05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4364" w:rsidRPr="00D152D7" w:rsidRDefault="00E14364" w:rsidP="00E14364">
            <w:pPr>
              <w:jc w:val="center"/>
            </w:pPr>
            <w:r w:rsidRPr="00D152D7">
              <w:t>60.0.00.01590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364" w:rsidRPr="00D152D7" w:rsidRDefault="00E14364" w:rsidP="00E14364">
            <w:pPr>
              <w:jc w:val="center"/>
            </w:pPr>
            <w:r w:rsidRPr="00D152D7">
              <w:t> 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364" w:rsidRPr="00D152D7" w:rsidRDefault="00E14364" w:rsidP="00E14364">
            <w:pPr>
              <w:jc w:val="right"/>
            </w:pPr>
            <w:r w:rsidRPr="00D152D7">
              <w:t>200,0</w:t>
            </w:r>
          </w:p>
        </w:tc>
      </w:tr>
      <w:tr w:rsidR="00D152D7" w:rsidRPr="00D152D7" w:rsidTr="00D152D7">
        <w:trPr>
          <w:trHeight w:val="731"/>
        </w:trPr>
        <w:tc>
          <w:tcPr>
            <w:tcW w:w="5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4364" w:rsidRPr="00D152D7" w:rsidRDefault="00E14364" w:rsidP="00E14364">
            <w:r w:rsidRPr="00D152D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4364" w:rsidRPr="00D152D7" w:rsidRDefault="00E14364" w:rsidP="00E14364">
            <w:pPr>
              <w:rPr>
                <w:b/>
                <w:bCs/>
              </w:rPr>
            </w:pPr>
            <w:r w:rsidRPr="00D152D7">
              <w:rPr>
                <w:b/>
                <w:bCs/>
              </w:rPr>
              <w:t>200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364" w:rsidRPr="00D152D7" w:rsidRDefault="00E14364" w:rsidP="00E14364">
            <w:pPr>
              <w:jc w:val="center"/>
            </w:pPr>
            <w:r w:rsidRPr="00D152D7">
              <w:t>11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364" w:rsidRPr="00D152D7" w:rsidRDefault="00E14364" w:rsidP="00E14364">
            <w:pPr>
              <w:jc w:val="center"/>
            </w:pPr>
            <w:r w:rsidRPr="00D152D7">
              <w:t>05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4364" w:rsidRPr="00D152D7" w:rsidRDefault="00E14364" w:rsidP="00E14364">
            <w:pPr>
              <w:jc w:val="center"/>
            </w:pPr>
            <w:r w:rsidRPr="00D152D7">
              <w:t>60.0.00.01590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364" w:rsidRPr="00D152D7" w:rsidRDefault="00E14364" w:rsidP="00E14364">
            <w:pPr>
              <w:jc w:val="center"/>
            </w:pPr>
            <w:r w:rsidRPr="00D152D7">
              <w:t>200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364" w:rsidRPr="00D152D7" w:rsidRDefault="00E14364" w:rsidP="00E14364">
            <w:pPr>
              <w:jc w:val="right"/>
            </w:pPr>
            <w:r w:rsidRPr="00D152D7">
              <w:t>200,0</w:t>
            </w:r>
          </w:p>
        </w:tc>
      </w:tr>
      <w:tr w:rsidR="00D152D7" w:rsidRPr="00D152D7" w:rsidTr="00D152D7">
        <w:trPr>
          <w:trHeight w:val="731"/>
        </w:trPr>
        <w:tc>
          <w:tcPr>
            <w:tcW w:w="5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4364" w:rsidRPr="00D152D7" w:rsidRDefault="00E14364" w:rsidP="00E14364">
            <w:r w:rsidRPr="00D152D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4364" w:rsidRPr="00D152D7" w:rsidRDefault="00E14364" w:rsidP="00E14364">
            <w:pPr>
              <w:rPr>
                <w:b/>
                <w:bCs/>
              </w:rPr>
            </w:pPr>
            <w:r w:rsidRPr="00D152D7">
              <w:rPr>
                <w:b/>
                <w:bCs/>
              </w:rPr>
              <w:t>200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364" w:rsidRPr="00D152D7" w:rsidRDefault="00E14364" w:rsidP="00E14364">
            <w:pPr>
              <w:jc w:val="center"/>
            </w:pPr>
            <w:r w:rsidRPr="00D152D7">
              <w:t>11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364" w:rsidRPr="00D152D7" w:rsidRDefault="00E14364" w:rsidP="00E14364">
            <w:pPr>
              <w:jc w:val="center"/>
            </w:pPr>
            <w:r w:rsidRPr="00D152D7">
              <w:t>05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4364" w:rsidRPr="00D152D7" w:rsidRDefault="00E14364" w:rsidP="00E14364">
            <w:pPr>
              <w:jc w:val="center"/>
            </w:pPr>
            <w:r w:rsidRPr="00D152D7">
              <w:t>60.0.00.01590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364" w:rsidRPr="00D152D7" w:rsidRDefault="00E14364" w:rsidP="00E14364">
            <w:pPr>
              <w:jc w:val="center"/>
            </w:pPr>
            <w:r w:rsidRPr="00D152D7">
              <w:t>240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364" w:rsidRPr="00D152D7" w:rsidRDefault="00E14364" w:rsidP="00E14364">
            <w:pPr>
              <w:jc w:val="right"/>
            </w:pPr>
            <w:r w:rsidRPr="00D152D7">
              <w:t>200,0</w:t>
            </w:r>
          </w:p>
        </w:tc>
      </w:tr>
      <w:tr w:rsidR="00D152D7" w:rsidRPr="00D152D7" w:rsidTr="00D152D7">
        <w:trPr>
          <w:trHeight w:val="380"/>
        </w:trPr>
        <w:tc>
          <w:tcPr>
            <w:tcW w:w="5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4364" w:rsidRPr="00D152D7" w:rsidRDefault="00E14364" w:rsidP="00E14364">
            <w:pPr>
              <w:rPr>
                <w:b/>
                <w:bCs/>
              </w:rPr>
            </w:pPr>
            <w:r w:rsidRPr="00D152D7">
              <w:rPr>
                <w:b/>
                <w:bCs/>
              </w:rPr>
              <w:t>Итого расходов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4364" w:rsidRPr="00D152D7" w:rsidRDefault="00E14364" w:rsidP="00E14364">
            <w:pPr>
              <w:rPr>
                <w:b/>
                <w:bCs/>
              </w:rPr>
            </w:pPr>
            <w:r w:rsidRPr="00D152D7">
              <w:rPr>
                <w:b/>
                <w:bCs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4364" w:rsidRPr="00D152D7" w:rsidRDefault="00E14364" w:rsidP="00E14364">
            <w:pPr>
              <w:rPr>
                <w:b/>
                <w:bCs/>
              </w:rPr>
            </w:pPr>
            <w:r w:rsidRPr="00D152D7">
              <w:rPr>
                <w:b/>
                <w:bCs/>
              </w:rPr>
              <w:t> 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4364" w:rsidRPr="00D152D7" w:rsidRDefault="00E14364" w:rsidP="00E14364">
            <w:pPr>
              <w:rPr>
                <w:b/>
                <w:bCs/>
              </w:rPr>
            </w:pPr>
            <w:r w:rsidRPr="00D152D7">
              <w:rPr>
                <w:b/>
                <w:bCs/>
              </w:rPr>
              <w:t> 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4364" w:rsidRPr="00D152D7" w:rsidRDefault="00E14364" w:rsidP="00E14364">
            <w:pPr>
              <w:jc w:val="center"/>
            </w:pPr>
            <w:r w:rsidRPr="00D152D7"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4364" w:rsidRPr="00D152D7" w:rsidRDefault="00E14364" w:rsidP="00E14364">
            <w:r w:rsidRPr="00D152D7">
              <w:t> 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364" w:rsidRPr="00D152D7" w:rsidRDefault="00E14364" w:rsidP="00E14364">
            <w:pPr>
              <w:jc w:val="right"/>
              <w:rPr>
                <w:b/>
                <w:bCs/>
              </w:rPr>
            </w:pPr>
            <w:r w:rsidRPr="00D152D7">
              <w:rPr>
                <w:b/>
                <w:bCs/>
              </w:rPr>
              <w:t>36 310,0</w:t>
            </w:r>
          </w:p>
        </w:tc>
      </w:tr>
      <w:tr w:rsidR="00D152D7" w:rsidRPr="00E14364" w:rsidTr="00D152D7">
        <w:trPr>
          <w:trHeight w:val="320"/>
        </w:trPr>
        <w:tc>
          <w:tcPr>
            <w:tcW w:w="5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4364" w:rsidRPr="00E14364" w:rsidRDefault="00E14364" w:rsidP="00E14364"/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4364" w:rsidRPr="00E14364" w:rsidRDefault="00E14364" w:rsidP="00E14364"/>
        </w:tc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4364" w:rsidRPr="00E14364" w:rsidRDefault="00E14364" w:rsidP="00E14364">
            <w:pPr>
              <w:rPr>
                <w:b/>
                <w:bCs/>
              </w:rPr>
            </w:pP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4364" w:rsidRPr="00E14364" w:rsidRDefault="00E14364" w:rsidP="00E14364">
            <w:pPr>
              <w:rPr>
                <w:b/>
                <w:bCs/>
              </w:rPr>
            </w:pPr>
          </w:p>
        </w:tc>
        <w:tc>
          <w:tcPr>
            <w:tcW w:w="1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4364" w:rsidRPr="00E14364" w:rsidRDefault="00E14364" w:rsidP="00E14364">
            <w:pPr>
              <w:jc w:val="center"/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4364" w:rsidRPr="00E14364" w:rsidRDefault="00E14364" w:rsidP="00E14364">
            <w:pPr>
              <w:rPr>
                <w:sz w:val="20"/>
                <w:szCs w:val="20"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4364" w:rsidRPr="00E14364" w:rsidRDefault="00E14364" w:rsidP="00E14364">
            <w:pPr>
              <w:jc w:val="right"/>
              <w:rPr>
                <w:b/>
                <w:bCs/>
              </w:rPr>
            </w:pPr>
          </w:p>
        </w:tc>
      </w:tr>
      <w:tr w:rsidR="00D152D7" w:rsidRPr="00E14364" w:rsidTr="00D152D7">
        <w:trPr>
          <w:trHeight w:val="243"/>
        </w:trPr>
        <w:tc>
          <w:tcPr>
            <w:tcW w:w="5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4364" w:rsidRPr="00E14364" w:rsidRDefault="00E14364" w:rsidP="00E14364">
            <w:pPr>
              <w:rPr>
                <w:b/>
                <w:bCs/>
              </w:rPr>
            </w:pP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4364" w:rsidRPr="00E14364" w:rsidRDefault="00E14364" w:rsidP="00E14364">
            <w:pPr>
              <w:rPr>
                <w:b/>
                <w:bCs/>
              </w:rPr>
            </w:pPr>
          </w:p>
        </w:tc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4364" w:rsidRPr="00E14364" w:rsidRDefault="00E14364" w:rsidP="00E14364"/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4364" w:rsidRPr="00E14364" w:rsidRDefault="00E14364" w:rsidP="00E14364"/>
        </w:tc>
        <w:tc>
          <w:tcPr>
            <w:tcW w:w="1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4364" w:rsidRPr="00E14364" w:rsidRDefault="00E14364" w:rsidP="00E14364">
            <w:pPr>
              <w:jc w:val="center"/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4364" w:rsidRPr="00E14364" w:rsidRDefault="00E14364" w:rsidP="00E1436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4364" w:rsidRPr="00E14364" w:rsidRDefault="00E14364" w:rsidP="00E14364">
            <w:pPr>
              <w:rPr>
                <w:rFonts w:ascii="Arial" w:hAnsi="Arial" w:cs="Arial"/>
              </w:rPr>
            </w:pPr>
          </w:p>
        </w:tc>
      </w:tr>
      <w:tr w:rsidR="00D152D7" w:rsidRPr="00E14364" w:rsidTr="00D152D7">
        <w:trPr>
          <w:trHeight w:val="258"/>
        </w:trPr>
        <w:tc>
          <w:tcPr>
            <w:tcW w:w="5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4364" w:rsidRPr="00E14364" w:rsidRDefault="00E14364" w:rsidP="00E14364"/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4364" w:rsidRPr="00E14364" w:rsidRDefault="00E14364" w:rsidP="00E14364"/>
        </w:tc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4364" w:rsidRPr="00E14364" w:rsidRDefault="00E14364" w:rsidP="00E14364"/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4364" w:rsidRPr="00E14364" w:rsidRDefault="00E14364" w:rsidP="00E14364"/>
        </w:tc>
        <w:tc>
          <w:tcPr>
            <w:tcW w:w="1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4364" w:rsidRPr="00E14364" w:rsidRDefault="00E14364" w:rsidP="00E14364"/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4364" w:rsidRPr="00E14364" w:rsidRDefault="00E14364" w:rsidP="00E1436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4364" w:rsidRPr="00E14364" w:rsidRDefault="00E14364" w:rsidP="00E14364">
            <w:pPr>
              <w:rPr>
                <w:rFonts w:ascii="Arial" w:hAnsi="Arial" w:cs="Arial"/>
              </w:rPr>
            </w:pPr>
          </w:p>
        </w:tc>
      </w:tr>
      <w:tr w:rsidR="00D152D7" w:rsidRPr="00E14364" w:rsidTr="00D152D7">
        <w:trPr>
          <w:trHeight w:val="258"/>
        </w:trPr>
        <w:tc>
          <w:tcPr>
            <w:tcW w:w="5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4364" w:rsidRPr="00E14364" w:rsidRDefault="00E14364" w:rsidP="00E14364"/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4364" w:rsidRPr="00E14364" w:rsidRDefault="00E14364" w:rsidP="00E14364"/>
        </w:tc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4364" w:rsidRPr="00E14364" w:rsidRDefault="00E14364" w:rsidP="00E14364">
            <w:pPr>
              <w:rPr>
                <w:rFonts w:ascii="Arial" w:hAnsi="Arial" w:cs="Arial"/>
              </w:rPr>
            </w:pP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4364" w:rsidRPr="00E14364" w:rsidRDefault="00E14364" w:rsidP="00E14364">
            <w:pPr>
              <w:rPr>
                <w:rFonts w:ascii="Arial" w:hAnsi="Arial" w:cs="Arial"/>
              </w:rPr>
            </w:pPr>
          </w:p>
        </w:tc>
        <w:tc>
          <w:tcPr>
            <w:tcW w:w="1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4364" w:rsidRPr="00E14364" w:rsidRDefault="00E14364" w:rsidP="00E14364"/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4364" w:rsidRPr="00E14364" w:rsidRDefault="00E14364" w:rsidP="00E1436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4364" w:rsidRPr="00E14364" w:rsidRDefault="00E14364" w:rsidP="00E14364">
            <w:pPr>
              <w:rPr>
                <w:rFonts w:ascii="Arial" w:hAnsi="Arial" w:cs="Arial"/>
              </w:rPr>
            </w:pPr>
          </w:p>
        </w:tc>
      </w:tr>
      <w:tr w:rsidR="00D152D7" w:rsidRPr="00E14364" w:rsidTr="00D152D7">
        <w:trPr>
          <w:trHeight w:val="258"/>
        </w:trPr>
        <w:tc>
          <w:tcPr>
            <w:tcW w:w="5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4364" w:rsidRPr="00E14364" w:rsidRDefault="00E14364" w:rsidP="00E14364"/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4364" w:rsidRPr="00E14364" w:rsidRDefault="00E14364" w:rsidP="00E14364"/>
        </w:tc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4364" w:rsidRPr="00E14364" w:rsidRDefault="00E14364" w:rsidP="00E1436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4364" w:rsidRPr="00E14364" w:rsidRDefault="00E14364" w:rsidP="00E1436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4364" w:rsidRPr="00E14364" w:rsidRDefault="00E14364" w:rsidP="00E14364">
            <w:pPr>
              <w:rPr>
                <w:rFonts w:ascii="Arial" w:hAnsi="Arial" w:cs="Arial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4364" w:rsidRPr="00E14364" w:rsidRDefault="00E14364" w:rsidP="00E1436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4364" w:rsidRPr="00E14364" w:rsidRDefault="00E14364" w:rsidP="00E14364">
            <w:pPr>
              <w:jc w:val="center"/>
              <w:rPr>
                <w:rFonts w:ascii="Arial" w:hAnsi="Arial" w:cs="Arial"/>
              </w:rPr>
            </w:pPr>
          </w:p>
        </w:tc>
      </w:tr>
      <w:tr w:rsidR="00D152D7" w:rsidRPr="00E14364" w:rsidTr="00D152D7">
        <w:trPr>
          <w:trHeight w:val="289"/>
        </w:trPr>
        <w:tc>
          <w:tcPr>
            <w:tcW w:w="5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4364" w:rsidRPr="00E14364" w:rsidRDefault="00E14364" w:rsidP="00E14364"/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4364" w:rsidRPr="00E14364" w:rsidRDefault="00E14364" w:rsidP="00E14364"/>
        </w:tc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4364" w:rsidRPr="00E14364" w:rsidRDefault="00E14364" w:rsidP="00E14364">
            <w:pPr>
              <w:rPr>
                <w:rFonts w:ascii="Arial" w:hAnsi="Arial" w:cs="Arial"/>
              </w:rPr>
            </w:pP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4364" w:rsidRPr="00E14364" w:rsidRDefault="00E14364" w:rsidP="00E14364">
            <w:pPr>
              <w:rPr>
                <w:rFonts w:ascii="Arial" w:hAnsi="Arial" w:cs="Arial"/>
              </w:rPr>
            </w:pPr>
          </w:p>
        </w:tc>
        <w:tc>
          <w:tcPr>
            <w:tcW w:w="1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4364" w:rsidRPr="00E14364" w:rsidRDefault="00E14364" w:rsidP="00E1436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4364" w:rsidRPr="00E14364" w:rsidRDefault="00E14364" w:rsidP="00E1436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4364" w:rsidRPr="00E14364" w:rsidRDefault="00E14364" w:rsidP="00E14364">
            <w:pPr>
              <w:rPr>
                <w:rFonts w:ascii="Arial" w:hAnsi="Arial" w:cs="Arial"/>
              </w:rPr>
            </w:pPr>
          </w:p>
        </w:tc>
      </w:tr>
    </w:tbl>
    <w:p w:rsidR="00E14364" w:rsidRDefault="00E14364" w:rsidP="00133CF1">
      <w:pPr>
        <w:tabs>
          <w:tab w:val="left" w:pos="1020"/>
        </w:tabs>
        <w:rPr>
          <w:sz w:val="28"/>
          <w:szCs w:val="28"/>
        </w:rPr>
      </w:pPr>
    </w:p>
    <w:p w:rsidR="000A76F3" w:rsidRDefault="000A76F3" w:rsidP="00133CF1">
      <w:pPr>
        <w:tabs>
          <w:tab w:val="left" w:pos="1020"/>
        </w:tabs>
        <w:rPr>
          <w:sz w:val="28"/>
          <w:szCs w:val="28"/>
        </w:rPr>
      </w:pPr>
    </w:p>
    <w:p w:rsidR="000A76F3" w:rsidRDefault="000A76F3" w:rsidP="00133CF1">
      <w:pPr>
        <w:tabs>
          <w:tab w:val="left" w:pos="1020"/>
        </w:tabs>
        <w:rPr>
          <w:sz w:val="28"/>
          <w:szCs w:val="28"/>
        </w:rPr>
      </w:pPr>
    </w:p>
    <w:p w:rsidR="000A76F3" w:rsidRDefault="000A76F3" w:rsidP="00133CF1">
      <w:pPr>
        <w:tabs>
          <w:tab w:val="left" w:pos="1020"/>
        </w:tabs>
        <w:rPr>
          <w:sz w:val="28"/>
          <w:szCs w:val="28"/>
        </w:rPr>
      </w:pPr>
    </w:p>
    <w:p w:rsidR="000A76F3" w:rsidRDefault="000A76F3" w:rsidP="00133CF1">
      <w:pPr>
        <w:tabs>
          <w:tab w:val="left" w:pos="1020"/>
        </w:tabs>
        <w:rPr>
          <w:sz w:val="28"/>
          <w:szCs w:val="28"/>
        </w:rPr>
      </w:pPr>
    </w:p>
    <w:p w:rsidR="000A76F3" w:rsidRDefault="000A76F3" w:rsidP="00133CF1">
      <w:pPr>
        <w:tabs>
          <w:tab w:val="left" w:pos="1020"/>
        </w:tabs>
        <w:rPr>
          <w:sz w:val="28"/>
          <w:szCs w:val="28"/>
        </w:rPr>
      </w:pPr>
    </w:p>
    <w:tbl>
      <w:tblPr>
        <w:tblW w:w="8540" w:type="dxa"/>
        <w:tblInd w:w="93" w:type="dxa"/>
        <w:tblLook w:val="04A0"/>
      </w:tblPr>
      <w:tblGrid>
        <w:gridCol w:w="2240"/>
        <w:gridCol w:w="5180"/>
        <w:gridCol w:w="1366"/>
      </w:tblGrid>
      <w:tr w:rsidR="000A76F3" w:rsidRPr="000A76F3" w:rsidTr="000A76F3">
        <w:trPr>
          <w:trHeight w:val="300"/>
        </w:trPr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76F3" w:rsidRPr="000A76F3" w:rsidRDefault="000A76F3" w:rsidP="000A76F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152D7" w:rsidRDefault="00D152D7" w:rsidP="000A76F3">
            <w:pPr>
              <w:jc w:val="right"/>
            </w:pPr>
          </w:p>
          <w:p w:rsidR="00D152D7" w:rsidRDefault="00D152D7" w:rsidP="000A76F3">
            <w:pPr>
              <w:jc w:val="right"/>
            </w:pPr>
          </w:p>
          <w:p w:rsidR="00D152D7" w:rsidRDefault="00D152D7" w:rsidP="000A76F3">
            <w:pPr>
              <w:jc w:val="right"/>
            </w:pPr>
          </w:p>
          <w:p w:rsidR="00D152D7" w:rsidRDefault="00D152D7" w:rsidP="000A76F3">
            <w:pPr>
              <w:jc w:val="right"/>
            </w:pPr>
          </w:p>
          <w:p w:rsidR="00D152D7" w:rsidRDefault="00D152D7" w:rsidP="000A76F3">
            <w:pPr>
              <w:jc w:val="right"/>
            </w:pPr>
          </w:p>
          <w:p w:rsidR="00D152D7" w:rsidRDefault="00D152D7" w:rsidP="000A76F3">
            <w:pPr>
              <w:jc w:val="right"/>
            </w:pPr>
          </w:p>
          <w:p w:rsidR="00D152D7" w:rsidRDefault="00D152D7" w:rsidP="000A76F3">
            <w:pPr>
              <w:jc w:val="right"/>
            </w:pPr>
          </w:p>
          <w:p w:rsidR="00D152D7" w:rsidRDefault="00D152D7" w:rsidP="000A76F3">
            <w:pPr>
              <w:jc w:val="right"/>
            </w:pPr>
          </w:p>
          <w:p w:rsidR="00D152D7" w:rsidRDefault="00D152D7" w:rsidP="000A76F3">
            <w:pPr>
              <w:jc w:val="right"/>
            </w:pPr>
          </w:p>
          <w:p w:rsidR="00D152D7" w:rsidRDefault="00D152D7" w:rsidP="000A76F3">
            <w:pPr>
              <w:jc w:val="right"/>
            </w:pPr>
          </w:p>
          <w:p w:rsidR="00D152D7" w:rsidRDefault="00D152D7" w:rsidP="000A76F3">
            <w:pPr>
              <w:jc w:val="right"/>
            </w:pPr>
          </w:p>
          <w:p w:rsidR="00D152D7" w:rsidRDefault="00D152D7" w:rsidP="000A76F3">
            <w:pPr>
              <w:jc w:val="right"/>
            </w:pPr>
          </w:p>
          <w:p w:rsidR="00D152D7" w:rsidRDefault="00D152D7" w:rsidP="000A76F3">
            <w:pPr>
              <w:jc w:val="right"/>
            </w:pPr>
          </w:p>
          <w:p w:rsidR="00D152D7" w:rsidRDefault="00D152D7" w:rsidP="000A76F3">
            <w:pPr>
              <w:jc w:val="right"/>
            </w:pPr>
          </w:p>
          <w:p w:rsidR="00D152D7" w:rsidRDefault="00D152D7" w:rsidP="000A76F3">
            <w:pPr>
              <w:jc w:val="right"/>
            </w:pPr>
          </w:p>
          <w:p w:rsidR="00D152D7" w:rsidRDefault="00D152D7" w:rsidP="000A76F3">
            <w:pPr>
              <w:jc w:val="right"/>
            </w:pPr>
          </w:p>
          <w:p w:rsidR="00D152D7" w:rsidRDefault="00D152D7" w:rsidP="000A76F3">
            <w:pPr>
              <w:jc w:val="right"/>
            </w:pPr>
          </w:p>
          <w:p w:rsidR="00D152D7" w:rsidRDefault="00D152D7" w:rsidP="000A76F3">
            <w:pPr>
              <w:jc w:val="right"/>
            </w:pPr>
          </w:p>
          <w:p w:rsidR="00D152D7" w:rsidRDefault="00D152D7" w:rsidP="000A76F3">
            <w:pPr>
              <w:jc w:val="right"/>
            </w:pPr>
          </w:p>
          <w:p w:rsidR="00D152D7" w:rsidRDefault="00D152D7" w:rsidP="000A76F3">
            <w:pPr>
              <w:jc w:val="right"/>
            </w:pPr>
          </w:p>
          <w:p w:rsidR="00D152D7" w:rsidRDefault="00D152D7" w:rsidP="000A76F3">
            <w:pPr>
              <w:jc w:val="right"/>
            </w:pPr>
          </w:p>
          <w:p w:rsidR="00D152D7" w:rsidRDefault="00D152D7" w:rsidP="000A76F3">
            <w:pPr>
              <w:jc w:val="right"/>
            </w:pPr>
          </w:p>
          <w:p w:rsidR="00D152D7" w:rsidRDefault="00D152D7" w:rsidP="000A76F3">
            <w:pPr>
              <w:jc w:val="right"/>
            </w:pPr>
          </w:p>
          <w:p w:rsidR="00D152D7" w:rsidRDefault="00D152D7" w:rsidP="000A76F3">
            <w:pPr>
              <w:jc w:val="right"/>
            </w:pPr>
          </w:p>
          <w:p w:rsidR="000A76F3" w:rsidRPr="000A76F3" w:rsidRDefault="000A76F3" w:rsidP="000A76F3">
            <w:pPr>
              <w:jc w:val="right"/>
            </w:pPr>
            <w:r w:rsidRPr="000A76F3">
              <w:rPr>
                <w:sz w:val="22"/>
                <w:szCs w:val="22"/>
              </w:rPr>
              <w:t>Приложение 4</w:t>
            </w:r>
          </w:p>
        </w:tc>
      </w:tr>
      <w:tr w:rsidR="000A76F3" w:rsidRPr="000A76F3" w:rsidTr="000A76F3">
        <w:trPr>
          <w:trHeight w:val="255"/>
        </w:trPr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76F3" w:rsidRPr="000A76F3" w:rsidRDefault="000A76F3" w:rsidP="000A76F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00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A76F3" w:rsidRPr="000A76F3" w:rsidRDefault="000A76F3" w:rsidP="000A76F3">
            <w:pPr>
              <w:jc w:val="right"/>
            </w:pPr>
            <w:r w:rsidRPr="000A76F3">
              <w:rPr>
                <w:sz w:val="22"/>
                <w:szCs w:val="22"/>
              </w:rPr>
              <w:t>к Решению сессии №49</w:t>
            </w:r>
          </w:p>
          <w:p w:rsidR="000A76F3" w:rsidRPr="000A76F3" w:rsidRDefault="000A76F3" w:rsidP="000A76F3">
            <w:pPr>
              <w:jc w:val="right"/>
            </w:pPr>
            <w:r w:rsidRPr="000A76F3">
              <w:rPr>
                <w:sz w:val="22"/>
                <w:szCs w:val="22"/>
              </w:rPr>
              <w:t>от 06.09.2016г.</w:t>
            </w:r>
          </w:p>
        </w:tc>
      </w:tr>
      <w:tr w:rsidR="000A76F3" w:rsidRPr="000A76F3" w:rsidTr="000A76F3">
        <w:trPr>
          <w:trHeight w:val="255"/>
        </w:trPr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76F3" w:rsidRPr="000A76F3" w:rsidRDefault="000A76F3" w:rsidP="000A76F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0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A76F3" w:rsidRPr="000A76F3" w:rsidRDefault="000A76F3" w:rsidP="000A76F3">
            <w:pPr>
              <w:rPr>
                <w:sz w:val="20"/>
                <w:szCs w:val="20"/>
              </w:rPr>
            </w:pPr>
          </w:p>
        </w:tc>
      </w:tr>
      <w:tr w:rsidR="000A76F3" w:rsidRPr="000A76F3" w:rsidTr="000A76F3">
        <w:trPr>
          <w:trHeight w:val="315"/>
        </w:trPr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76F3" w:rsidRPr="000A76F3" w:rsidRDefault="000A76F3" w:rsidP="000A76F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0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A76F3" w:rsidRPr="000A76F3" w:rsidRDefault="000A76F3" w:rsidP="000A76F3">
            <w:pPr>
              <w:rPr>
                <w:sz w:val="20"/>
                <w:szCs w:val="20"/>
              </w:rPr>
            </w:pPr>
          </w:p>
        </w:tc>
      </w:tr>
      <w:tr w:rsidR="000A76F3" w:rsidRPr="000A76F3" w:rsidTr="000A76F3">
        <w:trPr>
          <w:trHeight w:val="255"/>
        </w:trPr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76F3" w:rsidRPr="000A76F3" w:rsidRDefault="000A76F3" w:rsidP="000A76F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76F3" w:rsidRPr="000A76F3" w:rsidRDefault="000A76F3" w:rsidP="000A76F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A76F3" w:rsidRPr="000A76F3" w:rsidTr="000A76F3">
        <w:trPr>
          <w:trHeight w:val="435"/>
        </w:trPr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76F3" w:rsidRPr="000A76F3" w:rsidRDefault="000A76F3" w:rsidP="000A76F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A76F3" w:rsidRPr="000A76F3" w:rsidRDefault="000A76F3" w:rsidP="000A76F3">
            <w:pPr>
              <w:jc w:val="right"/>
              <w:rPr>
                <w:sz w:val="20"/>
                <w:szCs w:val="20"/>
              </w:rPr>
            </w:pPr>
          </w:p>
        </w:tc>
      </w:tr>
      <w:tr w:rsidR="000A76F3" w:rsidRPr="000A76F3" w:rsidTr="000A76F3">
        <w:trPr>
          <w:trHeight w:val="645"/>
        </w:trPr>
        <w:tc>
          <w:tcPr>
            <w:tcW w:w="85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A76F3" w:rsidRPr="000A76F3" w:rsidRDefault="000A76F3" w:rsidP="000A76F3">
            <w:pPr>
              <w:jc w:val="center"/>
              <w:rPr>
                <w:b/>
                <w:bCs/>
              </w:rPr>
            </w:pPr>
            <w:r w:rsidRPr="000A76F3">
              <w:rPr>
                <w:b/>
                <w:bCs/>
              </w:rPr>
              <w:t xml:space="preserve">ИСТОЧНИКИ ФИНАНСИРОВАНИЯ ДЕФИЦИТА МЕСТНОГО БЮДЖЕТА НА 2016 ГОД И НА ПЛАНОВЫЙ ПЕРИОД 2017-2018 ГОДОВ </w:t>
            </w:r>
          </w:p>
        </w:tc>
      </w:tr>
      <w:tr w:rsidR="000A76F3" w:rsidRPr="000A76F3" w:rsidTr="000A76F3">
        <w:trPr>
          <w:trHeight w:val="255"/>
        </w:trPr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76F3" w:rsidRPr="000A76F3" w:rsidRDefault="000A76F3" w:rsidP="000A76F3">
            <w:pPr>
              <w:jc w:val="center"/>
            </w:pPr>
          </w:p>
        </w:tc>
        <w:tc>
          <w:tcPr>
            <w:tcW w:w="6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76F3" w:rsidRPr="000A76F3" w:rsidRDefault="000A76F3" w:rsidP="000A76F3">
            <w:pPr>
              <w:jc w:val="right"/>
            </w:pPr>
            <w:r w:rsidRPr="000A76F3">
              <w:t>Таблица 1</w:t>
            </w:r>
          </w:p>
        </w:tc>
      </w:tr>
      <w:tr w:rsidR="000A76F3" w:rsidRPr="000A76F3" w:rsidTr="000A76F3">
        <w:trPr>
          <w:trHeight w:val="285"/>
        </w:trPr>
        <w:tc>
          <w:tcPr>
            <w:tcW w:w="85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76F3" w:rsidRPr="000A76F3" w:rsidRDefault="000A76F3" w:rsidP="000A76F3">
            <w:pPr>
              <w:jc w:val="center"/>
              <w:rPr>
                <w:b/>
                <w:bCs/>
              </w:rPr>
            </w:pPr>
            <w:r w:rsidRPr="000A76F3">
              <w:rPr>
                <w:b/>
                <w:bCs/>
              </w:rPr>
              <w:t>Источники финансирования дефицита местного бюджета на 2016 год</w:t>
            </w:r>
          </w:p>
        </w:tc>
      </w:tr>
      <w:tr w:rsidR="000A76F3" w:rsidRPr="000A76F3" w:rsidTr="000A76F3">
        <w:trPr>
          <w:trHeight w:val="300"/>
        </w:trPr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76F3" w:rsidRPr="000A76F3" w:rsidRDefault="000A76F3" w:rsidP="000A76F3">
            <w:pPr>
              <w:jc w:val="center"/>
            </w:pP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76F3" w:rsidRPr="000A76F3" w:rsidRDefault="000A76F3" w:rsidP="000A76F3">
            <w:pPr>
              <w:jc w:val="center"/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76F3" w:rsidRPr="000A76F3" w:rsidRDefault="000A76F3" w:rsidP="000A76F3">
            <w:pPr>
              <w:jc w:val="right"/>
            </w:pPr>
            <w:r w:rsidRPr="000A76F3">
              <w:t>тыс</w:t>
            </w:r>
            <w:proofErr w:type="gramStart"/>
            <w:r w:rsidRPr="000A76F3">
              <w:t>.р</w:t>
            </w:r>
            <w:proofErr w:type="gramEnd"/>
            <w:r w:rsidRPr="000A76F3">
              <w:t>ублей</w:t>
            </w:r>
          </w:p>
        </w:tc>
      </w:tr>
      <w:tr w:rsidR="000A76F3" w:rsidRPr="000A76F3" w:rsidTr="000A76F3">
        <w:trPr>
          <w:trHeight w:val="1260"/>
        </w:trPr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6F3" w:rsidRPr="000A76F3" w:rsidRDefault="000A76F3" w:rsidP="000A76F3">
            <w:pPr>
              <w:jc w:val="center"/>
            </w:pPr>
            <w:r w:rsidRPr="000A76F3">
              <w:t>КОД</w:t>
            </w:r>
          </w:p>
        </w:tc>
        <w:tc>
          <w:tcPr>
            <w:tcW w:w="5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6F3" w:rsidRPr="000A76F3" w:rsidRDefault="000A76F3" w:rsidP="000A76F3">
            <w:pPr>
              <w:jc w:val="center"/>
            </w:pPr>
            <w:r w:rsidRPr="000A76F3">
              <w:t>Наименование кода группы, подгруппы, статьи, вида источника финансирования дефицитов бюджетов, кода классификации операций сектора государственного управления, относящихся к источникам финансирования дефицитов бюджетов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6F3" w:rsidRPr="000A76F3" w:rsidRDefault="000A76F3" w:rsidP="000A76F3">
            <w:pPr>
              <w:jc w:val="center"/>
            </w:pPr>
            <w:r w:rsidRPr="000A76F3">
              <w:t xml:space="preserve">Сумма, </w:t>
            </w:r>
            <w:proofErr w:type="spellStart"/>
            <w:r w:rsidRPr="000A76F3">
              <w:t>тыс</w:t>
            </w:r>
            <w:proofErr w:type="gramStart"/>
            <w:r w:rsidRPr="000A76F3">
              <w:t>.р</w:t>
            </w:r>
            <w:proofErr w:type="gramEnd"/>
            <w:r w:rsidRPr="000A76F3">
              <w:t>уб</w:t>
            </w:r>
            <w:proofErr w:type="spellEnd"/>
          </w:p>
        </w:tc>
      </w:tr>
      <w:tr w:rsidR="000A76F3" w:rsidRPr="000A76F3" w:rsidTr="000A76F3">
        <w:trPr>
          <w:trHeight w:val="255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6F3" w:rsidRPr="000A76F3" w:rsidRDefault="000A76F3" w:rsidP="000A76F3">
            <w:pPr>
              <w:jc w:val="center"/>
            </w:pPr>
            <w:r w:rsidRPr="000A76F3">
              <w:t>1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6F3" w:rsidRPr="000A76F3" w:rsidRDefault="000A76F3" w:rsidP="000A76F3">
            <w:pPr>
              <w:jc w:val="center"/>
            </w:pPr>
            <w:r w:rsidRPr="000A76F3">
              <w:t>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6F3" w:rsidRPr="000A76F3" w:rsidRDefault="000A76F3" w:rsidP="000A76F3">
            <w:pPr>
              <w:jc w:val="center"/>
            </w:pPr>
            <w:r w:rsidRPr="000A76F3">
              <w:t>3</w:t>
            </w:r>
          </w:p>
        </w:tc>
      </w:tr>
      <w:tr w:rsidR="000A76F3" w:rsidRPr="000A76F3" w:rsidTr="000A76F3">
        <w:trPr>
          <w:trHeight w:val="525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6F3" w:rsidRPr="000A76F3" w:rsidRDefault="000A76F3" w:rsidP="000A76F3">
            <w:pPr>
              <w:jc w:val="center"/>
            </w:pPr>
            <w:r w:rsidRPr="000A76F3">
              <w:t xml:space="preserve"> 01 00 </w:t>
            </w:r>
            <w:proofErr w:type="spellStart"/>
            <w:r w:rsidRPr="000A76F3">
              <w:t>00</w:t>
            </w:r>
            <w:proofErr w:type="spellEnd"/>
            <w:r w:rsidRPr="000A76F3">
              <w:t xml:space="preserve"> </w:t>
            </w:r>
            <w:proofErr w:type="spellStart"/>
            <w:r w:rsidRPr="000A76F3">
              <w:t>00</w:t>
            </w:r>
            <w:proofErr w:type="spellEnd"/>
            <w:r w:rsidRPr="000A76F3">
              <w:t xml:space="preserve"> </w:t>
            </w:r>
            <w:proofErr w:type="spellStart"/>
            <w:r w:rsidRPr="000A76F3">
              <w:t>00</w:t>
            </w:r>
            <w:proofErr w:type="spellEnd"/>
            <w:r w:rsidRPr="000A76F3">
              <w:t xml:space="preserve"> 0000 000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6F3" w:rsidRPr="000A76F3" w:rsidRDefault="000A76F3" w:rsidP="000A76F3">
            <w:pPr>
              <w:jc w:val="both"/>
            </w:pPr>
            <w:r w:rsidRPr="000A76F3">
              <w:t>Источники внутреннего финансирования дефицита бюджета __________ сельсовета, в том числе: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A76F3" w:rsidRPr="000A76F3" w:rsidRDefault="000A76F3" w:rsidP="000A76F3">
            <w:pPr>
              <w:jc w:val="center"/>
            </w:pPr>
            <w:r w:rsidRPr="000A76F3">
              <w:t>4 487,8</w:t>
            </w:r>
          </w:p>
        </w:tc>
      </w:tr>
      <w:tr w:rsidR="000A76F3" w:rsidRPr="000A76F3" w:rsidTr="000A76F3">
        <w:trPr>
          <w:trHeight w:val="570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6F3" w:rsidRPr="000A76F3" w:rsidRDefault="000A76F3" w:rsidP="000A76F3">
            <w:pPr>
              <w:jc w:val="center"/>
            </w:pPr>
            <w:r w:rsidRPr="000A76F3">
              <w:t xml:space="preserve"> 01 </w:t>
            </w:r>
            <w:proofErr w:type="spellStart"/>
            <w:r w:rsidRPr="000A76F3">
              <w:t>01</w:t>
            </w:r>
            <w:proofErr w:type="spellEnd"/>
            <w:r w:rsidRPr="000A76F3">
              <w:t xml:space="preserve"> 00 </w:t>
            </w:r>
            <w:proofErr w:type="spellStart"/>
            <w:r w:rsidRPr="000A76F3">
              <w:t>00</w:t>
            </w:r>
            <w:proofErr w:type="spellEnd"/>
            <w:r w:rsidRPr="000A76F3">
              <w:t xml:space="preserve"> </w:t>
            </w:r>
            <w:proofErr w:type="spellStart"/>
            <w:r w:rsidRPr="000A76F3">
              <w:t>00</w:t>
            </w:r>
            <w:proofErr w:type="spellEnd"/>
            <w:r w:rsidRPr="000A76F3">
              <w:t xml:space="preserve"> 0000 000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6F3" w:rsidRPr="000A76F3" w:rsidRDefault="000A76F3" w:rsidP="000A76F3">
            <w:pPr>
              <w:jc w:val="both"/>
            </w:pPr>
            <w:r w:rsidRPr="000A76F3">
              <w:t>Муниципальные ценные бумаги, номинальная стоимость которых указана в валюте Российской Федерации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76F3" w:rsidRPr="000A76F3" w:rsidRDefault="000A76F3" w:rsidP="000A76F3">
            <w:pPr>
              <w:jc w:val="center"/>
            </w:pPr>
            <w:r w:rsidRPr="000A76F3">
              <w:t>0,0</w:t>
            </w:r>
          </w:p>
        </w:tc>
      </w:tr>
      <w:tr w:rsidR="000A76F3" w:rsidRPr="000A76F3" w:rsidTr="000A76F3">
        <w:trPr>
          <w:trHeight w:val="585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6F3" w:rsidRPr="000A76F3" w:rsidRDefault="000A76F3" w:rsidP="000A76F3">
            <w:pPr>
              <w:jc w:val="center"/>
            </w:pPr>
            <w:r w:rsidRPr="000A76F3">
              <w:t xml:space="preserve">01 </w:t>
            </w:r>
            <w:proofErr w:type="spellStart"/>
            <w:r w:rsidRPr="000A76F3">
              <w:t>01</w:t>
            </w:r>
            <w:proofErr w:type="spellEnd"/>
            <w:r w:rsidRPr="000A76F3">
              <w:t xml:space="preserve"> 00 </w:t>
            </w:r>
            <w:proofErr w:type="spellStart"/>
            <w:r w:rsidRPr="000A76F3">
              <w:t>00</w:t>
            </w:r>
            <w:proofErr w:type="spellEnd"/>
            <w:r w:rsidRPr="000A76F3">
              <w:t xml:space="preserve"> </w:t>
            </w:r>
            <w:proofErr w:type="spellStart"/>
            <w:r w:rsidRPr="000A76F3">
              <w:t>00</w:t>
            </w:r>
            <w:proofErr w:type="spellEnd"/>
            <w:r w:rsidRPr="000A76F3">
              <w:t xml:space="preserve"> 0000 700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6F3" w:rsidRPr="000A76F3" w:rsidRDefault="000A76F3" w:rsidP="000A76F3">
            <w:pPr>
              <w:jc w:val="both"/>
            </w:pPr>
            <w:r w:rsidRPr="000A76F3">
              <w:t>Размещение муниципальных ценных бумаг, номинальная стоимость которых указана в валюте Российской Федерации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6F3" w:rsidRPr="000A76F3" w:rsidRDefault="000A76F3" w:rsidP="000A76F3">
            <w:pPr>
              <w:jc w:val="center"/>
            </w:pPr>
            <w:r w:rsidRPr="000A76F3">
              <w:t>0,0</w:t>
            </w:r>
          </w:p>
        </w:tc>
      </w:tr>
      <w:tr w:rsidR="000A76F3" w:rsidRPr="000A76F3" w:rsidTr="000A76F3">
        <w:trPr>
          <w:trHeight w:val="765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6F3" w:rsidRPr="000A76F3" w:rsidRDefault="000A76F3" w:rsidP="000A76F3">
            <w:pPr>
              <w:jc w:val="center"/>
            </w:pPr>
            <w:r w:rsidRPr="000A76F3">
              <w:t xml:space="preserve"> 01 </w:t>
            </w:r>
            <w:proofErr w:type="spellStart"/>
            <w:r w:rsidRPr="000A76F3">
              <w:t>01</w:t>
            </w:r>
            <w:proofErr w:type="spellEnd"/>
            <w:r w:rsidRPr="000A76F3">
              <w:t xml:space="preserve"> 00 </w:t>
            </w:r>
            <w:proofErr w:type="spellStart"/>
            <w:r w:rsidRPr="000A76F3">
              <w:t>00</w:t>
            </w:r>
            <w:proofErr w:type="spellEnd"/>
            <w:r w:rsidRPr="000A76F3">
              <w:t xml:space="preserve"> 10 0000 710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6F3" w:rsidRPr="000A76F3" w:rsidRDefault="000A76F3" w:rsidP="000A76F3">
            <w:pPr>
              <w:jc w:val="both"/>
            </w:pPr>
            <w:r w:rsidRPr="000A76F3">
              <w:t>Размещение муниципальных ценных бумаг поселения,  номинальная стоимость которых указана в валюте Российской Федерации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76F3" w:rsidRPr="000A76F3" w:rsidRDefault="000A76F3" w:rsidP="000A76F3">
            <w:pPr>
              <w:jc w:val="center"/>
            </w:pPr>
            <w:r w:rsidRPr="000A76F3">
              <w:t>0,0</w:t>
            </w:r>
          </w:p>
        </w:tc>
      </w:tr>
      <w:tr w:rsidR="000A76F3" w:rsidRPr="000A76F3" w:rsidTr="000A76F3">
        <w:trPr>
          <w:trHeight w:val="495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6F3" w:rsidRPr="000A76F3" w:rsidRDefault="000A76F3" w:rsidP="000A76F3">
            <w:pPr>
              <w:jc w:val="center"/>
            </w:pPr>
            <w:r w:rsidRPr="000A76F3">
              <w:t xml:space="preserve"> 01 </w:t>
            </w:r>
            <w:proofErr w:type="spellStart"/>
            <w:r w:rsidRPr="000A76F3">
              <w:t>01</w:t>
            </w:r>
            <w:proofErr w:type="spellEnd"/>
            <w:r w:rsidRPr="000A76F3">
              <w:t xml:space="preserve"> 00 </w:t>
            </w:r>
            <w:proofErr w:type="spellStart"/>
            <w:r w:rsidRPr="000A76F3">
              <w:t>00</w:t>
            </w:r>
            <w:proofErr w:type="spellEnd"/>
            <w:r w:rsidRPr="000A76F3">
              <w:t xml:space="preserve"> </w:t>
            </w:r>
            <w:proofErr w:type="spellStart"/>
            <w:r w:rsidRPr="000A76F3">
              <w:t>00</w:t>
            </w:r>
            <w:proofErr w:type="spellEnd"/>
            <w:r w:rsidRPr="000A76F3">
              <w:t xml:space="preserve"> 0000 800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6F3" w:rsidRPr="000A76F3" w:rsidRDefault="000A76F3" w:rsidP="000A76F3">
            <w:pPr>
              <w:jc w:val="both"/>
            </w:pPr>
            <w:r w:rsidRPr="000A76F3">
              <w:t>Погашение муниципальных ценных бумаг, номинальная стоимость которых указана в валюте Российской Федерации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6F3" w:rsidRPr="000A76F3" w:rsidRDefault="000A76F3" w:rsidP="000A76F3">
            <w:pPr>
              <w:jc w:val="center"/>
            </w:pPr>
            <w:r w:rsidRPr="000A76F3">
              <w:t>0,0</w:t>
            </w:r>
          </w:p>
        </w:tc>
      </w:tr>
      <w:tr w:rsidR="000A76F3" w:rsidRPr="000A76F3" w:rsidTr="000A76F3">
        <w:trPr>
          <w:trHeight w:val="765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6F3" w:rsidRPr="000A76F3" w:rsidRDefault="000A76F3" w:rsidP="000A76F3">
            <w:pPr>
              <w:jc w:val="center"/>
            </w:pPr>
            <w:r w:rsidRPr="000A76F3">
              <w:t xml:space="preserve">01 </w:t>
            </w:r>
            <w:proofErr w:type="spellStart"/>
            <w:r w:rsidRPr="000A76F3">
              <w:t>01</w:t>
            </w:r>
            <w:proofErr w:type="spellEnd"/>
            <w:r w:rsidRPr="000A76F3">
              <w:t xml:space="preserve"> 00 </w:t>
            </w:r>
            <w:proofErr w:type="spellStart"/>
            <w:r w:rsidRPr="000A76F3">
              <w:t>00</w:t>
            </w:r>
            <w:proofErr w:type="spellEnd"/>
            <w:r w:rsidRPr="000A76F3">
              <w:t xml:space="preserve"> 10 0000 810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6F3" w:rsidRPr="000A76F3" w:rsidRDefault="000A76F3" w:rsidP="000A76F3">
            <w:pPr>
              <w:jc w:val="both"/>
            </w:pPr>
            <w:r w:rsidRPr="000A76F3">
              <w:t xml:space="preserve">Погашение муниципальных </w:t>
            </w:r>
            <w:proofErr w:type="spellStart"/>
            <w:r w:rsidRPr="000A76F3">
              <w:t>ценых</w:t>
            </w:r>
            <w:proofErr w:type="spellEnd"/>
            <w:r w:rsidRPr="000A76F3">
              <w:t xml:space="preserve"> бумаг поселения,  номинальная стоимость которых указана в валюте Российской Федерации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76F3" w:rsidRPr="000A76F3" w:rsidRDefault="000A76F3" w:rsidP="000A76F3">
            <w:pPr>
              <w:jc w:val="center"/>
            </w:pPr>
            <w:r w:rsidRPr="000A76F3">
              <w:t>0,0</w:t>
            </w:r>
          </w:p>
        </w:tc>
      </w:tr>
      <w:tr w:rsidR="000A76F3" w:rsidRPr="000A76F3" w:rsidTr="000A76F3">
        <w:trPr>
          <w:trHeight w:val="510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6F3" w:rsidRPr="000A76F3" w:rsidRDefault="000A76F3" w:rsidP="000A76F3">
            <w:pPr>
              <w:jc w:val="center"/>
            </w:pPr>
            <w:r w:rsidRPr="000A76F3">
              <w:t xml:space="preserve">01 02 00 </w:t>
            </w:r>
            <w:proofErr w:type="spellStart"/>
            <w:r w:rsidRPr="000A76F3">
              <w:t>00</w:t>
            </w:r>
            <w:proofErr w:type="spellEnd"/>
            <w:r w:rsidRPr="000A76F3">
              <w:t xml:space="preserve"> </w:t>
            </w:r>
            <w:proofErr w:type="spellStart"/>
            <w:r w:rsidRPr="000A76F3">
              <w:t>00</w:t>
            </w:r>
            <w:proofErr w:type="spellEnd"/>
            <w:r w:rsidRPr="000A76F3">
              <w:t xml:space="preserve"> 0000 000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6F3" w:rsidRPr="000A76F3" w:rsidRDefault="000A76F3" w:rsidP="000A76F3">
            <w:pPr>
              <w:jc w:val="both"/>
            </w:pPr>
            <w:r w:rsidRPr="000A76F3">
              <w:t>Кредиты кредитных организаций в валюте Российской Федерации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76F3" w:rsidRPr="000A76F3" w:rsidRDefault="000A76F3" w:rsidP="000A76F3">
            <w:pPr>
              <w:jc w:val="center"/>
            </w:pPr>
            <w:r w:rsidRPr="000A76F3">
              <w:t>0,0</w:t>
            </w:r>
          </w:p>
        </w:tc>
      </w:tr>
      <w:tr w:rsidR="000A76F3" w:rsidRPr="000A76F3" w:rsidTr="000A76F3">
        <w:trPr>
          <w:trHeight w:val="510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6F3" w:rsidRPr="000A76F3" w:rsidRDefault="000A76F3" w:rsidP="000A76F3">
            <w:pPr>
              <w:jc w:val="center"/>
            </w:pPr>
            <w:r w:rsidRPr="000A76F3">
              <w:t xml:space="preserve">01 02 00 </w:t>
            </w:r>
            <w:proofErr w:type="spellStart"/>
            <w:r w:rsidRPr="000A76F3">
              <w:t>00</w:t>
            </w:r>
            <w:proofErr w:type="spellEnd"/>
            <w:r w:rsidRPr="000A76F3">
              <w:t xml:space="preserve"> </w:t>
            </w:r>
            <w:proofErr w:type="spellStart"/>
            <w:r w:rsidRPr="000A76F3">
              <w:t>00</w:t>
            </w:r>
            <w:proofErr w:type="spellEnd"/>
            <w:r w:rsidRPr="000A76F3">
              <w:t xml:space="preserve"> 0000 700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6F3" w:rsidRPr="000A76F3" w:rsidRDefault="000A76F3" w:rsidP="000A76F3">
            <w:pPr>
              <w:jc w:val="both"/>
            </w:pPr>
            <w:r w:rsidRPr="000A76F3">
              <w:t>Получение кредитов от кредитных организаций в валюте Российской Федерации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6F3" w:rsidRPr="000A76F3" w:rsidRDefault="000A76F3" w:rsidP="000A76F3">
            <w:pPr>
              <w:jc w:val="center"/>
            </w:pPr>
            <w:r w:rsidRPr="000A76F3">
              <w:t>0,0</w:t>
            </w:r>
          </w:p>
        </w:tc>
      </w:tr>
      <w:tr w:rsidR="000A76F3" w:rsidRPr="000A76F3" w:rsidTr="000A76F3">
        <w:trPr>
          <w:trHeight w:val="525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6F3" w:rsidRPr="000A76F3" w:rsidRDefault="000A76F3" w:rsidP="000A76F3">
            <w:pPr>
              <w:jc w:val="center"/>
            </w:pPr>
            <w:r w:rsidRPr="000A76F3">
              <w:t xml:space="preserve">01 02 00 </w:t>
            </w:r>
            <w:proofErr w:type="spellStart"/>
            <w:r w:rsidRPr="000A76F3">
              <w:t>00</w:t>
            </w:r>
            <w:proofErr w:type="spellEnd"/>
            <w:r w:rsidRPr="000A76F3">
              <w:t xml:space="preserve"> 10 0000 710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6F3" w:rsidRPr="000A76F3" w:rsidRDefault="000A76F3" w:rsidP="000A76F3">
            <w:pPr>
              <w:jc w:val="both"/>
            </w:pPr>
            <w:r w:rsidRPr="000A76F3">
              <w:t>Получение кредитов от кредитных организаций бюджетом поселениями в валюте Российской Федерации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76F3" w:rsidRPr="000A76F3" w:rsidRDefault="000A76F3" w:rsidP="000A76F3">
            <w:pPr>
              <w:jc w:val="center"/>
            </w:pPr>
            <w:r w:rsidRPr="000A76F3">
              <w:t>0,0</w:t>
            </w:r>
          </w:p>
        </w:tc>
      </w:tr>
      <w:tr w:rsidR="000A76F3" w:rsidRPr="000A76F3" w:rsidTr="000A76F3">
        <w:trPr>
          <w:trHeight w:val="525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6F3" w:rsidRPr="000A76F3" w:rsidRDefault="000A76F3" w:rsidP="000A76F3">
            <w:pPr>
              <w:jc w:val="center"/>
            </w:pPr>
            <w:r w:rsidRPr="000A76F3">
              <w:t xml:space="preserve">01 02 00 </w:t>
            </w:r>
            <w:proofErr w:type="spellStart"/>
            <w:r w:rsidRPr="000A76F3">
              <w:t>00</w:t>
            </w:r>
            <w:proofErr w:type="spellEnd"/>
            <w:r w:rsidRPr="000A76F3">
              <w:t xml:space="preserve"> </w:t>
            </w:r>
            <w:proofErr w:type="spellStart"/>
            <w:r w:rsidRPr="000A76F3">
              <w:t>00</w:t>
            </w:r>
            <w:proofErr w:type="spellEnd"/>
            <w:r w:rsidRPr="000A76F3">
              <w:t xml:space="preserve"> 0000 800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6F3" w:rsidRPr="000A76F3" w:rsidRDefault="000A76F3" w:rsidP="000A76F3">
            <w:pPr>
              <w:jc w:val="both"/>
            </w:pPr>
            <w:r w:rsidRPr="000A76F3"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6F3" w:rsidRPr="000A76F3" w:rsidRDefault="000A76F3" w:rsidP="000A76F3">
            <w:pPr>
              <w:jc w:val="center"/>
            </w:pPr>
            <w:r w:rsidRPr="000A76F3">
              <w:t>0,0</w:t>
            </w:r>
          </w:p>
        </w:tc>
      </w:tr>
      <w:tr w:rsidR="000A76F3" w:rsidRPr="000A76F3" w:rsidTr="000A76F3">
        <w:trPr>
          <w:trHeight w:val="555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6F3" w:rsidRPr="000A76F3" w:rsidRDefault="000A76F3" w:rsidP="000A76F3">
            <w:pPr>
              <w:jc w:val="center"/>
            </w:pPr>
            <w:r w:rsidRPr="000A76F3">
              <w:t xml:space="preserve"> 01 02 00 </w:t>
            </w:r>
            <w:proofErr w:type="spellStart"/>
            <w:r w:rsidRPr="000A76F3">
              <w:t>00</w:t>
            </w:r>
            <w:proofErr w:type="spellEnd"/>
            <w:r w:rsidRPr="000A76F3">
              <w:t xml:space="preserve"> 10 0000 810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6F3" w:rsidRPr="000A76F3" w:rsidRDefault="000A76F3" w:rsidP="000A76F3">
            <w:pPr>
              <w:jc w:val="both"/>
            </w:pPr>
            <w:r w:rsidRPr="000A76F3">
              <w:t>Погашение бюджетом поселения кредитов от кредитных организаций в валюте Российской Федерации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76F3" w:rsidRPr="000A76F3" w:rsidRDefault="000A76F3" w:rsidP="000A76F3">
            <w:pPr>
              <w:jc w:val="center"/>
            </w:pPr>
            <w:r w:rsidRPr="000A76F3">
              <w:t>0,0</w:t>
            </w:r>
          </w:p>
        </w:tc>
      </w:tr>
      <w:tr w:rsidR="000A76F3" w:rsidRPr="000A76F3" w:rsidTr="000A76F3">
        <w:trPr>
          <w:trHeight w:val="510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6F3" w:rsidRPr="000A76F3" w:rsidRDefault="000A76F3" w:rsidP="000A76F3">
            <w:pPr>
              <w:jc w:val="center"/>
            </w:pPr>
            <w:r w:rsidRPr="000A76F3">
              <w:lastRenderedPageBreak/>
              <w:t xml:space="preserve">01 03 00 </w:t>
            </w:r>
            <w:proofErr w:type="spellStart"/>
            <w:r w:rsidRPr="000A76F3">
              <w:t>00</w:t>
            </w:r>
            <w:proofErr w:type="spellEnd"/>
            <w:r w:rsidRPr="000A76F3">
              <w:t xml:space="preserve"> </w:t>
            </w:r>
            <w:proofErr w:type="spellStart"/>
            <w:r w:rsidRPr="000A76F3">
              <w:t>00</w:t>
            </w:r>
            <w:proofErr w:type="spellEnd"/>
            <w:r w:rsidRPr="000A76F3">
              <w:t xml:space="preserve"> 0000 000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6F3" w:rsidRPr="000A76F3" w:rsidRDefault="000A76F3" w:rsidP="000A76F3">
            <w:pPr>
              <w:jc w:val="both"/>
            </w:pPr>
            <w:r w:rsidRPr="000A76F3"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6F3" w:rsidRPr="000A76F3" w:rsidRDefault="000A76F3" w:rsidP="000A76F3">
            <w:pPr>
              <w:jc w:val="center"/>
            </w:pPr>
            <w:r w:rsidRPr="000A76F3">
              <w:t>0,0</w:t>
            </w:r>
          </w:p>
        </w:tc>
      </w:tr>
      <w:tr w:rsidR="000A76F3" w:rsidRPr="000A76F3" w:rsidTr="000A76F3">
        <w:trPr>
          <w:trHeight w:val="765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6F3" w:rsidRPr="000A76F3" w:rsidRDefault="000A76F3" w:rsidP="000A76F3">
            <w:pPr>
              <w:jc w:val="center"/>
            </w:pPr>
            <w:r w:rsidRPr="000A76F3">
              <w:t xml:space="preserve">01 03 00 </w:t>
            </w:r>
            <w:proofErr w:type="spellStart"/>
            <w:r w:rsidRPr="000A76F3">
              <w:t>00</w:t>
            </w:r>
            <w:proofErr w:type="spellEnd"/>
            <w:r w:rsidRPr="000A76F3">
              <w:t xml:space="preserve"> </w:t>
            </w:r>
            <w:proofErr w:type="spellStart"/>
            <w:r w:rsidRPr="000A76F3">
              <w:t>00</w:t>
            </w:r>
            <w:proofErr w:type="spellEnd"/>
            <w:r w:rsidRPr="000A76F3">
              <w:t xml:space="preserve"> 0000 700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6F3" w:rsidRPr="000A76F3" w:rsidRDefault="000A76F3" w:rsidP="000A76F3">
            <w:pPr>
              <w:jc w:val="both"/>
            </w:pPr>
            <w:r w:rsidRPr="000A76F3">
              <w:t>Получение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6F3" w:rsidRPr="000A76F3" w:rsidRDefault="000A76F3" w:rsidP="000A76F3">
            <w:pPr>
              <w:jc w:val="center"/>
            </w:pPr>
            <w:r w:rsidRPr="000A76F3">
              <w:t>0,0</w:t>
            </w:r>
          </w:p>
        </w:tc>
      </w:tr>
      <w:tr w:rsidR="000A76F3" w:rsidRPr="000A76F3" w:rsidTr="000A76F3">
        <w:trPr>
          <w:trHeight w:val="735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6F3" w:rsidRPr="000A76F3" w:rsidRDefault="000A76F3" w:rsidP="000A76F3">
            <w:pPr>
              <w:jc w:val="center"/>
            </w:pPr>
            <w:r w:rsidRPr="000A76F3">
              <w:t xml:space="preserve">01 03 00 </w:t>
            </w:r>
            <w:proofErr w:type="spellStart"/>
            <w:r w:rsidRPr="000A76F3">
              <w:t>00</w:t>
            </w:r>
            <w:proofErr w:type="spellEnd"/>
            <w:r w:rsidRPr="000A76F3">
              <w:t xml:space="preserve"> 10 0000 710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6F3" w:rsidRPr="000A76F3" w:rsidRDefault="000A76F3" w:rsidP="000A76F3">
            <w:pPr>
              <w:jc w:val="both"/>
            </w:pPr>
            <w:r w:rsidRPr="000A76F3">
              <w:t>Получение кредитов от других бюджетов бюджетной системы Российской Федерации бюджетом поселения в валюте Российской Федерации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76F3" w:rsidRPr="000A76F3" w:rsidRDefault="000A76F3" w:rsidP="000A76F3">
            <w:pPr>
              <w:jc w:val="center"/>
            </w:pPr>
            <w:r w:rsidRPr="000A76F3">
              <w:t>0,0</w:t>
            </w:r>
          </w:p>
        </w:tc>
      </w:tr>
      <w:tr w:rsidR="000A76F3" w:rsidRPr="000A76F3" w:rsidTr="000A76F3">
        <w:trPr>
          <w:trHeight w:val="780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6F3" w:rsidRPr="000A76F3" w:rsidRDefault="000A76F3" w:rsidP="000A76F3">
            <w:pPr>
              <w:jc w:val="center"/>
            </w:pPr>
            <w:r w:rsidRPr="000A76F3">
              <w:t xml:space="preserve">01 03 00 </w:t>
            </w:r>
            <w:proofErr w:type="spellStart"/>
            <w:r w:rsidRPr="000A76F3">
              <w:t>00</w:t>
            </w:r>
            <w:proofErr w:type="spellEnd"/>
            <w:r w:rsidRPr="000A76F3">
              <w:t xml:space="preserve"> </w:t>
            </w:r>
            <w:proofErr w:type="spellStart"/>
            <w:r w:rsidRPr="000A76F3">
              <w:t>00</w:t>
            </w:r>
            <w:proofErr w:type="spellEnd"/>
            <w:r w:rsidRPr="000A76F3">
              <w:t xml:space="preserve"> 0000 800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6F3" w:rsidRPr="000A76F3" w:rsidRDefault="000A76F3" w:rsidP="000A76F3">
            <w:pPr>
              <w:jc w:val="both"/>
            </w:pPr>
            <w:r w:rsidRPr="000A76F3"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6F3" w:rsidRPr="000A76F3" w:rsidRDefault="000A76F3" w:rsidP="000A76F3">
            <w:pPr>
              <w:jc w:val="center"/>
            </w:pPr>
            <w:r w:rsidRPr="000A76F3">
              <w:t>0,0</w:t>
            </w:r>
          </w:p>
        </w:tc>
      </w:tr>
      <w:tr w:rsidR="000A76F3" w:rsidRPr="000A76F3" w:rsidTr="000A76F3">
        <w:trPr>
          <w:trHeight w:val="750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6F3" w:rsidRPr="000A76F3" w:rsidRDefault="000A76F3" w:rsidP="000A76F3">
            <w:pPr>
              <w:jc w:val="center"/>
            </w:pPr>
            <w:r w:rsidRPr="000A76F3">
              <w:t xml:space="preserve">01 03 00 </w:t>
            </w:r>
            <w:proofErr w:type="spellStart"/>
            <w:r w:rsidRPr="000A76F3">
              <w:t>00</w:t>
            </w:r>
            <w:proofErr w:type="spellEnd"/>
            <w:r w:rsidRPr="000A76F3">
              <w:t xml:space="preserve"> 10 0000 810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6F3" w:rsidRPr="000A76F3" w:rsidRDefault="000A76F3" w:rsidP="000A76F3">
            <w:pPr>
              <w:jc w:val="both"/>
            </w:pPr>
            <w:r w:rsidRPr="000A76F3">
              <w:t>Погашение бюджетом поселения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76F3" w:rsidRPr="000A76F3" w:rsidRDefault="000A76F3" w:rsidP="000A76F3">
            <w:pPr>
              <w:jc w:val="center"/>
            </w:pPr>
            <w:r w:rsidRPr="000A76F3">
              <w:t>0,0</w:t>
            </w:r>
          </w:p>
        </w:tc>
      </w:tr>
      <w:tr w:rsidR="000A76F3" w:rsidRPr="000A76F3" w:rsidTr="000A76F3">
        <w:trPr>
          <w:trHeight w:val="510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6F3" w:rsidRPr="000A76F3" w:rsidRDefault="000A76F3" w:rsidP="000A76F3">
            <w:pPr>
              <w:jc w:val="center"/>
            </w:pPr>
            <w:r w:rsidRPr="000A76F3">
              <w:t xml:space="preserve">01 05 00 </w:t>
            </w:r>
            <w:proofErr w:type="spellStart"/>
            <w:r w:rsidRPr="000A76F3">
              <w:t>00</w:t>
            </w:r>
            <w:proofErr w:type="spellEnd"/>
            <w:r w:rsidRPr="000A76F3">
              <w:t xml:space="preserve"> </w:t>
            </w:r>
            <w:proofErr w:type="spellStart"/>
            <w:r w:rsidRPr="000A76F3">
              <w:t>00</w:t>
            </w:r>
            <w:proofErr w:type="spellEnd"/>
            <w:r w:rsidRPr="000A76F3">
              <w:t xml:space="preserve"> 0000 000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6F3" w:rsidRPr="000A76F3" w:rsidRDefault="000A76F3" w:rsidP="000A76F3">
            <w:pPr>
              <w:jc w:val="both"/>
            </w:pPr>
            <w:r w:rsidRPr="000A76F3">
              <w:t>Изменение остатков средств на счетах по учету средств бюджета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A76F3" w:rsidRPr="000A76F3" w:rsidRDefault="000A76F3" w:rsidP="000A76F3">
            <w:pPr>
              <w:jc w:val="center"/>
            </w:pPr>
            <w:r w:rsidRPr="000A76F3">
              <w:t>4 487,8</w:t>
            </w:r>
          </w:p>
        </w:tc>
      </w:tr>
      <w:tr w:rsidR="000A76F3" w:rsidRPr="000A76F3" w:rsidTr="000A76F3">
        <w:trPr>
          <w:trHeight w:val="255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6F3" w:rsidRPr="000A76F3" w:rsidRDefault="000A76F3" w:rsidP="000A76F3">
            <w:pPr>
              <w:jc w:val="center"/>
            </w:pPr>
            <w:r w:rsidRPr="000A76F3">
              <w:t xml:space="preserve">01 05 00 </w:t>
            </w:r>
            <w:proofErr w:type="spellStart"/>
            <w:r w:rsidRPr="000A76F3">
              <w:t>00</w:t>
            </w:r>
            <w:proofErr w:type="spellEnd"/>
            <w:r w:rsidRPr="000A76F3">
              <w:t xml:space="preserve"> </w:t>
            </w:r>
            <w:proofErr w:type="spellStart"/>
            <w:r w:rsidRPr="000A76F3">
              <w:t>00</w:t>
            </w:r>
            <w:proofErr w:type="spellEnd"/>
            <w:r w:rsidRPr="000A76F3">
              <w:t xml:space="preserve"> 0000 500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6F3" w:rsidRPr="000A76F3" w:rsidRDefault="000A76F3" w:rsidP="000A76F3">
            <w:pPr>
              <w:jc w:val="both"/>
            </w:pPr>
            <w:r w:rsidRPr="000A76F3">
              <w:t>Увеличение остатков средств бюджета поселения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A76F3" w:rsidRPr="000A76F3" w:rsidRDefault="000A76F3" w:rsidP="000A76F3">
            <w:pPr>
              <w:jc w:val="center"/>
            </w:pPr>
            <w:r w:rsidRPr="000A76F3">
              <w:t>-31 822,2</w:t>
            </w:r>
          </w:p>
        </w:tc>
      </w:tr>
      <w:tr w:rsidR="000A76F3" w:rsidRPr="000A76F3" w:rsidTr="000A76F3">
        <w:trPr>
          <w:trHeight w:val="255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6F3" w:rsidRPr="000A76F3" w:rsidRDefault="000A76F3" w:rsidP="000A76F3">
            <w:pPr>
              <w:jc w:val="center"/>
            </w:pPr>
            <w:r w:rsidRPr="000A76F3">
              <w:t xml:space="preserve">01 05 02 00 </w:t>
            </w:r>
            <w:proofErr w:type="spellStart"/>
            <w:r w:rsidRPr="000A76F3">
              <w:t>00</w:t>
            </w:r>
            <w:proofErr w:type="spellEnd"/>
            <w:r w:rsidRPr="000A76F3">
              <w:t xml:space="preserve"> 0000 500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6F3" w:rsidRPr="000A76F3" w:rsidRDefault="000A76F3" w:rsidP="000A76F3">
            <w:pPr>
              <w:jc w:val="both"/>
            </w:pPr>
            <w:r w:rsidRPr="000A76F3">
              <w:t>Увеличение прочих остатков средств бюджета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A76F3" w:rsidRPr="000A76F3" w:rsidRDefault="000A76F3" w:rsidP="000A76F3">
            <w:pPr>
              <w:jc w:val="center"/>
            </w:pPr>
            <w:r w:rsidRPr="000A76F3">
              <w:t>-31 822,2</w:t>
            </w:r>
          </w:p>
        </w:tc>
      </w:tr>
      <w:tr w:rsidR="000A76F3" w:rsidRPr="000A76F3" w:rsidTr="000A76F3">
        <w:trPr>
          <w:trHeight w:val="390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6F3" w:rsidRPr="000A76F3" w:rsidRDefault="000A76F3" w:rsidP="000A76F3">
            <w:pPr>
              <w:jc w:val="center"/>
            </w:pPr>
            <w:r w:rsidRPr="000A76F3">
              <w:t>01 05 02 01 00 0000 510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6F3" w:rsidRPr="000A76F3" w:rsidRDefault="000A76F3" w:rsidP="000A76F3">
            <w:pPr>
              <w:jc w:val="both"/>
            </w:pPr>
            <w:r w:rsidRPr="000A76F3">
              <w:t xml:space="preserve">Увеличение прочих остатков денежных средств бюджета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A76F3" w:rsidRPr="000A76F3" w:rsidRDefault="000A76F3" w:rsidP="000A76F3">
            <w:pPr>
              <w:jc w:val="center"/>
            </w:pPr>
            <w:r w:rsidRPr="000A76F3">
              <w:t>-31 822,2</w:t>
            </w:r>
          </w:p>
        </w:tc>
      </w:tr>
      <w:tr w:rsidR="000A76F3" w:rsidRPr="000A76F3" w:rsidTr="000A76F3">
        <w:trPr>
          <w:trHeight w:val="510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6F3" w:rsidRPr="000A76F3" w:rsidRDefault="000A76F3" w:rsidP="000A76F3">
            <w:pPr>
              <w:jc w:val="center"/>
            </w:pPr>
            <w:r w:rsidRPr="000A76F3">
              <w:t>01 05 02 01 10 0000 510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6F3" w:rsidRPr="000A76F3" w:rsidRDefault="000A76F3" w:rsidP="000A76F3">
            <w:pPr>
              <w:jc w:val="both"/>
            </w:pPr>
            <w:r w:rsidRPr="000A76F3">
              <w:t>Увеличение прочих остатков денежных средств бюджета поселения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A76F3" w:rsidRPr="000A76F3" w:rsidRDefault="000A76F3" w:rsidP="000A76F3">
            <w:pPr>
              <w:jc w:val="center"/>
            </w:pPr>
            <w:r w:rsidRPr="000A76F3">
              <w:t>-31 822,2</w:t>
            </w:r>
          </w:p>
        </w:tc>
      </w:tr>
      <w:tr w:rsidR="000A76F3" w:rsidRPr="000A76F3" w:rsidTr="000A76F3">
        <w:trPr>
          <w:trHeight w:val="255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6F3" w:rsidRPr="000A76F3" w:rsidRDefault="000A76F3" w:rsidP="000A76F3">
            <w:pPr>
              <w:jc w:val="center"/>
            </w:pPr>
            <w:r w:rsidRPr="000A76F3">
              <w:t xml:space="preserve">01 05 00 </w:t>
            </w:r>
            <w:proofErr w:type="spellStart"/>
            <w:r w:rsidRPr="000A76F3">
              <w:t>00</w:t>
            </w:r>
            <w:proofErr w:type="spellEnd"/>
            <w:r w:rsidRPr="000A76F3">
              <w:t xml:space="preserve"> </w:t>
            </w:r>
            <w:proofErr w:type="spellStart"/>
            <w:r w:rsidRPr="000A76F3">
              <w:t>00</w:t>
            </w:r>
            <w:proofErr w:type="spellEnd"/>
            <w:r w:rsidRPr="000A76F3">
              <w:t xml:space="preserve"> 0000 600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6F3" w:rsidRPr="000A76F3" w:rsidRDefault="000A76F3" w:rsidP="000A76F3">
            <w:pPr>
              <w:jc w:val="both"/>
            </w:pPr>
            <w:r w:rsidRPr="000A76F3">
              <w:t>Уменьшение остатков средств бюджета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A76F3" w:rsidRPr="000A76F3" w:rsidRDefault="000A76F3" w:rsidP="000A76F3">
            <w:pPr>
              <w:jc w:val="center"/>
            </w:pPr>
            <w:r w:rsidRPr="000A76F3">
              <w:t>36 310,0</w:t>
            </w:r>
          </w:p>
        </w:tc>
      </w:tr>
      <w:tr w:rsidR="000A76F3" w:rsidRPr="000A76F3" w:rsidTr="000A76F3">
        <w:trPr>
          <w:trHeight w:val="255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6F3" w:rsidRPr="000A76F3" w:rsidRDefault="000A76F3" w:rsidP="000A76F3">
            <w:pPr>
              <w:jc w:val="center"/>
            </w:pPr>
            <w:r w:rsidRPr="000A76F3">
              <w:t xml:space="preserve">01 05 02 00 </w:t>
            </w:r>
            <w:proofErr w:type="spellStart"/>
            <w:r w:rsidRPr="000A76F3">
              <w:t>00</w:t>
            </w:r>
            <w:proofErr w:type="spellEnd"/>
            <w:r w:rsidRPr="000A76F3">
              <w:t xml:space="preserve"> 0000 600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6F3" w:rsidRPr="000A76F3" w:rsidRDefault="000A76F3" w:rsidP="000A76F3">
            <w:pPr>
              <w:jc w:val="both"/>
            </w:pPr>
            <w:r w:rsidRPr="000A76F3">
              <w:t>Уменьшение прочих остатков средств бюджета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A76F3" w:rsidRPr="000A76F3" w:rsidRDefault="000A76F3" w:rsidP="000A76F3">
            <w:pPr>
              <w:jc w:val="center"/>
            </w:pPr>
            <w:r w:rsidRPr="000A76F3">
              <w:t>36 310,0</w:t>
            </w:r>
          </w:p>
        </w:tc>
      </w:tr>
      <w:tr w:rsidR="000A76F3" w:rsidRPr="000A76F3" w:rsidTr="000A76F3">
        <w:trPr>
          <w:trHeight w:val="330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6F3" w:rsidRPr="000A76F3" w:rsidRDefault="000A76F3" w:rsidP="000A76F3">
            <w:pPr>
              <w:jc w:val="center"/>
            </w:pPr>
            <w:r w:rsidRPr="000A76F3">
              <w:t xml:space="preserve"> 01 05 02 01 00 0000 610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6F3" w:rsidRPr="000A76F3" w:rsidRDefault="000A76F3" w:rsidP="000A76F3">
            <w:pPr>
              <w:jc w:val="both"/>
            </w:pPr>
            <w:r w:rsidRPr="000A76F3">
              <w:t>Уменьшение прочих остатков денежных средств бюджета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A76F3" w:rsidRPr="000A76F3" w:rsidRDefault="000A76F3" w:rsidP="000A76F3">
            <w:pPr>
              <w:jc w:val="center"/>
            </w:pPr>
            <w:r w:rsidRPr="000A76F3">
              <w:t>36 310,0</w:t>
            </w:r>
          </w:p>
        </w:tc>
      </w:tr>
      <w:tr w:rsidR="000A76F3" w:rsidRPr="000A76F3" w:rsidTr="000A76F3">
        <w:trPr>
          <w:trHeight w:val="510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6F3" w:rsidRPr="000A76F3" w:rsidRDefault="000A76F3" w:rsidP="000A76F3">
            <w:pPr>
              <w:jc w:val="center"/>
            </w:pPr>
            <w:r w:rsidRPr="000A76F3">
              <w:t>01 05 02 01 10 0000 610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6F3" w:rsidRPr="000A76F3" w:rsidRDefault="000A76F3" w:rsidP="000A76F3">
            <w:pPr>
              <w:jc w:val="both"/>
            </w:pPr>
            <w:r w:rsidRPr="000A76F3">
              <w:t>Уменьшение прочих остатков денежных средств бюджета поселения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A76F3" w:rsidRPr="000A76F3" w:rsidRDefault="000A76F3" w:rsidP="000A76F3">
            <w:pPr>
              <w:jc w:val="center"/>
            </w:pPr>
            <w:r w:rsidRPr="000A76F3">
              <w:t>36 310,0</w:t>
            </w:r>
          </w:p>
        </w:tc>
      </w:tr>
      <w:tr w:rsidR="000A76F3" w:rsidRPr="000A76F3" w:rsidTr="000A76F3">
        <w:trPr>
          <w:trHeight w:val="255"/>
        </w:trPr>
        <w:tc>
          <w:tcPr>
            <w:tcW w:w="7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A76F3" w:rsidRPr="000A76F3" w:rsidRDefault="000A76F3" w:rsidP="000A76F3">
            <w:r w:rsidRPr="000A76F3">
              <w:t>ИТОГО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A76F3" w:rsidRPr="000A76F3" w:rsidRDefault="000A76F3" w:rsidP="000A76F3">
            <w:pPr>
              <w:jc w:val="center"/>
            </w:pPr>
            <w:r w:rsidRPr="000A76F3">
              <w:t>4 487,8</w:t>
            </w:r>
          </w:p>
        </w:tc>
      </w:tr>
    </w:tbl>
    <w:p w:rsidR="000A76F3" w:rsidRPr="00133CF1" w:rsidRDefault="000A76F3" w:rsidP="000A76F3">
      <w:pPr>
        <w:tabs>
          <w:tab w:val="left" w:pos="1020"/>
        </w:tabs>
        <w:jc w:val="right"/>
        <w:rPr>
          <w:sz w:val="28"/>
          <w:szCs w:val="28"/>
        </w:rPr>
      </w:pPr>
    </w:p>
    <w:sectPr w:rsidR="000A76F3" w:rsidRPr="00133CF1" w:rsidSect="00E14364">
      <w:pgSz w:w="11906" w:h="16838"/>
      <w:pgMar w:top="340" w:right="737" w:bottom="340" w:left="119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54FDA" w:rsidRDefault="00054FDA" w:rsidP="00133CF1">
      <w:r>
        <w:separator/>
      </w:r>
    </w:p>
  </w:endnote>
  <w:endnote w:type="continuationSeparator" w:id="0">
    <w:p w:rsidR="00054FDA" w:rsidRDefault="00054FDA" w:rsidP="00133C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54FDA" w:rsidRDefault="00054FDA" w:rsidP="00133CF1">
      <w:r>
        <w:separator/>
      </w:r>
    </w:p>
  </w:footnote>
  <w:footnote w:type="continuationSeparator" w:id="0">
    <w:p w:rsidR="00054FDA" w:rsidRDefault="00054FDA" w:rsidP="00133CF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83D1F"/>
    <w:rsid w:val="000013A2"/>
    <w:rsid w:val="00054FDA"/>
    <w:rsid w:val="000A00DF"/>
    <w:rsid w:val="000A76F3"/>
    <w:rsid w:val="001160B5"/>
    <w:rsid w:val="00133CF1"/>
    <w:rsid w:val="00212820"/>
    <w:rsid w:val="00351F4F"/>
    <w:rsid w:val="003F1DAD"/>
    <w:rsid w:val="003F4157"/>
    <w:rsid w:val="004207F8"/>
    <w:rsid w:val="00523292"/>
    <w:rsid w:val="005C6587"/>
    <w:rsid w:val="006A5137"/>
    <w:rsid w:val="0077245A"/>
    <w:rsid w:val="00845128"/>
    <w:rsid w:val="009C7367"/>
    <w:rsid w:val="00A83D1F"/>
    <w:rsid w:val="00CC1AA1"/>
    <w:rsid w:val="00D152D7"/>
    <w:rsid w:val="00D67406"/>
    <w:rsid w:val="00E14364"/>
    <w:rsid w:val="00F77B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3D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A83D1F"/>
    <w:pPr>
      <w:keepNext/>
      <w:jc w:val="center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83D1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ody Text"/>
    <w:aliases w:val=" Знак"/>
    <w:basedOn w:val="a"/>
    <w:link w:val="a4"/>
    <w:rsid w:val="00A83D1F"/>
    <w:pPr>
      <w:jc w:val="both"/>
    </w:pPr>
    <w:rPr>
      <w:sz w:val="28"/>
      <w:szCs w:val="20"/>
    </w:rPr>
  </w:style>
  <w:style w:type="character" w:customStyle="1" w:styleId="a4">
    <w:name w:val="Основной текст Знак"/>
    <w:aliases w:val=" Знак Знак"/>
    <w:basedOn w:val="a0"/>
    <w:link w:val="a3"/>
    <w:rsid w:val="00A83D1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133CF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133CF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133CF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133CF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3D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A83D1F"/>
    <w:pPr>
      <w:keepNext/>
      <w:jc w:val="center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83D1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ody Text"/>
    <w:aliases w:val=" Знак"/>
    <w:basedOn w:val="a"/>
    <w:link w:val="a4"/>
    <w:rsid w:val="00A83D1F"/>
    <w:pPr>
      <w:jc w:val="both"/>
    </w:pPr>
    <w:rPr>
      <w:sz w:val="28"/>
      <w:szCs w:val="20"/>
    </w:rPr>
  </w:style>
  <w:style w:type="character" w:customStyle="1" w:styleId="a4">
    <w:name w:val="Основной текст Знак"/>
    <w:basedOn w:val="a0"/>
    <w:link w:val="a3"/>
    <w:rsid w:val="00A83D1F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269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12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4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91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35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7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7465</Words>
  <Characters>42551</Characters>
  <Application>Microsoft Office Word</Application>
  <DocSecurity>0</DocSecurity>
  <Lines>354</Lines>
  <Paragraphs>99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49917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voloshina_ga</dc:creator>
  <cp:lastModifiedBy>Sovet10</cp:lastModifiedBy>
  <cp:revision>8</cp:revision>
  <cp:lastPrinted>2016-09-06T08:52:00Z</cp:lastPrinted>
  <dcterms:created xsi:type="dcterms:W3CDTF">2016-09-06T08:21:00Z</dcterms:created>
  <dcterms:modified xsi:type="dcterms:W3CDTF">2016-09-06T08:52:00Z</dcterms:modified>
</cp:coreProperties>
</file>